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0094F" w14:textId="28FFAE92" w:rsidR="000C6307" w:rsidRPr="000C6307" w:rsidRDefault="000C6307" w:rsidP="000C6307">
      <w:pPr>
        <w:spacing w:line="0" w:lineRule="atLeast"/>
        <w:ind w:left="3140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</w:rPr>
        <w:t>Пл</w:t>
      </w:r>
      <w:r w:rsidR="00886CB4">
        <w:rPr>
          <w:rFonts w:ascii="Times New Roman" w:eastAsia="Times New Roman" w:hAnsi="Times New Roman"/>
          <w:b/>
          <w:sz w:val="36"/>
        </w:rPr>
        <w:t>ан воспитательной работы на 202</w:t>
      </w:r>
      <w:r w:rsidR="00EA7218">
        <w:rPr>
          <w:rFonts w:ascii="Times New Roman" w:eastAsia="Times New Roman" w:hAnsi="Times New Roman"/>
          <w:b/>
          <w:sz w:val="36"/>
        </w:rPr>
        <w:t>2</w:t>
      </w:r>
      <w:r w:rsidR="00C74D93">
        <w:rPr>
          <w:rFonts w:ascii="Times New Roman" w:eastAsia="Times New Roman" w:hAnsi="Times New Roman"/>
          <w:b/>
          <w:sz w:val="36"/>
        </w:rPr>
        <w:t xml:space="preserve"> - 202</w:t>
      </w:r>
      <w:r w:rsidR="00EA7218">
        <w:rPr>
          <w:rFonts w:ascii="Times New Roman" w:eastAsia="Times New Roman" w:hAnsi="Times New Roman"/>
          <w:b/>
          <w:sz w:val="36"/>
        </w:rPr>
        <w:t>3</w:t>
      </w:r>
      <w:r>
        <w:rPr>
          <w:rFonts w:ascii="Times New Roman" w:eastAsia="Times New Roman" w:hAnsi="Times New Roman"/>
          <w:b/>
          <w:sz w:val="36"/>
        </w:rPr>
        <w:t xml:space="preserve"> учебный год</w:t>
      </w:r>
    </w:p>
    <w:p w14:paraId="72C1DD2F" w14:textId="77777777" w:rsidR="003502C6" w:rsidRDefault="00DF14E0" w:rsidP="00E44660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C36654">
        <w:rPr>
          <w:rFonts w:ascii="Times New Roman" w:hAnsi="Times New Roman" w:cs="Times New Roman"/>
          <w:b/>
          <w:bCs/>
          <w:i/>
          <w:iCs/>
          <w:sz w:val="28"/>
        </w:rPr>
        <w:t>Сентябрь</w:t>
      </w:r>
    </w:p>
    <w:tbl>
      <w:tblPr>
        <w:tblStyle w:val="ad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9"/>
        <w:gridCol w:w="6805"/>
        <w:gridCol w:w="1418"/>
        <w:gridCol w:w="2693"/>
        <w:gridCol w:w="2835"/>
      </w:tblGrid>
      <w:tr w:rsidR="00DC1287" w:rsidRPr="000C6307" w14:paraId="44CD4954" w14:textId="77777777" w:rsidTr="00DC1287">
        <w:trPr>
          <w:trHeight w:val="740"/>
        </w:trPr>
        <w:tc>
          <w:tcPr>
            <w:tcW w:w="15310" w:type="dxa"/>
            <w:gridSpan w:val="5"/>
            <w:shd w:val="clear" w:color="auto" w:fill="FFFFFF" w:themeFill="background1"/>
          </w:tcPr>
          <w:p w14:paraId="124F4AD7" w14:textId="77777777" w:rsidR="00DC1287" w:rsidRPr="00886CB4" w:rsidRDefault="00DC1287" w:rsidP="00886CB4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 w:rsidRPr="00886CB4">
              <w:rPr>
                <w:b/>
                <w:sz w:val="28"/>
                <w:szCs w:val="28"/>
              </w:rPr>
              <w:t>КАЛЕНДАРНЫЙ ПЛАН РЕАЛИЗАЦИИ ПРОГРАММЫ ВОСПИТАНИЯ</w:t>
            </w:r>
          </w:p>
          <w:p w14:paraId="06F6C9D7" w14:textId="21523C89" w:rsidR="00DC1287" w:rsidRPr="00886CB4" w:rsidRDefault="00DC1287" w:rsidP="00886CB4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86CB4">
              <w:rPr>
                <w:b/>
                <w:sz w:val="28"/>
                <w:szCs w:val="28"/>
              </w:rPr>
              <w:t xml:space="preserve">на уровне </w:t>
            </w:r>
            <w:r w:rsidR="00082DEF">
              <w:rPr>
                <w:b/>
                <w:sz w:val="28"/>
                <w:szCs w:val="28"/>
              </w:rPr>
              <w:t>начального</w:t>
            </w:r>
            <w:r w:rsidRPr="00886CB4">
              <w:rPr>
                <w:b/>
                <w:sz w:val="28"/>
                <w:szCs w:val="28"/>
              </w:rPr>
              <w:t xml:space="preserve"> общего образования</w:t>
            </w:r>
          </w:p>
          <w:p w14:paraId="44A9E544" w14:textId="77777777" w:rsidR="00DC1287" w:rsidRPr="00886CB4" w:rsidRDefault="00DC1287" w:rsidP="000C630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1287" w:rsidRPr="000C6307" w14:paraId="6BBEF9D8" w14:textId="77777777" w:rsidTr="00DC1287">
        <w:trPr>
          <w:trHeight w:val="740"/>
        </w:trPr>
        <w:tc>
          <w:tcPr>
            <w:tcW w:w="1559" w:type="dxa"/>
            <w:shd w:val="clear" w:color="auto" w:fill="FFFFFF" w:themeFill="background1"/>
          </w:tcPr>
          <w:p w14:paraId="1282FD60" w14:textId="77777777" w:rsidR="00DC1287" w:rsidRPr="000C6307" w:rsidRDefault="00DC1287" w:rsidP="00A45F7C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Сроки</w:t>
            </w:r>
          </w:p>
          <w:p w14:paraId="463F07E4" w14:textId="77777777" w:rsidR="00DC1287" w:rsidRPr="000C6307" w:rsidRDefault="00DC1287" w:rsidP="00A45F7C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6805" w:type="dxa"/>
            <w:shd w:val="clear" w:color="auto" w:fill="FFFFFF" w:themeFill="background1"/>
          </w:tcPr>
          <w:p w14:paraId="7B1EA29F" w14:textId="77777777" w:rsidR="00DC1287" w:rsidRPr="000C6307" w:rsidRDefault="00DC1287" w:rsidP="00A45F7C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Мероприятия по данному направлению</w:t>
            </w:r>
          </w:p>
          <w:p w14:paraId="6151A412" w14:textId="77777777" w:rsidR="00DC1287" w:rsidRPr="000C6307" w:rsidRDefault="00DC1287" w:rsidP="005E771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4103F8D" w14:textId="77777777" w:rsidR="00DC1287" w:rsidRPr="000C6307" w:rsidRDefault="00DC1287" w:rsidP="00A45F7C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shd w:val="clear" w:color="auto" w:fill="FFFFFF" w:themeFill="background1"/>
          </w:tcPr>
          <w:p w14:paraId="4E62C51C" w14:textId="77777777" w:rsidR="00DC1287" w:rsidRPr="000C6307" w:rsidRDefault="00DC1287" w:rsidP="00A45F7C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  <w:shd w:val="clear" w:color="auto" w:fill="FFFFFF" w:themeFill="background1"/>
          </w:tcPr>
          <w:p w14:paraId="3E30A88D" w14:textId="77777777" w:rsidR="00DC1287" w:rsidRPr="00886CB4" w:rsidRDefault="00DC1287" w:rsidP="00A45F7C">
            <w:pPr>
              <w:jc w:val="center"/>
              <w:rPr>
                <w:b/>
                <w:sz w:val="24"/>
                <w:szCs w:val="24"/>
              </w:rPr>
            </w:pPr>
            <w:r w:rsidRPr="00886CB4">
              <w:rPr>
                <w:b/>
                <w:sz w:val="24"/>
                <w:szCs w:val="24"/>
              </w:rPr>
              <w:t>Отметка об исполнении</w:t>
            </w:r>
          </w:p>
        </w:tc>
      </w:tr>
      <w:tr w:rsidR="00DC1287" w:rsidRPr="000C6307" w14:paraId="112BE3F6" w14:textId="77777777" w:rsidTr="005E7710">
        <w:trPr>
          <w:trHeight w:val="343"/>
        </w:trPr>
        <w:tc>
          <w:tcPr>
            <w:tcW w:w="15310" w:type="dxa"/>
            <w:gridSpan w:val="5"/>
            <w:shd w:val="clear" w:color="auto" w:fill="FFFFFF" w:themeFill="background1"/>
          </w:tcPr>
          <w:p w14:paraId="1883BE65" w14:textId="77777777" w:rsidR="00DC1287" w:rsidRPr="00886CB4" w:rsidRDefault="00DC1287" w:rsidP="00A45F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171546" w:rsidRPr="00171546" w14:paraId="4258C203" w14:textId="77777777" w:rsidTr="00DC1287">
        <w:trPr>
          <w:trHeight w:val="315"/>
        </w:trPr>
        <w:tc>
          <w:tcPr>
            <w:tcW w:w="1559" w:type="dxa"/>
          </w:tcPr>
          <w:p w14:paraId="5BD521D7" w14:textId="77777777" w:rsidR="00DC1287" w:rsidRPr="009E141A" w:rsidRDefault="00DC1287" w:rsidP="000C6307">
            <w:pPr>
              <w:rPr>
                <w:sz w:val="24"/>
                <w:szCs w:val="24"/>
              </w:rPr>
            </w:pPr>
            <w:r w:rsidRPr="009E141A">
              <w:rPr>
                <w:sz w:val="24"/>
                <w:szCs w:val="24"/>
              </w:rPr>
              <w:t>01.09.</w:t>
            </w:r>
          </w:p>
        </w:tc>
        <w:tc>
          <w:tcPr>
            <w:tcW w:w="6805" w:type="dxa"/>
          </w:tcPr>
          <w:p w14:paraId="1A802E44" w14:textId="77777777" w:rsidR="00DC1287" w:rsidRPr="009E141A" w:rsidRDefault="00DC1287" w:rsidP="000C6307">
            <w:pPr>
              <w:rPr>
                <w:sz w:val="24"/>
                <w:szCs w:val="24"/>
              </w:rPr>
            </w:pPr>
            <w:r w:rsidRPr="009E141A">
              <w:rPr>
                <w:sz w:val="24"/>
                <w:szCs w:val="24"/>
              </w:rPr>
              <w:t>Праздник «День знаний»</w:t>
            </w:r>
          </w:p>
        </w:tc>
        <w:tc>
          <w:tcPr>
            <w:tcW w:w="1418" w:type="dxa"/>
          </w:tcPr>
          <w:p w14:paraId="427BB587" w14:textId="7BB10EC4" w:rsidR="00DC1287" w:rsidRPr="009E141A" w:rsidRDefault="00364EA5" w:rsidP="000C6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1EEFD92E" w14:textId="77777777" w:rsidR="00DC1287" w:rsidRPr="009E141A" w:rsidRDefault="00DC1287" w:rsidP="000C6307">
            <w:pPr>
              <w:rPr>
                <w:sz w:val="24"/>
                <w:szCs w:val="24"/>
              </w:rPr>
            </w:pPr>
            <w:r w:rsidRPr="009E141A">
              <w:rPr>
                <w:sz w:val="24"/>
                <w:szCs w:val="24"/>
              </w:rPr>
              <w:t xml:space="preserve">Администрация,  </w:t>
            </w:r>
          </w:p>
          <w:p w14:paraId="726B8B15" w14:textId="77777777" w:rsidR="00DC1287" w:rsidRPr="009E141A" w:rsidRDefault="00DC1287" w:rsidP="000C6307">
            <w:pPr>
              <w:rPr>
                <w:sz w:val="24"/>
                <w:szCs w:val="24"/>
              </w:rPr>
            </w:pPr>
            <w:r w:rsidRPr="009E141A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22C38883" w14:textId="77777777" w:rsidR="00DC1287" w:rsidRPr="009E141A" w:rsidRDefault="00DC1287" w:rsidP="000C6307">
            <w:pPr>
              <w:rPr>
                <w:sz w:val="24"/>
                <w:szCs w:val="24"/>
              </w:rPr>
            </w:pPr>
          </w:p>
        </w:tc>
      </w:tr>
      <w:tr w:rsidR="00171546" w:rsidRPr="00171546" w14:paraId="414CB90C" w14:textId="77777777" w:rsidTr="00DC1287">
        <w:trPr>
          <w:trHeight w:val="315"/>
        </w:trPr>
        <w:tc>
          <w:tcPr>
            <w:tcW w:w="1559" w:type="dxa"/>
          </w:tcPr>
          <w:p w14:paraId="6217BE4F" w14:textId="77777777" w:rsidR="00725A3B" w:rsidRPr="009E141A" w:rsidRDefault="00725A3B" w:rsidP="00A45F7C">
            <w:pPr>
              <w:rPr>
                <w:sz w:val="24"/>
                <w:szCs w:val="24"/>
              </w:rPr>
            </w:pPr>
            <w:r w:rsidRPr="009E141A">
              <w:rPr>
                <w:sz w:val="24"/>
                <w:szCs w:val="24"/>
              </w:rPr>
              <w:t>03.09.</w:t>
            </w:r>
          </w:p>
        </w:tc>
        <w:tc>
          <w:tcPr>
            <w:tcW w:w="6805" w:type="dxa"/>
          </w:tcPr>
          <w:p w14:paraId="43ECD901" w14:textId="1DEF6D4A" w:rsidR="00725A3B" w:rsidRPr="009E141A" w:rsidRDefault="00725A3B" w:rsidP="00A45F7C">
            <w:pPr>
              <w:rPr>
                <w:sz w:val="24"/>
                <w:szCs w:val="24"/>
              </w:rPr>
            </w:pPr>
            <w:r w:rsidRPr="009E141A">
              <w:rPr>
                <w:sz w:val="24"/>
                <w:szCs w:val="24"/>
              </w:rPr>
              <w:t xml:space="preserve">День </w:t>
            </w:r>
            <w:r w:rsidR="009E141A">
              <w:rPr>
                <w:sz w:val="24"/>
                <w:szCs w:val="24"/>
              </w:rPr>
              <w:t>солидарности по борьбе с терроризмом</w:t>
            </w:r>
          </w:p>
        </w:tc>
        <w:tc>
          <w:tcPr>
            <w:tcW w:w="1418" w:type="dxa"/>
          </w:tcPr>
          <w:p w14:paraId="704DE250" w14:textId="40E87C71" w:rsidR="00725A3B" w:rsidRPr="009E141A" w:rsidRDefault="00364EA5" w:rsidP="00A45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76F006ED" w14:textId="77777777" w:rsidR="00725A3B" w:rsidRPr="009E141A" w:rsidRDefault="00725A3B" w:rsidP="00A45F7C">
            <w:pPr>
              <w:rPr>
                <w:sz w:val="24"/>
                <w:szCs w:val="24"/>
              </w:rPr>
            </w:pPr>
            <w:r w:rsidRPr="009E141A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7146B9A4" w14:textId="77777777" w:rsidR="00725A3B" w:rsidRPr="00D74A34" w:rsidRDefault="00725A3B" w:rsidP="000C6307">
            <w:pPr>
              <w:rPr>
                <w:sz w:val="24"/>
                <w:szCs w:val="24"/>
              </w:rPr>
            </w:pPr>
          </w:p>
        </w:tc>
      </w:tr>
      <w:tr w:rsidR="00035B1A" w:rsidRPr="00171546" w14:paraId="2C204BDE" w14:textId="77777777" w:rsidTr="00DC1287">
        <w:trPr>
          <w:trHeight w:val="315"/>
        </w:trPr>
        <w:tc>
          <w:tcPr>
            <w:tcW w:w="1559" w:type="dxa"/>
          </w:tcPr>
          <w:p w14:paraId="622BD957" w14:textId="3CCEE7B3" w:rsidR="00035B1A" w:rsidRPr="009E141A" w:rsidRDefault="00035B1A" w:rsidP="00A45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</w:t>
            </w:r>
          </w:p>
        </w:tc>
        <w:tc>
          <w:tcPr>
            <w:tcW w:w="6805" w:type="dxa"/>
          </w:tcPr>
          <w:p w14:paraId="473DB73F" w14:textId="2A44CB01" w:rsidR="00035B1A" w:rsidRPr="009E141A" w:rsidRDefault="00035B1A" w:rsidP="00A45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1418" w:type="dxa"/>
          </w:tcPr>
          <w:p w14:paraId="25ABC128" w14:textId="4A71EC02" w:rsidR="00035B1A" w:rsidRPr="009E141A" w:rsidRDefault="00364EA5" w:rsidP="00A45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491DEA21" w14:textId="46AC8C21" w:rsidR="00035B1A" w:rsidRPr="009E141A" w:rsidRDefault="00035B1A" w:rsidP="00A45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1BABE296" w14:textId="77777777" w:rsidR="00035B1A" w:rsidRPr="00D74A34" w:rsidRDefault="00035B1A" w:rsidP="000C6307">
            <w:pPr>
              <w:rPr>
                <w:sz w:val="24"/>
                <w:szCs w:val="24"/>
              </w:rPr>
            </w:pPr>
          </w:p>
        </w:tc>
      </w:tr>
      <w:tr w:rsidR="00171546" w:rsidRPr="00171546" w14:paraId="70BDC63F" w14:textId="77777777" w:rsidTr="00DC1287">
        <w:trPr>
          <w:trHeight w:val="315"/>
        </w:trPr>
        <w:tc>
          <w:tcPr>
            <w:tcW w:w="1559" w:type="dxa"/>
          </w:tcPr>
          <w:p w14:paraId="3763CD90" w14:textId="77777777" w:rsidR="00841EDB" w:rsidRPr="00D74A34" w:rsidRDefault="00841EDB" w:rsidP="00841EDB">
            <w:pPr>
              <w:rPr>
                <w:sz w:val="24"/>
                <w:szCs w:val="24"/>
              </w:rPr>
            </w:pPr>
            <w:r w:rsidRPr="00D74A34">
              <w:rPr>
                <w:sz w:val="24"/>
                <w:szCs w:val="24"/>
              </w:rPr>
              <w:t>2 неделя</w:t>
            </w:r>
          </w:p>
        </w:tc>
        <w:tc>
          <w:tcPr>
            <w:tcW w:w="6805" w:type="dxa"/>
          </w:tcPr>
          <w:p w14:paraId="0AD1DCBD" w14:textId="77777777" w:rsidR="00841EDB" w:rsidRPr="00D74A34" w:rsidRDefault="00841EDB" w:rsidP="00841EDB">
            <w:pPr>
              <w:snapToGrid w:val="0"/>
              <w:jc w:val="both"/>
              <w:rPr>
                <w:sz w:val="24"/>
                <w:szCs w:val="24"/>
              </w:rPr>
            </w:pPr>
            <w:r w:rsidRPr="00D74A34">
              <w:rPr>
                <w:sz w:val="24"/>
                <w:szCs w:val="24"/>
              </w:rPr>
              <w:t>Участие в неделе дополнительного образования</w:t>
            </w:r>
          </w:p>
        </w:tc>
        <w:tc>
          <w:tcPr>
            <w:tcW w:w="1418" w:type="dxa"/>
          </w:tcPr>
          <w:p w14:paraId="300E06D1" w14:textId="04ABECD1" w:rsidR="00841EDB" w:rsidRPr="00D74A34" w:rsidRDefault="00364EA5" w:rsidP="00841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252856B2" w14:textId="77777777" w:rsidR="00841EDB" w:rsidRPr="00D74A34" w:rsidRDefault="00841EDB" w:rsidP="00841EDB">
            <w:pPr>
              <w:rPr>
                <w:sz w:val="24"/>
                <w:szCs w:val="24"/>
              </w:rPr>
            </w:pPr>
            <w:r w:rsidRPr="00D74A34">
              <w:rPr>
                <w:sz w:val="24"/>
                <w:szCs w:val="24"/>
              </w:rPr>
              <w:t>Заместитель директора, педагог-организатор</w:t>
            </w:r>
          </w:p>
        </w:tc>
        <w:tc>
          <w:tcPr>
            <w:tcW w:w="2835" w:type="dxa"/>
          </w:tcPr>
          <w:p w14:paraId="1792AB2E" w14:textId="77777777" w:rsidR="00841EDB" w:rsidRPr="00D74A34" w:rsidRDefault="00841EDB" w:rsidP="000C6307">
            <w:pPr>
              <w:rPr>
                <w:sz w:val="24"/>
                <w:szCs w:val="24"/>
              </w:rPr>
            </w:pPr>
          </w:p>
        </w:tc>
      </w:tr>
      <w:tr w:rsidR="00171546" w:rsidRPr="00171546" w14:paraId="690CA259" w14:textId="77777777" w:rsidTr="00DC1287">
        <w:trPr>
          <w:trHeight w:val="315"/>
        </w:trPr>
        <w:tc>
          <w:tcPr>
            <w:tcW w:w="1559" w:type="dxa"/>
          </w:tcPr>
          <w:p w14:paraId="3B6B441E" w14:textId="478ACD01" w:rsidR="00841EDB" w:rsidRPr="00D74A34" w:rsidRDefault="00082DEF" w:rsidP="0084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6805" w:type="dxa"/>
          </w:tcPr>
          <w:p w14:paraId="1D20F5A9" w14:textId="34DE7EC9" w:rsidR="00841EDB" w:rsidRPr="00D74A34" w:rsidRDefault="00082DEF" w:rsidP="00841ED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85-летие Тамбовской области</w:t>
            </w:r>
          </w:p>
        </w:tc>
        <w:tc>
          <w:tcPr>
            <w:tcW w:w="1418" w:type="dxa"/>
          </w:tcPr>
          <w:p w14:paraId="147D282B" w14:textId="1E8DDAEC" w:rsidR="00841EDB" w:rsidRPr="00D74A34" w:rsidRDefault="00082DEF" w:rsidP="00841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207AAFF2" w14:textId="6122568B" w:rsidR="00841EDB" w:rsidRPr="00D74A34" w:rsidRDefault="00082DEF" w:rsidP="00841EDB">
            <w:pPr>
              <w:rPr>
                <w:sz w:val="24"/>
                <w:szCs w:val="24"/>
              </w:rPr>
            </w:pPr>
            <w:r w:rsidRPr="00D74A34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1DBCA4D8" w14:textId="77777777" w:rsidR="00841EDB" w:rsidRPr="00D74A34" w:rsidRDefault="00841EDB" w:rsidP="000C6307">
            <w:pPr>
              <w:rPr>
                <w:sz w:val="24"/>
                <w:szCs w:val="24"/>
              </w:rPr>
            </w:pPr>
          </w:p>
        </w:tc>
      </w:tr>
      <w:tr w:rsidR="00171546" w:rsidRPr="00171546" w14:paraId="2FB9D577" w14:textId="77777777" w:rsidTr="00DC1287">
        <w:trPr>
          <w:trHeight w:val="315"/>
        </w:trPr>
        <w:tc>
          <w:tcPr>
            <w:tcW w:w="1559" w:type="dxa"/>
          </w:tcPr>
          <w:p w14:paraId="24BD0CCC" w14:textId="77777777" w:rsidR="00841EDB" w:rsidRPr="00D74A34" w:rsidRDefault="00841EDB" w:rsidP="00A45F7C">
            <w:pPr>
              <w:rPr>
                <w:sz w:val="24"/>
                <w:szCs w:val="24"/>
              </w:rPr>
            </w:pPr>
            <w:r w:rsidRPr="00D74A3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03A0A722" w14:textId="4654C0E8" w:rsidR="00841EDB" w:rsidRPr="00D74A34" w:rsidRDefault="00841EDB" w:rsidP="00A45F7C">
            <w:pPr>
              <w:rPr>
                <w:sz w:val="24"/>
                <w:szCs w:val="24"/>
              </w:rPr>
            </w:pPr>
            <w:r w:rsidRPr="00D74A34">
              <w:rPr>
                <w:sz w:val="24"/>
                <w:szCs w:val="24"/>
              </w:rPr>
              <w:t>Участие в виртуальных экскурсиях и мероприятиях, посвященных памятным датам</w:t>
            </w:r>
          </w:p>
        </w:tc>
        <w:tc>
          <w:tcPr>
            <w:tcW w:w="1418" w:type="dxa"/>
          </w:tcPr>
          <w:p w14:paraId="45387F98" w14:textId="65501FEB" w:rsidR="00841EDB" w:rsidRPr="00D74A34" w:rsidRDefault="00364EA5" w:rsidP="00A45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2383C58F" w14:textId="77777777" w:rsidR="00841EDB" w:rsidRPr="00D74A34" w:rsidRDefault="00841EDB" w:rsidP="00A45F7C">
            <w:pPr>
              <w:rPr>
                <w:sz w:val="24"/>
                <w:szCs w:val="24"/>
              </w:rPr>
            </w:pPr>
            <w:r w:rsidRPr="00D74A34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113EC28A" w14:textId="77777777" w:rsidR="00841EDB" w:rsidRPr="00D74A34" w:rsidRDefault="00841EDB" w:rsidP="000C6307">
            <w:pPr>
              <w:rPr>
                <w:sz w:val="24"/>
                <w:szCs w:val="24"/>
              </w:rPr>
            </w:pPr>
          </w:p>
        </w:tc>
      </w:tr>
      <w:tr w:rsidR="00171546" w:rsidRPr="00171546" w14:paraId="5DEEF182" w14:textId="77777777" w:rsidTr="00DC1287">
        <w:trPr>
          <w:trHeight w:val="315"/>
        </w:trPr>
        <w:tc>
          <w:tcPr>
            <w:tcW w:w="1559" w:type="dxa"/>
          </w:tcPr>
          <w:p w14:paraId="073F0BF4" w14:textId="77777777" w:rsidR="00841EDB" w:rsidRPr="00D74A34" w:rsidRDefault="00841EDB" w:rsidP="00A45F7C">
            <w:pPr>
              <w:rPr>
                <w:sz w:val="24"/>
                <w:szCs w:val="24"/>
              </w:rPr>
            </w:pPr>
            <w:r w:rsidRPr="00D74A3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18BA3B54" w14:textId="77777777" w:rsidR="00841EDB" w:rsidRPr="00D74A34" w:rsidRDefault="00841EDB" w:rsidP="00A45F7C">
            <w:pPr>
              <w:rPr>
                <w:sz w:val="24"/>
                <w:szCs w:val="24"/>
              </w:rPr>
            </w:pPr>
            <w:r w:rsidRPr="00D74A34">
              <w:rPr>
                <w:sz w:val="24"/>
                <w:szCs w:val="24"/>
              </w:rPr>
              <w:t>Акция «Чистый двор» (по уборке пришкольной территории)</w:t>
            </w:r>
          </w:p>
        </w:tc>
        <w:tc>
          <w:tcPr>
            <w:tcW w:w="1418" w:type="dxa"/>
          </w:tcPr>
          <w:p w14:paraId="3B82B505" w14:textId="7620BC24" w:rsidR="00841EDB" w:rsidRPr="00D74A34" w:rsidRDefault="00364EA5" w:rsidP="00A45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206760CD" w14:textId="77777777" w:rsidR="00841EDB" w:rsidRPr="00D74A34" w:rsidRDefault="00841EDB" w:rsidP="00A45F7C">
            <w:pPr>
              <w:rPr>
                <w:sz w:val="24"/>
                <w:szCs w:val="24"/>
              </w:rPr>
            </w:pPr>
            <w:r w:rsidRPr="00D74A34">
              <w:rPr>
                <w:sz w:val="24"/>
                <w:szCs w:val="24"/>
              </w:rPr>
              <w:t xml:space="preserve">Заместитель директора, </w:t>
            </w:r>
          </w:p>
          <w:p w14:paraId="38F96619" w14:textId="77777777" w:rsidR="00841EDB" w:rsidRPr="00D74A34" w:rsidRDefault="00841EDB" w:rsidP="00A45F7C">
            <w:pPr>
              <w:rPr>
                <w:sz w:val="24"/>
                <w:szCs w:val="24"/>
              </w:rPr>
            </w:pPr>
            <w:r w:rsidRPr="00D74A34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52CEADD0" w14:textId="77777777" w:rsidR="00841EDB" w:rsidRPr="00D74A34" w:rsidRDefault="00841EDB" w:rsidP="000C6307">
            <w:pPr>
              <w:rPr>
                <w:sz w:val="24"/>
                <w:szCs w:val="24"/>
              </w:rPr>
            </w:pPr>
          </w:p>
        </w:tc>
      </w:tr>
      <w:tr w:rsidR="00171546" w:rsidRPr="00171546" w14:paraId="2608D7B1" w14:textId="77777777" w:rsidTr="00DC1287">
        <w:trPr>
          <w:trHeight w:val="315"/>
        </w:trPr>
        <w:tc>
          <w:tcPr>
            <w:tcW w:w="1559" w:type="dxa"/>
          </w:tcPr>
          <w:p w14:paraId="32B3E61D" w14:textId="77777777" w:rsidR="00841EDB" w:rsidRPr="00D74A34" w:rsidRDefault="00841EDB" w:rsidP="00E641A7">
            <w:pPr>
              <w:rPr>
                <w:sz w:val="24"/>
                <w:szCs w:val="24"/>
              </w:rPr>
            </w:pPr>
            <w:r w:rsidRPr="00D74A3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3A8FB0DD" w14:textId="77777777" w:rsidR="00841EDB" w:rsidRPr="00D74A34" w:rsidRDefault="00841EDB" w:rsidP="00E641A7">
            <w:pPr>
              <w:rPr>
                <w:sz w:val="24"/>
                <w:szCs w:val="24"/>
              </w:rPr>
            </w:pPr>
            <w:r w:rsidRPr="00D74A34">
              <w:rPr>
                <w:sz w:val="24"/>
                <w:szCs w:val="24"/>
              </w:rPr>
              <w:t>Посещение учреждений культуры (театры, музеи, библиотеки и др.</w:t>
            </w:r>
            <w:r w:rsidR="00B15B9C" w:rsidRPr="00D74A34">
              <w:rPr>
                <w:sz w:val="24"/>
                <w:szCs w:val="24"/>
              </w:rPr>
              <w:t>)</w:t>
            </w:r>
            <w:r w:rsidR="006468B2" w:rsidRPr="00D74A34">
              <w:rPr>
                <w:sz w:val="24"/>
                <w:szCs w:val="24"/>
              </w:rPr>
              <w:t xml:space="preserve"> (в т.ч. и виртуально)</w:t>
            </w:r>
          </w:p>
        </w:tc>
        <w:tc>
          <w:tcPr>
            <w:tcW w:w="1418" w:type="dxa"/>
          </w:tcPr>
          <w:p w14:paraId="3580EF51" w14:textId="5B3B1DC8" w:rsidR="00841EDB" w:rsidRPr="00D74A34" w:rsidRDefault="00364EA5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2E69D8E2" w14:textId="77777777" w:rsidR="00841EDB" w:rsidRPr="00D74A34" w:rsidRDefault="00841EDB" w:rsidP="00E641A7">
            <w:pPr>
              <w:rPr>
                <w:sz w:val="24"/>
                <w:szCs w:val="24"/>
              </w:rPr>
            </w:pPr>
            <w:r w:rsidRPr="00D74A34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2DB22381" w14:textId="77777777" w:rsidR="00841EDB" w:rsidRPr="00D74A34" w:rsidRDefault="00841EDB" w:rsidP="000C6307">
            <w:pPr>
              <w:rPr>
                <w:sz w:val="24"/>
                <w:szCs w:val="24"/>
              </w:rPr>
            </w:pPr>
          </w:p>
        </w:tc>
      </w:tr>
      <w:tr w:rsidR="00171546" w:rsidRPr="00171546" w14:paraId="1C4371A7" w14:textId="77777777" w:rsidTr="00A45F7C">
        <w:trPr>
          <w:trHeight w:val="315"/>
        </w:trPr>
        <w:tc>
          <w:tcPr>
            <w:tcW w:w="15310" w:type="dxa"/>
            <w:gridSpan w:val="5"/>
          </w:tcPr>
          <w:p w14:paraId="3C47743F" w14:textId="77777777" w:rsidR="00841EDB" w:rsidRPr="00D74A34" w:rsidRDefault="00841EDB" w:rsidP="004A6ACE">
            <w:pPr>
              <w:jc w:val="center"/>
              <w:rPr>
                <w:b/>
                <w:sz w:val="24"/>
                <w:szCs w:val="24"/>
              </w:rPr>
            </w:pPr>
            <w:r w:rsidRPr="00D74A34">
              <w:rPr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171546" w:rsidRPr="00171546" w14:paraId="372B3E82" w14:textId="77777777" w:rsidTr="00DC1287">
        <w:trPr>
          <w:trHeight w:val="315"/>
        </w:trPr>
        <w:tc>
          <w:tcPr>
            <w:tcW w:w="1559" w:type="dxa"/>
          </w:tcPr>
          <w:p w14:paraId="626BC232" w14:textId="77777777" w:rsidR="00841EDB" w:rsidRPr="00D74A34" w:rsidRDefault="00841EDB" w:rsidP="00A45F7C">
            <w:pPr>
              <w:rPr>
                <w:sz w:val="24"/>
                <w:szCs w:val="24"/>
              </w:rPr>
            </w:pPr>
            <w:r w:rsidRPr="00D74A3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5B05F0A6" w14:textId="77777777" w:rsidR="00841EDB" w:rsidRPr="00D74A34" w:rsidRDefault="00841EDB" w:rsidP="00A45F7C">
            <w:pPr>
              <w:rPr>
                <w:sz w:val="24"/>
                <w:szCs w:val="24"/>
              </w:rPr>
            </w:pPr>
            <w:r w:rsidRPr="00D74A34">
              <w:rPr>
                <w:sz w:val="24"/>
                <w:szCs w:val="24"/>
              </w:rPr>
              <w:t xml:space="preserve">Проведение профилактической работы в рамках профессиональной ориентации, профессионального самоопределения подростков </w:t>
            </w:r>
          </w:p>
        </w:tc>
        <w:tc>
          <w:tcPr>
            <w:tcW w:w="1418" w:type="dxa"/>
          </w:tcPr>
          <w:p w14:paraId="0DEDED25" w14:textId="3D484D56" w:rsidR="00841EDB" w:rsidRPr="00D74A34" w:rsidRDefault="00364EA5" w:rsidP="00A45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7BAF59F0" w14:textId="77777777" w:rsidR="00841EDB" w:rsidRPr="00D74A34" w:rsidRDefault="00841EDB" w:rsidP="00A45F7C">
            <w:pPr>
              <w:rPr>
                <w:sz w:val="24"/>
                <w:szCs w:val="24"/>
              </w:rPr>
            </w:pPr>
            <w:r w:rsidRPr="00D74A34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111A408E" w14:textId="77777777" w:rsidR="00841EDB" w:rsidRPr="000F458E" w:rsidRDefault="00841EDB" w:rsidP="000C6307">
            <w:pPr>
              <w:rPr>
                <w:sz w:val="24"/>
                <w:szCs w:val="24"/>
              </w:rPr>
            </w:pPr>
          </w:p>
        </w:tc>
      </w:tr>
      <w:tr w:rsidR="00171546" w:rsidRPr="00171546" w14:paraId="3C1353EA" w14:textId="77777777" w:rsidTr="00DC1287">
        <w:trPr>
          <w:trHeight w:val="315"/>
        </w:trPr>
        <w:tc>
          <w:tcPr>
            <w:tcW w:w="1559" w:type="dxa"/>
          </w:tcPr>
          <w:p w14:paraId="1109E08A" w14:textId="77777777" w:rsidR="00841EDB" w:rsidRPr="00D74A34" w:rsidRDefault="00841EDB" w:rsidP="00A45F7C">
            <w:pPr>
              <w:rPr>
                <w:sz w:val="24"/>
                <w:szCs w:val="24"/>
              </w:rPr>
            </w:pPr>
            <w:r w:rsidRPr="00D74A3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42F7C368" w14:textId="77777777" w:rsidR="00841EDB" w:rsidRPr="00D74A34" w:rsidRDefault="00841EDB" w:rsidP="00A45F7C">
            <w:pPr>
              <w:rPr>
                <w:sz w:val="24"/>
                <w:szCs w:val="24"/>
              </w:rPr>
            </w:pPr>
            <w:r w:rsidRPr="00D74A34">
              <w:rPr>
                <w:sz w:val="24"/>
                <w:szCs w:val="24"/>
              </w:rPr>
              <w:t>Оформление информационных стендов, уголков по вопросам профориентации.</w:t>
            </w:r>
          </w:p>
        </w:tc>
        <w:tc>
          <w:tcPr>
            <w:tcW w:w="1418" w:type="dxa"/>
          </w:tcPr>
          <w:p w14:paraId="36104C3E" w14:textId="35A245FC" w:rsidR="00841EDB" w:rsidRPr="00D74A34" w:rsidRDefault="00364EA5" w:rsidP="00A45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2A49A9BC" w14:textId="77777777" w:rsidR="00841EDB" w:rsidRPr="00D74A34" w:rsidRDefault="00841EDB" w:rsidP="00A45F7C">
            <w:pPr>
              <w:rPr>
                <w:sz w:val="24"/>
                <w:szCs w:val="24"/>
              </w:rPr>
            </w:pPr>
            <w:r w:rsidRPr="00D74A34">
              <w:rPr>
                <w:sz w:val="24"/>
                <w:szCs w:val="24"/>
              </w:rPr>
              <w:t>Ответственный за профориентацию</w:t>
            </w:r>
          </w:p>
        </w:tc>
        <w:tc>
          <w:tcPr>
            <w:tcW w:w="2835" w:type="dxa"/>
          </w:tcPr>
          <w:p w14:paraId="67016883" w14:textId="77777777" w:rsidR="00841EDB" w:rsidRPr="000F458E" w:rsidRDefault="00841EDB" w:rsidP="000C6307">
            <w:pPr>
              <w:rPr>
                <w:sz w:val="24"/>
                <w:szCs w:val="24"/>
              </w:rPr>
            </w:pPr>
          </w:p>
        </w:tc>
      </w:tr>
      <w:tr w:rsidR="00171546" w:rsidRPr="00171546" w14:paraId="7351B42F" w14:textId="77777777" w:rsidTr="00A45F7C">
        <w:trPr>
          <w:trHeight w:val="315"/>
        </w:trPr>
        <w:tc>
          <w:tcPr>
            <w:tcW w:w="15310" w:type="dxa"/>
            <w:gridSpan w:val="5"/>
          </w:tcPr>
          <w:p w14:paraId="4C87082E" w14:textId="77777777" w:rsidR="00841EDB" w:rsidRPr="000F458E" w:rsidRDefault="00841EDB" w:rsidP="004A6ACE">
            <w:pPr>
              <w:jc w:val="center"/>
              <w:rPr>
                <w:b/>
                <w:sz w:val="24"/>
                <w:szCs w:val="24"/>
              </w:rPr>
            </w:pPr>
            <w:r w:rsidRPr="000F458E">
              <w:rPr>
                <w:b/>
                <w:sz w:val="24"/>
                <w:szCs w:val="24"/>
              </w:rPr>
              <w:t>Модуль «Работа с родителями»</w:t>
            </w:r>
          </w:p>
        </w:tc>
      </w:tr>
      <w:tr w:rsidR="00171546" w:rsidRPr="00171546" w14:paraId="2A207821" w14:textId="77777777" w:rsidTr="005E7710">
        <w:trPr>
          <w:trHeight w:val="315"/>
        </w:trPr>
        <w:tc>
          <w:tcPr>
            <w:tcW w:w="1559" w:type="dxa"/>
          </w:tcPr>
          <w:p w14:paraId="207A695C" w14:textId="77777777" w:rsidR="00841EDB" w:rsidRPr="00D74A34" w:rsidRDefault="00841EDB" w:rsidP="00A45F7C">
            <w:pPr>
              <w:rPr>
                <w:sz w:val="24"/>
                <w:szCs w:val="24"/>
              </w:rPr>
            </w:pPr>
            <w:r w:rsidRPr="00D74A34">
              <w:rPr>
                <w:sz w:val="24"/>
                <w:szCs w:val="24"/>
              </w:rPr>
              <w:t>3-4 неделя</w:t>
            </w:r>
          </w:p>
        </w:tc>
        <w:tc>
          <w:tcPr>
            <w:tcW w:w="6805" w:type="dxa"/>
          </w:tcPr>
          <w:p w14:paraId="1328B2AF" w14:textId="77777777" w:rsidR="00841EDB" w:rsidRPr="00D74A34" w:rsidRDefault="00841EDB" w:rsidP="00A45F7C">
            <w:pPr>
              <w:rPr>
                <w:sz w:val="24"/>
                <w:szCs w:val="24"/>
              </w:rPr>
            </w:pPr>
            <w:r w:rsidRPr="00D74A34">
              <w:rPr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1418" w:type="dxa"/>
          </w:tcPr>
          <w:p w14:paraId="1B5BA943" w14:textId="6342C7DA" w:rsidR="00841EDB" w:rsidRPr="00D74A34" w:rsidRDefault="00364EA5" w:rsidP="00A45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26791FF8" w14:textId="77777777" w:rsidR="00841EDB" w:rsidRPr="00D74A34" w:rsidRDefault="00841EDB" w:rsidP="00A45F7C">
            <w:pPr>
              <w:rPr>
                <w:sz w:val="24"/>
                <w:szCs w:val="24"/>
              </w:rPr>
            </w:pPr>
            <w:r w:rsidRPr="00D74A34">
              <w:rPr>
                <w:sz w:val="24"/>
                <w:szCs w:val="24"/>
              </w:rPr>
              <w:t xml:space="preserve">Администрация, социальные педагоги, </w:t>
            </w:r>
            <w:r w:rsidRPr="00D74A34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2835" w:type="dxa"/>
          </w:tcPr>
          <w:p w14:paraId="0FCC4284" w14:textId="77777777" w:rsidR="00841EDB" w:rsidRPr="000F458E" w:rsidRDefault="00841EDB" w:rsidP="000C6307">
            <w:pPr>
              <w:rPr>
                <w:sz w:val="24"/>
                <w:szCs w:val="24"/>
              </w:rPr>
            </w:pPr>
          </w:p>
        </w:tc>
      </w:tr>
      <w:tr w:rsidR="00171546" w:rsidRPr="00171546" w14:paraId="217BC56C" w14:textId="77777777" w:rsidTr="00DC1287">
        <w:trPr>
          <w:trHeight w:val="315"/>
        </w:trPr>
        <w:tc>
          <w:tcPr>
            <w:tcW w:w="1559" w:type="dxa"/>
          </w:tcPr>
          <w:p w14:paraId="3AAD49FA" w14:textId="77777777" w:rsidR="00841EDB" w:rsidRPr="00D74A34" w:rsidRDefault="00841EDB" w:rsidP="00A45F7C">
            <w:pPr>
              <w:rPr>
                <w:sz w:val="24"/>
                <w:szCs w:val="24"/>
              </w:rPr>
            </w:pPr>
            <w:r w:rsidRPr="00D74A3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24FBDA4F" w14:textId="627A8E59" w:rsidR="00841EDB" w:rsidRPr="00D74A34" w:rsidRDefault="00841EDB" w:rsidP="00A45F7C">
            <w:pPr>
              <w:rPr>
                <w:sz w:val="24"/>
                <w:szCs w:val="24"/>
              </w:rPr>
            </w:pPr>
            <w:r w:rsidRPr="00D74A34">
              <w:rPr>
                <w:sz w:val="24"/>
                <w:szCs w:val="24"/>
              </w:rPr>
              <w:t>Взаимодействие с родителями учащихся, состоящих на учете, обследование условий проживания данных учащихся, проведение индивидуальных профилактических бесед с детьми, состоящими на учете ПДН, ВШК и их родителями.</w:t>
            </w:r>
          </w:p>
        </w:tc>
        <w:tc>
          <w:tcPr>
            <w:tcW w:w="1418" w:type="dxa"/>
          </w:tcPr>
          <w:p w14:paraId="6CF2BE0C" w14:textId="74693B83" w:rsidR="00841EDB" w:rsidRPr="00D74A34" w:rsidRDefault="00364EA5" w:rsidP="00A45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3771B8CA" w14:textId="77777777" w:rsidR="00841EDB" w:rsidRPr="00D74A34" w:rsidRDefault="00841EDB" w:rsidP="00A45F7C">
            <w:pPr>
              <w:rPr>
                <w:sz w:val="24"/>
                <w:szCs w:val="24"/>
              </w:rPr>
            </w:pPr>
            <w:r w:rsidRPr="00D74A34">
              <w:rPr>
                <w:sz w:val="24"/>
                <w:szCs w:val="24"/>
              </w:rPr>
              <w:t>Социальные педагоги, педагоги-психологи, администрация</w:t>
            </w:r>
          </w:p>
        </w:tc>
        <w:tc>
          <w:tcPr>
            <w:tcW w:w="2835" w:type="dxa"/>
          </w:tcPr>
          <w:p w14:paraId="20CADC8D" w14:textId="77777777" w:rsidR="00841EDB" w:rsidRPr="000F458E" w:rsidRDefault="00841EDB" w:rsidP="000C6307">
            <w:pPr>
              <w:rPr>
                <w:sz w:val="24"/>
                <w:szCs w:val="24"/>
              </w:rPr>
            </w:pPr>
          </w:p>
        </w:tc>
      </w:tr>
      <w:tr w:rsidR="00171546" w:rsidRPr="00171546" w14:paraId="65240F87" w14:textId="77777777" w:rsidTr="00A45F7C">
        <w:trPr>
          <w:trHeight w:val="315"/>
        </w:trPr>
        <w:tc>
          <w:tcPr>
            <w:tcW w:w="15310" w:type="dxa"/>
            <w:gridSpan w:val="5"/>
          </w:tcPr>
          <w:p w14:paraId="24517C8E" w14:textId="77777777" w:rsidR="00841EDB" w:rsidRPr="000F458E" w:rsidRDefault="00841EDB" w:rsidP="004A6ACE">
            <w:pPr>
              <w:jc w:val="center"/>
              <w:rPr>
                <w:b/>
                <w:sz w:val="24"/>
                <w:szCs w:val="24"/>
              </w:rPr>
            </w:pPr>
            <w:r w:rsidRPr="000F458E">
              <w:rPr>
                <w:b/>
                <w:sz w:val="24"/>
                <w:szCs w:val="24"/>
              </w:rPr>
              <w:t>Модуль «Безопасная среда»</w:t>
            </w:r>
          </w:p>
        </w:tc>
      </w:tr>
      <w:tr w:rsidR="00171546" w:rsidRPr="00171546" w14:paraId="118D8A44" w14:textId="77777777" w:rsidTr="00DC1287">
        <w:trPr>
          <w:trHeight w:val="315"/>
        </w:trPr>
        <w:tc>
          <w:tcPr>
            <w:tcW w:w="1559" w:type="dxa"/>
          </w:tcPr>
          <w:p w14:paraId="337493DF" w14:textId="2D858811" w:rsidR="00841EDB" w:rsidRPr="000F458E" w:rsidRDefault="00841EDB" w:rsidP="00A45F7C">
            <w:pPr>
              <w:rPr>
                <w:sz w:val="24"/>
                <w:szCs w:val="24"/>
              </w:rPr>
            </w:pPr>
            <w:r w:rsidRPr="000F458E">
              <w:rPr>
                <w:sz w:val="24"/>
                <w:szCs w:val="24"/>
              </w:rPr>
              <w:t>0</w:t>
            </w:r>
            <w:r w:rsidR="000F458E" w:rsidRPr="000F458E">
              <w:rPr>
                <w:sz w:val="24"/>
                <w:szCs w:val="24"/>
              </w:rPr>
              <w:t>5</w:t>
            </w:r>
            <w:r w:rsidRPr="000F458E">
              <w:rPr>
                <w:sz w:val="24"/>
                <w:szCs w:val="24"/>
              </w:rPr>
              <w:t xml:space="preserve"> – 0</w:t>
            </w:r>
            <w:r w:rsidR="000F458E" w:rsidRPr="000F458E">
              <w:rPr>
                <w:sz w:val="24"/>
                <w:szCs w:val="24"/>
              </w:rPr>
              <w:t>3</w:t>
            </w:r>
            <w:r w:rsidRPr="000F458E">
              <w:rPr>
                <w:sz w:val="24"/>
                <w:szCs w:val="24"/>
              </w:rPr>
              <w:t>.09</w:t>
            </w:r>
          </w:p>
        </w:tc>
        <w:tc>
          <w:tcPr>
            <w:tcW w:w="6805" w:type="dxa"/>
          </w:tcPr>
          <w:p w14:paraId="1A59A615" w14:textId="77777777" w:rsidR="00841EDB" w:rsidRPr="000F458E" w:rsidRDefault="00841EDB" w:rsidP="00A45F7C">
            <w:pPr>
              <w:rPr>
                <w:sz w:val="24"/>
                <w:szCs w:val="24"/>
              </w:rPr>
            </w:pPr>
            <w:r w:rsidRPr="000F458E">
              <w:rPr>
                <w:sz w:val="24"/>
                <w:szCs w:val="24"/>
              </w:rPr>
              <w:t>Неделя безопасности. Классные часы «День солидарности борьбы с терроризмом», «Беслан. Мы помним…»</w:t>
            </w:r>
          </w:p>
        </w:tc>
        <w:tc>
          <w:tcPr>
            <w:tcW w:w="1418" w:type="dxa"/>
          </w:tcPr>
          <w:p w14:paraId="7C4545D2" w14:textId="6970750C" w:rsidR="00841EDB" w:rsidRPr="000F458E" w:rsidRDefault="00364EA5" w:rsidP="00A45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08949376" w14:textId="77777777" w:rsidR="00841EDB" w:rsidRPr="000F458E" w:rsidRDefault="00841EDB" w:rsidP="00A45F7C">
            <w:pPr>
              <w:rPr>
                <w:sz w:val="24"/>
                <w:szCs w:val="24"/>
              </w:rPr>
            </w:pPr>
            <w:r w:rsidRPr="000F458E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46E9C73F" w14:textId="77777777" w:rsidR="00841EDB" w:rsidRPr="000F458E" w:rsidRDefault="00841EDB" w:rsidP="000C6307">
            <w:pPr>
              <w:rPr>
                <w:sz w:val="24"/>
                <w:szCs w:val="24"/>
              </w:rPr>
            </w:pPr>
          </w:p>
        </w:tc>
      </w:tr>
      <w:tr w:rsidR="00171546" w:rsidRPr="00171546" w14:paraId="5E8EAF98" w14:textId="77777777" w:rsidTr="00DC1287">
        <w:trPr>
          <w:trHeight w:val="315"/>
        </w:trPr>
        <w:tc>
          <w:tcPr>
            <w:tcW w:w="1559" w:type="dxa"/>
          </w:tcPr>
          <w:p w14:paraId="7DFE0607" w14:textId="77777777" w:rsidR="00841EDB" w:rsidRPr="000F458E" w:rsidRDefault="00841EDB" w:rsidP="00841EDB">
            <w:pPr>
              <w:rPr>
                <w:sz w:val="24"/>
                <w:szCs w:val="24"/>
              </w:rPr>
            </w:pPr>
            <w:r w:rsidRPr="000F458E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6805" w:type="dxa"/>
          </w:tcPr>
          <w:p w14:paraId="153A24A5" w14:textId="77777777" w:rsidR="00841EDB" w:rsidRPr="000F458E" w:rsidRDefault="00841EDB" w:rsidP="00841EDB">
            <w:pPr>
              <w:rPr>
                <w:sz w:val="24"/>
                <w:szCs w:val="24"/>
              </w:rPr>
            </w:pPr>
            <w:r w:rsidRPr="000F458E">
              <w:rPr>
                <w:sz w:val="24"/>
                <w:szCs w:val="24"/>
              </w:rPr>
              <w:t>Участие в профилактической операции «Внимание – дети»</w:t>
            </w:r>
          </w:p>
        </w:tc>
        <w:tc>
          <w:tcPr>
            <w:tcW w:w="1418" w:type="dxa"/>
          </w:tcPr>
          <w:p w14:paraId="729C8935" w14:textId="3897AB9A" w:rsidR="00841EDB" w:rsidRPr="000F458E" w:rsidRDefault="00364EA5" w:rsidP="00841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7A48AA17" w14:textId="77777777" w:rsidR="00841EDB" w:rsidRPr="000F458E" w:rsidRDefault="00841EDB" w:rsidP="00841EDB">
            <w:pPr>
              <w:rPr>
                <w:sz w:val="24"/>
                <w:szCs w:val="24"/>
              </w:rPr>
            </w:pPr>
            <w:r w:rsidRPr="000F458E">
              <w:rPr>
                <w:sz w:val="24"/>
                <w:szCs w:val="24"/>
              </w:rPr>
              <w:t>Заместитель директора, ответственный за профилактику ДДТТ, классные руководители</w:t>
            </w:r>
          </w:p>
        </w:tc>
        <w:tc>
          <w:tcPr>
            <w:tcW w:w="2835" w:type="dxa"/>
          </w:tcPr>
          <w:p w14:paraId="50B22DAA" w14:textId="77777777" w:rsidR="00841EDB" w:rsidRPr="000F458E" w:rsidRDefault="00841EDB" w:rsidP="00841EDB">
            <w:pPr>
              <w:rPr>
                <w:sz w:val="24"/>
                <w:szCs w:val="24"/>
              </w:rPr>
            </w:pPr>
          </w:p>
        </w:tc>
      </w:tr>
      <w:tr w:rsidR="00171546" w:rsidRPr="00171546" w14:paraId="26B93984" w14:textId="77777777" w:rsidTr="00DC1287">
        <w:trPr>
          <w:trHeight w:val="315"/>
        </w:trPr>
        <w:tc>
          <w:tcPr>
            <w:tcW w:w="1559" w:type="dxa"/>
          </w:tcPr>
          <w:p w14:paraId="22F33615" w14:textId="021DB73E" w:rsidR="00841EDB" w:rsidRPr="000F458E" w:rsidRDefault="00841EDB" w:rsidP="00841EDB">
            <w:pPr>
              <w:rPr>
                <w:sz w:val="24"/>
                <w:szCs w:val="24"/>
              </w:rPr>
            </w:pPr>
            <w:r w:rsidRPr="000F458E">
              <w:rPr>
                <w:sz w:val="24"/>
                <w:szCs w:val="24"/>
              </w:rPr>
              <w:t>1</w:t>
            </w:r>
            <w:r w:rsidR="000F458E" w:rsidRPr="000F458E">
              <w:rPr>
                <w:sz w:val="24"/>
                <w:szCs w:val="24"/>
              </w:rPr>
              <w:t>-2</w:t>
            </w:r>
            <w:r w:rsidRPr="000F458E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6805" w:type="dxa"/>
          </w:tcPr>
          <w:p w14:paraId="676E91A1" w14:textId="77777777" w:rsidR="00841EDB" w:rsidRPr="000F458E" w:rsidRDefault="00841EDB" w:rsidP="00841EDB">
            <w:pPr>
              <w:rPr>
                <w:sz w:val="24"/>
                <w:szCs w:val="24"/>
              </w:rPr>
            </w:pPr>
            <w:r w:rsidRPr="000F458E">
              <w:rPr>
                <w:sz w:val="24"/>
                <w:szCs w:val="24"/>
              </w:rPr>
              <w:t>Ознакомление учащихся с законодательной базой, направленной на профилактику правонарушений и преступлений, а также с последствиями нарушений законов</w:t>
            </w:r>
          </w:p>
        </w:tc>
        <w:tc>
          <w:tcPr>
            <w:tcW w:w="1418" w:type="dxa"/>
          </w:tcPr>
          <w:p w14:paraId="17D5AAB4" w14:textId="4A022975" w:rsidR="00841EDB" w:rsidRPr="000F458E" w:rsidRDefault="00364EA5" w:rsidP="00841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7B026D5D" w14:textId="77777777" w:rsidR="00841EDB" w:rsidRPr="000F458E" w:rsidRDefault="00841EDB" w:rsidP="00841EDB">
            <w:pPr>
              <w:rPr>
                <w:sz w:val="24"/>
                <w:szCs w:val="24"/>
              </w:rPr>
            </w:pPr>
            <w:r w:rsidRPr="000F458E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272A8EE9" w14:textId="77777777" w:rsidR="00841EDB" w:rsidRPr="000F458E" w:rsidRDefault="00841EDB" w:rsidP="000C6307">
            <w:pPr>
              <w:rPr>
                <w:sz w:val="24"/>
                <w:szCs w:val="24"/>
              </w:rPr>
            </w:pPr>
          </w:p>
        </w:tc>
      </w:tr>
      <w:tr w:rsidR="00171546" w:rsidRPr="00171546" w14:paraId="065994CE" w14:textId="77777777" w:rsidTr="00DC1287">
        <w:trPr>
          <w:trHeight w:val="315"/>
        </w:trPr>
        <w:tc>
          <w:tcPr>
            <w:tcW w:w="1559" w:type="dxa"/>
          </w:tcPr>
          <w:p w14:paraId="511FA769" w14:textId="77777777" w:rsidR="00841EDB" w:rsidRPr="000F458E" w:rsidRDefault="00841EDB" w:rsidP="00A45F7C">
            <w:pPr>
              <w:rPr>
                <w:sz w:val="24"/>
                <w:szCs w:val="24"/>
              </w:rPr>
            </w:pPr>
            <w:r w:rsidRPr="000F458E">
              <w:rPr>
                <w:sz w:val="24"/>
                <w:szCs w:val="24"/>
              </w:rPr>
              <w:t>1-3 неделя</w:t>
            </w:r>
          </w:p>
        </w:tc>
        <w:tc>
          <w:tcPr>
            <w:tcW w:w="6805" w:type="dxa"/>
          </w:tcPr>
          <w:p w14:paraId="4666555D" w14:textId="77777777" w:rsidR="00841EDB" w:rsidRPr="000F458E" w:rsidRDefault="00841EDB" w:rsidP="00A45F7C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  <w:r w:rsidRPr="000F458E">
              <w:rPr>
                <w:sz w:val="24"/>
                <w:szCs w:val="24"/>
              </w:rPr>
              <w:t xml:space="preserve">Профилактические мероприятия в рамках месячника безопасности дорожного движения </w:t>
            </w:r>
          </w:p>
        </w:tc>
        <w:tc>
          <w:tcPr>
            <w:tcW w:w="1418" w:type="dxa"/>
          </w:tcPr>
          <w:p w14:paraId="5EE5B20A" w14:textId="44645898" w:rsidR="00841EDB" w:rsidRPr="000F458E" w:rsidRDefault="00364EA5" w:rsidP="00A45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2CEC20FF" w14:textId="77777777" w:rsidR="00841EDB" w:rsidRPr="000F458E" w:rsidRDefault="00841EDB" w:rsidP="003B0BDC">
            <w:pPr>
              <w:rPr>
                <w:sz w:val="24"/>
                <w:szCs w:val="24"/>
              </w:rPr>
            </w:pPr>
            <w:r w:rsidRPr="000F458E">
              <w:rPr>
                <w:sz w:val="24"/>
                <w:szCs w:val="24"/>
              </w:rPr>
              <w:t xml:space="preserve">Заместитель директора, </w:t>
            </w:r>
            <w:r w:rsidR="003B0BDC" w:rsidRPr="000F458E">
              <w:rPr>
                <w:sz w:val="24"/>
                <w:szCs w:val="24"/>
              </w:rPr>
              <w:t xml:space="preserve">ответственный за профилактику ДДТТ, </w:t>
            </w:r>
            <w:r w:rsidRPr="000F458E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79BA97AC" w14:textId="77777777" w:rsidR="00841EDB" w:rsidRPr="000F458E" w:rsidRDefault="00841EDB" w:rsidP="00A45F7C">
            <w:pPr>
              <w:rPr>
                <w:sz w:val="24"/>
                <w:szCs w:val="24"/>
              </w:rPr>
            </w:pPr>
          </w:p>
        </w:tc>
      </w:tr>
      <w:tr w:rsidR="00171546" w:rsidRPr="00171546" w14:paraId="631E64A9" w14:textId="77777777" w:rsidTr="00DC1287">
        <w:trPr>
          <w:trHeight w:val="315"/>
        </w:trPr>
        <w:tc>
          <w:tcPr>
            <w:tcW w:w="1559" w:type="dxa"/>
          </w:tcPr>
          <w:p w14:paraId="35AE44EE" w14:textId="77777777" w:rsidR="00841EDB" w:rsidRPr="000F458E" w:rsidRDefault="00841EDB" w:rsidP="00A45F7C">
            <w:pPr>
              <w:rPr>
                <w:sz w:val="24"/>
                <w:szCs w:val="24"/>
              </w:rPr>
            </w:pPr>
            <w:r w:rsidRPr="000F458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79972ABC" w14:textId="77777777" w:rsidR="00841EDB" w:rsidRPr="000F458E" w:rsidRDefault="00841EDB" w:rsidP="00A45F7C">
            <w:pPr>
              <w:rPr>
                <w:sz w:val="24"/>
                <w:szCs w:val="24"/>
              </w:rPr>
            </w:pPr>
            <w:r w:rsidRPr="000F458E">
              <w:rPr>
                <w:sz w:val="24"/>
                <w:szCs w:val="24"/>
              </w:rPr>
              <w:t>Профилактические мероприятия в рамках месячника пожарной безопасности «Останови огонь»</w:t>
            </w:r>
          </w:p>
        </w:tc>
        <w:tc>
          <w:tcPr>
            <w:tcW w:w="1418" w:type="dxa"/>
          </w:tcPr>
          <w:p w14:paraId="374F6B0E" w14:textId="3298EFC0" w:rsidR="00841EDB" w:rsidRPr="000F458E" w:rsidRDefault="00364EA5" w:rsidP="00A45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7CCABC31" w14:textId="77777777" w:rsidR="00841EDB" w:rsidRPr="000F458E" w:rsidRDefault="00841EDB" w:rsidP="00A45F7C">
            <w:pPr>
              <w:rPr>
                <w:sz w:val="24"/>
                <w:szCs w:val="24"/>
              </w:rPr>
            </w:pPr>
            <w:r w:rsidRPr="000F458E">
              <w:rPr>
                <w:sz w:val="24"/>
                <w:szCs w:val="24"/>
              </w:rPr>
              <w:t>Заместитель директора, руководитель ДЮП, классные руководители</w:t>
            </w:r>
          </w:p>
        </w:tc>
        <w:tc>
          <w:tcPr>
            <w:tcW w:w="2835" w:type="dxa"/>
          </w:tcPr>
          <w:p w14:paraId="08A2A847" w14:textId="77777777" w:rsidR="00841EDB" w:rsidRPr="000F458E" w:rsidRDefault="00841EDB" w:rsidP="00A45F7C">
            <w:pPr>
              <w:rPr>
                <w:sz w:val="24"/>
                <w:szCs w:val="24"/>
              </w:rPr>
            </w:pPr>
          </w:p>
        </w:tc>
      </w:tr>
      <w:tr w:rsidR="00171546" w:rsidRPr="00171546" w14:paraId="26BCEB88" w14:textId="77777777" w:rsidTr="00DC1287">
        <w:trPr>
          <w:trHeight w:val="315"/>
        </w:trPr>
        <w:tc>
          <w:tcPr>
            <w:tcW w:w="1559" w:type="dxa"/>
          </w:tcPr>
          <w:p w14:paraId="2008A26E" w14:textId="77777777" w:rsidR="00841EDB" w:rsidRPr="000F458E" w:rsidRDefault="00841EDB" w:rsidP="00A45F7C">
            <w:pPr>
              <w:rPr>
                <w:sz w:val="24"/>
                <w:szCs w:val="24"/>
              </w:rPr>
            </w:pPr>
            <w:r w:rsidRPr="000F458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064C132E" w14:textId="490B86C9" w:rsidR="00841EDB" w:rsidRPr="000F458E" w:rsidRDefault="00841EDB" w:rsidP="00A45F7C">
            <w:pPr>
              <w:rPr>
                <w:sz w:val="24"/>
                <w:szCs w:val="24"/>
              </w:rPr>
            </w:pPr>
            <w:r w:rsidRPr="000F458E">
              <w:rPr>
                <w:sz w:val="24"/>
                <w:szCs w:val="24"/>
              </w:rPr>
              <w:t>Участие в месячнике безопасности дорожного движения. Профилактические мероприятия</w:t>
            </w:r>
          </w:p>
          <w:p w14:paraId="2F888E8C" w14:textId="77777777" w:rsidR="00841EDB" w:rsidRPr="000F458E" w:rsidRDefault="00841EDB" w:rsidP="00A45F7C">
            <w:pPr>
              <w:rPr>
                <w:sz w:val="24"/>
                <w:szCs w:val="24"/>
              </w:rPr>
            </w:pPr>
            <w:r w:rsidRPr="000F458E">
              <w:rPr>
                <w:sz w:val="24"/>
                <w:szCs w:val="24"/>
              </w:rPr>
              <w:t>(классные часы по ПДД, уроки по отработке навыков безопасного поведения на дорогах и знания правил дорожного движения)</w:t>
            </w:r>
          </w:p>
        </w:tc>
        <w:tc>
          <w:tcPr>
            <w:tcW w:w="1418" w:type="dxa"/>
          </w:tcPr>
          <w:p w14:paraId="24D16B99" w14:textId="16F623F9" w:rsidR="00841EDB" w:rsidRPr="000F458E" w:rsidRDefault="00364EA5" w:rsidP="00A45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1119A527" w14:textId="77777777" w:rsidR="00841EDB" w:rsidRPr="000F458E" w:rsidRDefault="00841EDB" w:rsidP="00A45F7C">
            <w:pPr>
              <w:rPr>
                <w:sz w:val="24"/>
                <w:szCs w:val="24"/>
              </w:rPr>
            </w:pPr>
            <w:r w:rsidRPr="000F458E">
              <w:rPr>
                <w:sz w:val="24"/>
                <w:szCs w:val="24"/>
              </w:rPr>
              <w:t>Заместитель директора, ответственный за профилактику ДДТТ, классные руководители</w:t>
            </w:r>
          </w:p>
        </w:tc>
        <w:tc>
          <w:tcPr>
            <w:tcW w:w="2835" w:type="dxa"/>
          </w:tcPr>
          <w:p w14:paraId="1FE1711B" w14:textId="77777777" w:rsidR="00841EDB" w:rsidRPr="000F458E" w:rsidRDefault="00841EDB" w:rsidP="00A45F7C">
            <w:pPr>
              <w:rPr>
                <w:sz w:val="24"/>
                <w:szCs w:val="24"/>
              </w:rPr>
            </w:pPr>
          </w:p>
        </w:tc>
      </w:tr>
      <w:tr w:rsidR="00171546" w:rsidRPr="00171546" w14:paraId="24F84BC9" w14:textId="77777777" w:rsidTr="00DC1287">
        <w:trPr>
          <w:trHeight w:val="315"/>
        </w:trPr>
        <w:tc>
          <w:tcPr>
            <w:tcW w:w="1559" w:type="dxa"/>
          </w:tcPr>
          <w:p w14:paraId="38A48843" w14:textId="77777777" w:rsidR="00841EDB" w:rsidRPr="000F458E" w:rsidRDefault="00841EDB" w:rsidP="00A45F7C">
            <w:pPr>
              <w:rPr>
                <w:sz w:val="24"/>
                <w:szCs w:val="24"/>
              </w:rPr>
            </w:pPr>
            <w:r w:rsidRPr="000F458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1B0C5399" w14:textId="77777777" w:rsidR="00841EDB" w:rsidRPr="000F458E" w:rsidRDefault="00841EDB" w:rsidP="00A45F7C">
            <w:pPr>
              <w:rPr>
                <w:sz w:val="24"/>
                <w:szCs w:val="24"/>
              </w:rPr>
            </w:pPr>
            <w:r w:rsidRPr="000F458E">
              <w:rPr>
                <w:sz w:val="24"/>
                <w:szCs w:val="24"/>
              </w:rPr>
              <w:t>Профилактика правовых нарушений – встречи с представителями учреждений системы профилактики</w:t>
            </w:r>
          </w:p>
        </w:tc>
        <w:tc>
          <w:tcPr>
            <w:tcW w:w="1418" w:type="dxa"/>
          </w:tcPr>
          <w:p w14:paraId="42EFE594" w14:textId="4938E2B5" w:rsidR="00841EDB" w:rsidRPr="000F458E" w:rsidRDefault="00364EA5" w:rsidP="00A45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0847462C" w14:textId="77777777" w:rsidR="00841EDB" w:rsidRPr="000F458E" w:rsidRDefault="00841EDB" w:rsidP="00A45F7C">
            <w:pPr>
              <w:rPr>
                <w:sz w:val="24"/>
                <w:szCs w:val="24"/>
              </w:rPr>
            </w:pPr>
            <w:r w:rsidRPr="000F458E">
              <w:rPr>
                <w:sz w:val="24"/>
                <w:szCs w:val="24"/>
              </w:rPr>
              <w:t>Социальные педагоги</w:t>
            </w:r>
          </w:p>
        </w:tc>
        <w:tc>
          <w:tcPr>
            <w:tcW w:w="2835" w:type="dxa"/>
          </w:tcPr>
          <w:p w14:paraId="315BAC93" w14:textId="77777777" w:rsidR="00841EDB" w:rsidRPr="000F458E" w:rsidRDefault="00841EDB" w:rsidP="00A45F7C">
            <w:pPr>
              <w:rPr>
                <w:sz w:val="24"/>
                <w:szCs w:val="24"/>
              </w:rPr>
            </w:pPr>
          </w:p>
        </w:tc>
      </w:tr>
      <w:tr w:rsidR="00171546" w:rsidRPr="00171546" w14:paraId="67299F4F" w14:textId="77777777" w:rsidTr="00DC1287">
        <w:trPr>
          <w:trHeight w:val="315"/>
        </w:trPr>
        <w:tc>
          <w:tcPr>
            <w:tcW w:w="1559" w:type="dxa"/>
          </w:tcPr>
          <w:p w14:paraId="64802354" w14:textId="77777777" w:rsidR="00841EDB" w:rsidRPr="000F458E" w:rsidRDefault="00841EDB" w:rsidP="00A45F7C">
            <w:pPr>
              <w:rPr>
                <w:sz w:val="24"/>
                <w:szCs w:val="24"/>
              </w:rPr>
            </w:pPr>
            <w:r w:rsidRPr="000F458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22D82808" w14:textId="77777777" w:rsidR="00841EDB" w:rsidRPr="000F458E" w:rsidRDefault="00841EDB" w:rsidP="00A45F7C">
            <w:pPr>
              <w:rPr>
                <w:sz w:val="24"/>
                <w:szCs w:val="24"/>
              </w:rPr>
            </w:pPr>
            <w:r w:rsidRPr="000F458E">
              <w:rPr>
                <w:sz w:val="24"/>
                <w:szCs w:val="24"/>
              </w:rPr>
              <w:t>Выявление учащихся, склонных к нарушению норм поведения, Устава ОО, постановка их на ВШУ</w:t>
            </w:r>
          </w:p>
        </w:tc>
        <w:tc>
          <w:tcPr>
            <w:tcW w:w="1418" w:type="dxa"/>
          </w:tcPr>
          <w:p w14:paraId="59847E91" w14:textId="00061835" w:rsidR="00841EDB" w:rsidRPr="000F458E" w:rsidRDefault="00364EA5" w:rsidP="00A45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4AF85B57" w14:textId="77777777" w:rsidR="00841EDB" w:rsidRPr="000F458E" w:rsidRDefault="00841EDB" w:rsidP="00A45F7C">
            <w:pPr>
              <w:rPr>
                <w:sz w:val="24"/>
                <w:szCs w:val="24"/>
              </w:rPr>
            </w:pPr>
            <w:r w:rsidRPr="000F458E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34D4EA34" w14:textId="77777777" w:rsidR="00841EDB" w:rsidRPr="000F458E" w:rsidRDefault="00841EDB" w:rsidP="00A45F7C">
            <w:pPr>
              <w:rPr>
                <w:sz w:val="24"/>
                <w:szCs w:val="24"/>
              </w:rPr>
            </w:pPr>
          </w:p>
        </w:tc>
      </w:tr>
      <w:tr w:rsidR="00171546" w:rsidRPr="00171546" w14:paraId="2AA1616A" w14:textId="77777777" w:rsidTr="00A45F7C">
        <w:trPr>
          <w:trHeight w:val="315"/>
        </w:trPr>
        <w:tc>
          <w:tcPr>
            <w:tcW w:w="15310" w:type="dxa"/>
            <w:gridSpan w:val="5"/>
          </w:tcPr>
          <w:p w14:paraId="778B008F" w14:textId="77777777" w:rsidR="00841EDB" w:rsidRPr="004B72A8" w:rsidRDefault="00841EDB" w:rsidP="004A6ACE">
            <w:pPr>
              <w:jc w:val="center"/>
              <w:rPr>
                <w:b/>
                <w:sz w:val="24"/>
                <w:szCs w:val="24"/>
              </w:rPr>
            </w:pPr>
            <w:r w:rsidRPr="004B72A8">
              <w:rPr>
                <w:b/>
                <w:sz w:val="24"/>
                <w:szCs w:val="24"/>
              </w:rPr>
              <w:t>Модуль «Культура здорового образа жизни»</w:t>
            </w:r>
          </w:p>
        </w:tc>
      </w:tr>
      <w:tr w:rsidR="00171546" w:rsidRPr="00171546" w14:paraId="4E0E0425" w14:textId="77777777" w:rsidTr="00DC1287">
        <w:trPr>
          <w:trHeight w:val="315"/>
        </w:trPr>
        <w:tc>
          <w:tcPr>
            <w:tcW w:w="1559" w:type="dxa"/>
          </w:tcPr>
          <w:p w14:paraId="1F5B0AB4" w14:textId="77777777" w:rsidR="00841EDB" w:rsidRPr="004B72A8" w:rsidRDefault="00841EDB" w:rsidP="00E641A7">
            <w:pPr>
              <w:rPr>
                <w:sz w:val="24"/>
                <w:szCs w:val="24"/>
              </w:rPr>
            </w:pPr>
            <w:r w:rsidRPr="004B72A8">
              <w:rPr>
                <w:sz w:val="24"/>
                <w:szCs w:val="24"/>
              </w:rPr>
              <w:t>11-15.09</w:t>
            </w:r>
          </w:p>
        </w:tc>
        <w:tc>
          <w:tcPr>
            <w:tcW w:w="6805" w:type="dxa"/>
          </w:tcPr>
          <w:p w14:paraId="02B67023" w14:textId="77777777" w:rsidR="00841EDB" w:rsidRPr="004B72A8" w:rsidRDefault="00841EDB" w:rsidP="00E641A7">
            <w:pPr>
              <w:jc w:val="both"/>
              <w:rPr>
                <w:sz w:val="24"/>
                <w:szCs w:val="24"/>
              </w:rPr>
            </w:pPr>
            <w:r w:rsidRPr="004B72A8">
              <w:rPr>
                <w:sz w:val="24"/>
                <w:szCs w:val="24"/>
              </w:rPr>
              <w:t xml:space="preserve">Неделя здоровья, посвященная Всемирному Дню трезвости. </w:t>
            </w:r>
            <w:r w:rsidRPr="004B72A8">
              <w:rPr>
                <w:sz w:val="24"/>
                <w:szCs w:val="24"/>
              </w:rPr>
              <w:lastRenderedPageBreak/>
              <w:t xml:space="preserve">Организация и проведение классных часов, бесед, круглых столов, тренингов, </w:t>
            </w:r>
            <w:proofErr w:type="spellStart"/>
            <w:proofErr w:type="gramStart"/>
            <w:r w:rsidRPr="004B72A8">
              <w:rPr>
                <w:sz w:val="24"/>
                <w:szCs w:val="24"/>
              </w:rPr>
              <w:t>флеш</w:t>
            </w:r>
            <w:proofErr w:type="spellEnd"/>
            <w:r w:rsidRPr="004B72A8">
              <w:rPr>
                <w:sz w:val="24"/>
                <w:szCs w:val="24"/>
              </w:rPr>
              <w:t>-мобов</w:t>
            </w:r>
            <w:proofErr w:type="gramEnd"/>
            <w:r w:rsidRPr="004B72A8">
              <w:rPr>
                <w:sz w:val="24"/>
                <w:szCs w:val="24"/>
              </w:rPr>
              <w:t>, конкурсов рисунков и плакатов</w:t>
            </w:r>
          </w:p>
        </w:tc>
        <w:tc>
          <w:tcPr>
            <w:tcW w:w="1418" w:type="dxa"/>
          </w:tcPr>
          <w:p w14:paraId="2BF8B2E7" w14:textId="6F8F7773" w:rsidR="00841EDB" w:rsidRPr="004B72A8" w:rsidRDefault="00364EA5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2693" w:type="dxa"/>
          </w:tcPr>
          <w:p w14:paraId="7EF406A2" w14:textId="77777777" w:rsidR="00841EDB" w:rsidRPr="004B72A8" w:rsidRDefault="00841EDB" w:rsidP="00E641A7">
            <w:pPr>
              <w:rPr>
                <w:sz w:val="24"/>
                <w:szCs w:val="24"/>
              </w:rPr>
            </w:pPr>
            <w:r w:rsidRPr="004B72A8">
              <w:rPr>
                <w:sz w:val="24"/>
                <w:szCs w:val="24"/>
              </w:rPr>
              <w:t xml:space="preserve">Классные </w:t>
            </w:r>
            <w:r w:rsidRPr="004B72A8">
              <w:rPr>
                <w:sz w:val="24"/>
                <w:szCs w:val="24"/>
              </w:rPr>
              <w:lastRenderedPageBreak/>
              <w:t>руководители, социальные педагоги</w:t>
            </w:r>
          </w:p>
        </w:tc>
        <w:tc>
          <w:tcPr>
            <w:tcW w:w="2835" w:type="dxa"/>
          </w:tcPr>
          <w:p w14:paraId="72AF66F7" w14:textId="77777777" w:rsidR="00841EDB" w:rsidRPr="004B72A8" w:rsidRDefault="00841EDB" w:rsidP="000C6307">
            <w:pPr>
              <w:rPr>
                <w:sz w:val="24"/>
                <w:szCs w:val="24"/>
              </w:rPr>
            </w:pPr>
          </w:p>
        </w:tc>
      </w:tr>
      <w:tr w:rsidR="00171546" w:rsidRPr="00171546" w14:paraId="506C1F12" w14:textId="77777777" w:rsidTr="00DC1287">
        <w:trPr>
          <w:trHeight w:val="315"/>
        </w:trPr>
        <w:tc>
          <w:tcPr>
            <w:tcW w:w="1559" w:type="dxa"/>
          </w:tcPr>
          <w:p w14:paraId="0AC1E75F" w14:textId="77777777" w:rsidR="00841EDB" w:rsidRPr="004B72A8" w:rsidRDefault="00841EDB" w:rsidP="00A45F7C">
            <w:pPr>
              <w:rPr>
                <w:sz w:val="24"/>
                <w:szCs w:val="24"/>
              </w:rPr>
            </w:pPr>
            <w:r w:rsidRPr="004B72A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4BD5D884" w14:textId="77777777" w:rsidR="00841EDB" w:rsidRPr="004B72A8" w:rsidRDefault="00841EDB" w:rsidP="00A45F7C">
            <w:pPr>
              <w:snapToGrid w:val="0"/>
              <w:jc w:val="both"/>
              <w:rPr>
                <w:sz w:val="24"/>
                <w:szCs w:val="24"/>
              </w:rPr>
            </w:pPr>
            <w:r w:rsidRPr="004B72A8">
              <w:rPr>
                <w:sz w:val="24"/>
                <w:szCs w:val="24"/>
              </w:rPr>
              <w:t>Участие в тестировании по выполнению норм комплекса ГТО</w:t>
            </w:r>
          </w:p>
        </w:tc>
        <w:tc>
          <w:tcPr>
            <w:tcW w:w="1418" w:type="dxa"/>
          </w:tcPr>
          <w:p w14:paraId="65E011D9" w14:textId="391A76E0" w:rsidR="00841EDB" w:rsidRPr="004B72A8" w:rsidRDefault="00364EA5" w:rsidP="00841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6019A020" w14:textId="3C74617A" w:rsidR="00841EDB" w:rsidRPr="004B72A8" w:rsidRDefault="00841EDB" w:rsidP="00A45F7C">
            <w:pPr>
              <w:rPr>
                <w:sz w:val="24"/>
                <w:szCs w:val="24"/>
              </w:rPr>
            </w:pPr>
            <w:r w:rsidRPr="004B72A8">
              <w:rPr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835" w:type="dxa"/>
          </w:tcPr>
          <w:p w14:paraId="5220D3D9" w14:textId="77777777" w:rsidR="00841EDB" w:rsidRPr="004B72A8" w:rsidRDefault="00841EDB" w:rsidP="000C6307">
            <w:pPr>
              <w:rPr>
                <w:sz w:val="24"/>
                <w:szCs w:val="24"/>
              </w:rPr>
            </w:pPr>
          </w:p>
        </w:tc>
      </w:tr>
      <w:tr w:rsidR="00171546" w:rsidRPr="00171546" w14:paraId="49D1CA67" w14:textId="77777777" w:rsidTr="00DC1287">
        <w:trPr>
          <w:trHeight w:val="315"/>
        </w:trPr>
        <w:tc>
          <w:tcPr>
            <w:tcW w:w="1559" w:type="dxa"/>
          </w:tcPr>
          <w:p w14:paraId="5EF0DD50" w14:textId="77777777" w:rsidR="00841EDB" w:rsidRPr="004B72A8" w:rsidRDefault="00841EDB" w:rsidP="00A45F7C">
            <w:pPr>
              <w:rPr>
                <w:sz w:val="24"/>
                <w:szCs w:val="24"/>
              </w:rPr>
            </w:pPr>
            <w:r w:rsidRPr="004B72A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596735DB" w14:textId="77777777" w:rsidR="00841EDB" w:rsidRPr="004B72A8" w:rsidRDefault="00841EDB" w:rsidP="00A45F7C">
            <w:pPr>
              <w:snapToGrid w:val="0"/>
              <w:jc w:val="both"/>
              <w:rPr>
                <w:sz w:val="24"/>
                <w:szCs w:val="24"/>
              </w:rPr>
            </w:pPr>
            <w:r w:rsidRPr="004B72A8">
              <w:rPr>
                <w:sz w:val="24"/>
                <w:szCs w:val="24"/>
              </w:rPr>
              <w:t>Мероприятия по профилактике гриппа, ОРВИ, коронавирусной инфекции</w:t>
            </w:r>
          </w:p>
        </w:tc>
        <w:tc>
          <w:tcPr>
            <w:tcW w:w="1418" w:type="dxa"/>
          </w:tcPr>
          <w:p w14:paraId="6789ECB2" w14:textId="4642E577" w:rsidR="00841EDB" w:rsidRPr="004B72A8" w:rsidRDefault="00364EA5" w:rsidP="00841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314A5636" w14:textId="77777777" w:rsidR="00841EDB" w:rsidRPr="004B72A8" w:rsidRDefault="00841EDB" w:rsidP="00A45F7C">
            <w:pPr>
              <w:rPr>
                <w:sz w:val="24"/>
                <w:szCs w:val="24"/>
              </w:rPr>
            </w:pPr>
            <w:r w:rsidRPr="004B72A8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0BDA1E87" w14:textId="77777777" w:rsidR="00841EDB" w:rsidRPr="004B72A8" w:rsidRDefault="00841EDB" w:rsidP="000C6307">
            <w:pPr>
              <w:rPr>
                <w:sz w:val="24"/>
                <w:szCs w:val="24"/>
              </w:rPr>
            </w:pPr>
          </w:p>
        </w:tc>
      </w:tr>
      <w:tr w:rsidR="00171546" w:rsidRPr="00171546" w14:paraId="5B248461" w14:textId="77777777" w:rsidTr="00DC1287">
        <w:trPr>
          <w:trHeight w:val="315"/>
        </w:trPr>
        <w:tc>
          <w:tcPr>
            <w:tcW w:w="1559" w:type="dxa"/>
          </w:tcPr>
          <w:p w14:paraId="104EB573" w14:textId="77777777" w:rsidR="00841EDB" w:rsidRPr="004B72A8" w:rsidRDefault="00841EDB" w:rsidP="00E641A7">
            <w:pPr>
              <w:rPr>
                <w:sz w:val="24"/>
                <w:szCs w:val="24"/>
              </w:rPr>
            </w:pPr>
            <w:r w:rsidRPr="004B72A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3693C310" w14:textId="77777777" w:rsidR="00841EDB" w:rsidRPr="004B72A8" w:rsidRDefault="00841EDB" w:rsidP="00E641A7">
            <w:pPr>
              <w:rPr>
                <w:sz w:val="24"/>
                <w:szCs w:val="24"/>
              </w:rPr>
            </w:pPr>
            <w:r w:rsidRPr="004B72A8">
              <w:rPr>
                <w:sz w:val="24"/>
                <w:szCs w:val="24"/>
              </w:rPr>
              <w:t>Участие в конкурсах и экологических проектах</w:t>
            </w:r>
          </w:p>
        </w:tc>
        <w:tc>
          <w:tcPr>
            <w:tcW w:w="1418" w:type="dxa"/>
          </w:tcPr>
          <w:p w14:paraId="5DAEFED3" w14:textId="6B80E750" w:rsidR="00841EDB" w:rsidRPr="004B72A8" w:rsidRDefault="00364EA5" w:rsidP="00841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1D72BF78" w14:textId="77777777" w:rsidR="00841EDB" w:rsidRPr="004B72A8" w:rsidRDefault="00841EDB" w:rsidP="00E641A7">
            <w:pPr>
              <w:rPr>
                <w:sz w:val="24"/>
                <w:szCs w:val="24"/>
              </w:rPr>
            </w:pPr>
            <w:r w:rsidRPr="004B72A8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562817C3" w14:textId="77777777" w:rsidR="00841EDB" w:rsidRPr="004B72A8" w:rsidRDefault="00841EDB" w:rsidP="000C6307">
            <w:pPr>
              <w:rPr>
                <w:sz w:val="24"/>
                <w:szCs w:val="24"/>
              </w:rPr>
            </w:pPr>
          </w:p>
        </w:tc>
      </w:tr>
      <w:tr w:rsidR="00171546" w:rsidRPr="00171546" w14:paraId="7C748D09" w14:textId="77777777" w:rsidTr="00DC1287">
        <w:trPr>
          <w:trHeight w:val="315"/>
        </w:trPr>
        <w:tc>
          <w:tcPr>
            <w:tcW w:w="1559" w:type="dxa"/>
          </w:tcPr>
          <w:p w14:paraId="22F776B3" w14:textId="77777777" w:rsidR="00841EDB" w:rsidRPr="004B72A8" w:rsidRDefault="00841EDB" w:rsidP="00E641A7">
            <w:pPr>
              <w:rPr>
                <w:sz w:val="24"/>
                <w:szCs w:val="24"/>
              </w:rPr>
            </w:pPr>
            <w:r w:rsidRPr="004B72A8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0A91755E" w14:textId="77777777" w:rsidR="00841EDB" w:rsidRPr="004B72A8" w:rsidRDefault="00841EDB" w:rsidP="00E641A7">
            <w:pPr>
              <w:rPr>
                <w:sz w:val="24"/>
                <w:szCs w:val="24"/>
              </w:rPr>
            </w:pPr>
            <w:r w:rsidRPr="004B72A8">
              <w:rPr>
                <w:sz w:val="24"/>
                <w:szCs w:val="24"/>
              </w:rPr>
              <w:t>Международный день мобильности</w:t>
            </w:r>
          </w:p>
        </w:tc>
        <w:tc>
          <w:tcPr>
            <w:tcW w:w="1418" w:type="dxa"/>
          </w:tcPr>
          <w:p w14:paraId="09503D71" w14:textId="11FB272A" w:rsidR="00841EDB" w:rsidRPr="004B72A8" w:rsidRDefault="00364EA5" w:rsidP="00841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6651C48E" w14:textId="77777777" w:rsidR="00841EDB" w:rsidRPr="004B72A8" w:rsidRDefault="00841EDB" w:rsidP="00E641A7">
            <w:pPr>
              <w:rPr>
                <w:sz w:val="24"/>
                <w:szCs w:val="24"/>
              </w:rPr>
            </w:pPr>
            <w:r w:rsidRPr="004B72A8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69EE77BD" w14:textId="77777777" w:rsidR="00841EDB" w:rsidRPr="004B72A8" w:rsidRDefault="00841EDB" w:rsidP="000C6307">
            <w:pPr>
              <w:rPr>
                <w:sz w:val="24"/>
                <w:szCs w:val="24"/>
              </w:rPr>
            </w:pPr>
          </w:p>
        </w:tc>
      </w:tr>
      <w:tr w:rsidR="00171546" w:rsidRPr="00171546" w14:paraId="1308E85F" w14:textId="77777777" w:rsidTr="00DC1287">
        <w:trPr>
          <w:trHeight w:val="315"/>
        </w:trPr>
        <w:tc>
          <w:tcPr>
            <w:tcW w:w="1559" w:type="dxa"/>
          </w:tcPr>
          <w:p w14:paraId="1E538A62" w14:textId="77777777" w:rsidR="00841EDB" w:rsidRPr="004B72A8" w:rsidRDefault="00841EDB" w:rsidP="00E641A7">
            <w:pPr>
              <w:rPr>
                <w:sz w:val="24"/>
                <w:szCs w:val="24"/>
              </w:rPr>
            </w:pPr>
            <w:r w:rsidRPr="004B72A8">
              <w:rPr>
                <w:sz w:val="24"/>
                <w:szCs w:val="24"/>
              </w:rPr>
              <w:t>21.09.</w:t>
            </w:r>
          </w:p>
        </w:tc>
        <w:tc>
          <w:tcPr>
            <w:tcW w:w="6805" w:type="dxa"/>
          </w:tcPr>
          <w:p w14:paraId="05F08BAD" w14:textId="77777777" w:rsidR="00841EDB" w:rsidRPr="004B72A8" w:rsidRDefault="00841EDB" w:rsidP="00E641A7">
            <w:pPr>
              <w:rPr>
                <w:sz w:val="24"/>
                <w:szCs w:val="24"/>
              </w:rPr>
            </w:pPr>
            <w:r w:rsidRPr="004B72A8">
              <w:rPr>
                <w:sz w:val="24"/>
                <w:szCs w:val="24"/>
              </w:rPr>
              <w:t>Всемирный день чистоты</w:t>
            </w:r>
          </w:p>
        </w:tc>
        <w:tc>
          <w:tcPr>
            <w:tcW w:w="1418" w:type="dxa"/>
          </w:tcPr>
          <w:p w14:paraId="782B168E" w14:textId="65D9C1CE" w:rsidR="00841EDB" w:rsidRPr="004B72A8" w:rsidRDefault="00364EA5" w:rsidP="00841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280D33F5" w14:textId="77777777" w:rsidR="00841EDB" w:rsidRPr="004B72A8" w:rsidRDefault="00841EDB" w:rsidP="00E641A7">
            <w:pPr>
              <w:rPr>
                <w:sz w:val="24"/>
                <w:szCs w:val="24"/>
              </w:rPr>
            </w:pPr>
            <w:r w:rsidRPr="004B72A8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1D8F06E9" w14:textId="77777777" w:rsidR="00841EDB" w:rsidRPr="004B72A8" w:rsidRDefault="00841EDB" w:rsidP="000C6307">
            <w:pPr>
              <w:rPr>
                <w:sz w:val="24"/>
                <w:szCs w:val="24"/>
              </w:rPr>
            </w:pPr>
          </w:p>
        </w:tc>
      </w:tr>
      <w:tr w:rsidR="00171546" w:rsidRPr="00171546" w14:paraId="1242A4FF" w14:textId="77777777" w:rsidTr="00A45F7C">
        <w:trPr>
          <w:trHeight w:val="315"/>
        </w:trPr>
        <w:tc>
          <w:tcPr>
            <w:tcW w:w="15310" w:type="dxa"/>
            <w:gridSpan w:val="5"/>
          </w:tcPr>
          <w:p w14:paraId="57C7422D" w14:textId="77777777" w:rsidR="00841EDB" w:rsidRPr="00114FB1" w:rsidRDefault="00841EDB" w:rsidP="004A6ACE">
            <w:pPr>
              <w:jc w:val="center"/>
              <w:rPr>
                <w:b/>
                <w:sz w:val="24"/>
                <w:szCs w:val="24"/>
              </w:rPr>
            </w:pPr>
            <w:r w:rsidRPr="00114FB1">
              <w:rPr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171546" w:rsidRPr="00171546" w14:paraId="2C63F459" w14:textId="77777777" w:rsidTr="00DC1287">
        <w:trPr>
          <w:trHeight w:val="315"/>
        </w:trPr>
        <w:tc>
          <w:tcPr>
            <w:tcW w:w="1559" w:type="dxa"/>
          </w:tcPr>
          <w:p w14:paraId="21C08CA7" w14:textId="77777777" w:rsidR="00841EDB" w:rsidRPr="00114FB1" w:rsidRDefault="00841EDB" w:rsidP="00006BA6">
            <w:pPr>
              <w:rPr>
                <w:sz w:val="24"/>
                <w:szCs w:val="24"/>
              </w:rPr>
            </w:pPr>
            <w:r w:rsidRPr="00114FB1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6805" w:type="dxa"/>
          </w:tcPr>
          <w:p w14:paraId="72E0971D" w14:textId="77777777" w:rsidR="00841EDB" w:rsidRPr="00114FB1" w:rsidRDefault="00841EDB" w:rsidP="00A45F7C">
            <w:pPr>
              <w:adjustRightInd w:val="0"/>
              <w:ind w:right="-1"/>
              <w:rPr>
                <w:sz w:val="24"/>
                <w:szCs w:val="24"/>
              </w:rPr>
            </w:pPr>
            <w:r w:rsidRPr="00114FB1">
              <w:rPr>
                <w:sz w:val="24"/>
                <w:szCs w:val="24"/>
              </w:rPr>
              <w:t>Избирательная кампания в классах</w:t>
            </w:r>
          </w:p>
          <w:p w14:paraId="2D12396F" w14:textId="77777777" w:rsidR="00841EDB" w:rsidRPr="00114FB1" w:rsidRDefault="00841EDB" w:rsidP="00A45F7C">
            <w:pPr>
              <w:adjustRightInd w:val="0"/>
              <w:ind w:right="-1"/>
              <w:rPr>
                <w:sz w:val="24"/>
                <w:szCs w:val="24"/>
              </w:rPr>
            </w:pPr>
            <w:r w:rsidRPr="00114FB1">
              <w:rPr>
                <w:sz w:val="24"/>
                <w:szCs w:val="24"/>
              </w:rPr>
              <w:t>- выборы активов классов, распределение обязанностей</w:t>
            </w:r>
          </w:p>
          <w:p w14:paraId="2F322194" w14:textId="77777777" w:rsidR="00841EDB" w:rsidRPr="00114FB1" w:rsidRDefault="00841EDB" w:rsidP="00A45F7C">
            <w:pPr>
              <w:adjustRightInd w:val="0"/>
              <w:ind w:right="-1"/>
              <w:rPr>
                <w:sz w:val="24"/>
                <w:szCs w:val="24"/>
              </w:rPr>
            </w:pPr>
            <w:r w:rsidRPr="00114FB1">
              <w:rPr>
                <w:sz w:val="24"/>
                <w:szCs w:val="24"/>
              </w:rPr>
              <w:t>- утверждение законов класса</w:t>
            </w:r>
          </w:p>
          <w:p w14:paraId="313F04D5" w14:textId="77777777" w:rsidR="00841EDB" w:rsidRPr="00114FB1" w:rsidRDefault="00841EDB" w:rsidP="00A45F7C">
            <w:pPr>
              <w:adjustRightInd w:val="0"/>
              <w:ind w:right="-1"/>
              <w:rPr>
                <w:sz w:val="24"/>
                <w:szCs w:val="24"/>
              </w:rPr>
            </w:pPr>
            <w:r w:rsidRPr="00114FB1">
              <w:rPr>
                <w:sz w:val="24"/>
                <w:szCs w:val="24"/>
              </w:rPr>
              <w:t>- составление плана работы</w:t>
            </w:r>
          </w:p>
        </w:tc>
        <w:tc>
          <w:tcPr>
            <w:tcW w:w="1418" w:type="dxa"/>
          </w:tcPr>
          <w:p w14:paraId="59A91F97" w14:textId="31F09DF8" w:rsidR="00841EDB" w:rsidRPr="00114FB1" w:rsidRDefault="00364EA5" w:rsidP="00A45F7C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482DD73F" w14:textId="77777777" w:rsidR="00841EDB" w:rsidRPr="00114FB1" w:rsidRDefault="00841EDB" w:rsidP="00A45F7C">
            <w:pPr>
              <w:adjustRightInd w:val="0"/>
              <w:ind w:right="-1"/>
              <w:rPr>
                <w:sz w:val="24"/>
                <w:szCs w:val="24"/>
              </w:rPr>
            </w:pPr>
            <w:r w:rsidRPr="00114FB1">
              <w:rPr>
                <w:sz w:val="24"/>
                <w:szCs w:val="24"/>
              </w:rPr>
              <w:t>Старший вожатый, классные руководители</w:t>
            </w:r>
          </w:p>
        </w:tc>
        <w:tc>
          <w:tcPr>
            <w:tcW w:w="2835" w:type="dxa"/>
          </w:tcPr>
          <w:p w14:paraId="21A75B3D" w14:textId="77777777" w:rsidR="00841EDB" w:rsidRPr="00114FB1" w:rsidRDefault="00841EDB" w:rsidP="00A45F7C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</w:tr>
      <w:tr w:rsidR="00171546" w:rsidRPr="00171546" w14:paraId="087DABD9" w14:textId="77777777" w:rsidTr="00A45F7C">
        <w:trPr>
          <w:trHeight w:val="315"/>
        </w:trPr>
        <w:tc>
          <w:tcPr>
            <w:tcW w:w="15310" w:type="dxa"/>
            <w:gridSpan w:val="5"/>
          </w:tcPr>
          <w:p w14:paraId="11A1D539" w14:textId="77777777" w:rsidR="00841EDB" w:rsidRPr="00114FB1" w:rsidRDefault="00841EDB" w:rsidP="004A6ACE">
            <w:pPr>
              <w:jc w:val="center"/>
              <w:rPr>
                <w:b/>
                <w:sz w:val="24"/>
                <w:szCs w:val="24"/>
              </w:rPr>
            </w:pPr>
            <w:r w:rsidRPr="00114FB1">
              <w:rPr>
                <w:b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171546" w:rsidRPr="00171546" w14:paraId="798B9DEF" w14:textId="77777777" w:rsidTr="00DC1287">
        <w:trPr>
          <w:trHeight w:val="315"/>
        </w:trPr>
        <w:tc>
          <w:tcPr>
            <w:tcW w:w="1559" w:type="dxa"/>
          </w:tcPr>
          <w:p w14:paraId="583669E4" w14:textId="77777777" w:rsidR="00841EDB" w:rsidRPr="00114FB1" w:rsidRDefault="00841EDB" w:rsidP="00A45F7C">
            <w:pPr>
              <w:rPr>
                <w:sz w:val="24"/>
                <w:szCs w:val="24"/>
              </w:rPr>
            </w:pPr>
            <w:r w:rsidRPr="00114FB1">
              <w:rPr>
                <w:sz w:val="24"/>
                <w:szCs w:val="24"/>
              </w:rPr>
              <w:t>1-3 неделя</w:t>
            </w:r>
          </w:p>
        </w:tc>
        <w:tc>
          <w:tcPr>
            <w:tcW w:w="6805" w:type="dxa"/>
          </w:tcPr>
          <w:p w14:paraId="3A89234D" w14:textId="77777777" w:rsidR="00841EDB" w:rsidRPr="00114FB1" w:rsidRDefault="00841EDB" w:rsidP="00841EDB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  <w:r w:rsidRPr="00114FB1">
              <w:rPr>
                <w:sz w:val="24"/>
                <w:szCs w:val="24"/>
              </w:rPr>
              <w:t xml:space="preserve">Профилактические мероприятия в рамках месячника «Останови огонь» </w:t>
            </w:r>
          </w:p>
        </w:tc>
        <w:tc>
          <w:tcPr>
            <w:tcW w:w="1418" w:type="dxa"/>
          </w:tcPr>
          <w:p w14:paraId="3A1C01C9" w14:textId="63ED1227" w:rsidR="00841EDB" w:rsidRPr="00114FB1" w:rsidRDefault="00364EA5" w:rsidP="00A45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5F7D5A6D" w14:textId="77777777" w:rsidR="00841EDB" w:rsidRPr="00114FB1" w:rsidRDefault="00841EDB" w:rsidP="00A45F7C">
            <w:pPr>
              <w:rPr>
                <w:sz w:val="24"/>
                <w:szCs w:val="24"/>
              </w:rPr>
            </w:pPr>
            <w:r w:rsidRPr="00114FB1">
              <w:rPr>
                <w:sz w:val="24"/>
                <w:szCs w:val="24"/>
              </w:rPr>
              <w:t>Заместитель директора, руководитель отряда ДЮП, классные руководители</w:t>
            </w:r>
          </w:p>
        </w:tc>
        <w:tc>
          <w:tcPr>
            <w:tcW w:w="2835" w:type="dxa"/>
          </w:tcPr>
          <w:p w14:paraId="670302B4" w14:textId="77777777" w:rsidR="00841EDB" w:rsidRPr="00114FB1" w:rsidRDefault="00841EDB" w:rsidP="00A45F7C">
            <w:pPr>
              <w:rPr>
                <w:sz w:val="24"/>
                <w:szCs w:val="24"/>
              </w:rPr>
            </w:pPr>
          </w:p>
        </w:tc>
      </w:tr>
      <w:tr w:rsidR="00171546" w:rsidRPr="00171546" w14:paraId="2526CB61" w14:textId="77777777" w:rsidTr="00DC1287">
        <w:trPr>
          <w:trHeight w:val="315"/>
        </w:trPr>
        <w:tc>
          <w:tcPr>
            <w:tcW w:w="1559" w:type="dxa"/>
          </w:tcPr>
          <w:p w14:paraId="7C36E543" w14:textId="77777777" w:rsidR="00841EDB" w:rsidRPr="00114FB1" w:rsidRDefault="00841EDB" w:rsidP="00A45F7C">
            <w:pPr>
              <w:rPr>
                <w:sz w:val="24"/>
                <w:szCs w:val="24"/>
              </w:rPr>
            </w:pPr>
            <w:r w:rsidRPr="00114FB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61063CE4" w14:textId="41754BAC" w:rsidR="00841EDB" w:rsidRPr="00114FB1" w:rsidRDefault="00841EDB" w:rsidP="00A45F7C">
            <w:pPr>
              <w:rPr>
                <w:sz w:val="24"/>
                <w:szCs w:val="24"/>
              </w:rPr>
            </w:pPr>
            <w:r w:rsidRPr="00114FB1">
              <w:rPr>
                <w:sz w:val="24"/>
                <w:szCs w:val="24"/>
              </w:rPr>
              <w:t>Участие в месячнике безопасности дорожного движения. Профилактические мероприятия</w:t>
            </w:r>
          </w:p>
          <w:p w14:paraId="475AD2EA" w14:textId="77777777" w:rsidR="00841EDB" w:rsidRPr="00114FB1" w:rsidRDefault="00841EDB" w:rsidP="00A45F7C">
            <w:pPr>
              <w:rPr>
                <w:sz w:val="24"/>
                <w:szCs w:val="24"/>
              </w:rPr>
            </w:pPr>
            <w:r w:rsidRPr="00114FB1">
              <w:rPr>
                <w:sz w:val="24"/>
                <w:szCs w:val="24"/>
              </w:rPr>
              <w:t>(классные часы по ПДД, уроки по отработке навыков безопасного поведения на дорогах и знания правил дорожного движения)</w:t>
            </w:r>
          </w:p>
        </w:tc>
        <w:tc>
          <w:tcPr>
            <w:tcW w:w="1418" w:type="dxa"/>
          </w:tcPr>
          <w:p w14:paraId="025A3DEB" w14:textId="22885531" w:rsidR="00841EDB" w:rsidRPr="00114FB1" w:rsidRDefault="00364EA5" w:rsidP="00A45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5B060ADB" w14:textId="77777777" w:rsidR="00841EDB" w:rsidRPr="00114FB1" w:rsidRDefault="00841EDB" w:rsidP="00A45F7C">
            <w:pPr>
              <w:rPr>
                <w:sz w:val="24"/>
                <w:szCs w:val="24"/>
              </w:rPr>
            </w:pPr>
            <w:r w:rsidRPr="00114FB1">
              <w:rPr>
                <w:sz w:val="24"/>
                <w:szCs w:val="24"/>
              </w:rPr>
              <w:t>Заместитель директора, ответственный за профилактику ДДТТ, классные руководители</w:t>
            </w:r>
          </w:p>
        </w:tc>
        <w:tc>
          <w:tcPr>
            <w:tcW w:w="2835" w:type="dxa"/>
          </w:tcPr>
          <w:p w14:paraId="11DB4D07" w14:textId="77777777" w:rsidR="00841EDB" w:rsidRPr="00114FB1" w:rsidRDefault="00841EDB" w:rsidP="000C6307">
            <w:pPr>
              <w:rPr>
                <w:sz w:val="24"/>
                <w:szCs w:val="24"/>
              </w:rPr>
            </w:pPr>
          </w:p>
        </w:tc>
      </w:tr>
      <w:tr w:rsidR="00171546" w:rsidRPr="00171546" w14:paraId="33A28260" w14:textId="77777777" w:rsidTr="00A45F7C">
        <w:trPr>
          <w:trHeight w:val="315"/>
        </w:trPr>
        <w:tc>
          <w:tcPr>
            <w:tcW w:w="15310" w:type="dxa"/>
            <w:gridSpan w:val="5"/>
          </w:tcPr>
          <w:p w14:paraId="5C5506CD" w14:textId="77777777" w:rsidR="00841EDB" w:rsidRPr="00114FB1" w:rsidRDefault="00841EDB" w:rsidP="004A6ACE">
            <w:pPr>
              <w:jc w:val="center"/>
              <w:rPr>
                <w:b/>
                <w:sz w:val="24"/>
                <w:szCs w:val="24"/>
              </w:rPr>
            </w:pPr>
            <w:r w:rsidRPr="00114FB1">
              <w:rPr>
                <w:b/>
                <w:sz w:val="24"/>
                <w:szCs w:val="24"/>
              </w:rPr>
              <w:t>Модуль «Классное руководство»</w:t>
            </w:r>
          </w:p>
          <w:p w14:paraId="44F2DA03" w14:textId="77777777" w:rsidR="00841EDB" w:rsidRPr="00114FB1" w:rsidRDefault="00841EDB" w:rsidP="004A6ACE">
            <w:pPr>
              <w:jc w:val="center"/>
              <w:rPr>
                <w:sz w:val="24"/>
                <w:szCs w:val="24"/>
              </w:rPr>
            </w:pPr>
            <w:r w:rsidRPr="00114FB1">
              <w:rPr>
                <w:b/>
                <w:sz w:val="24"/>
                <w:szCs w:val="24"/>
              </w:rPr>
              <w:t>(согласно индивидуальным планам работы классных руководителей)</w:t>
            </w:r>
          </w:p>
        </w:tc>
      </w:tr>
      <w:tr w:rsidR="00171546" w:rsidRPr="00171546" w14:paraId="7BF21D17" w14:textId="77777777" w:rsidTr="00DC1287">
        <w:trPr>
          <w:trHeight w:val="315"/>
        </w:trPr>
        <w:tc>
          <w:tcPr>
            <w:tcW w:w="1559" w:type="dxa"/>
          </w:tcPr>
          <w:p w14:paraId="7C707C2E" w14:textId="77777777" w:rsidR="00841EDB" w:rsidRPr="00114FB1" w:rsidRDefault="00841EDB" w:rsidP="00006BA6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14:paraId="0258F2B7" w14:textId="77777777" w:rsidR="00841EDB" w:rsidRPr="00114FB1" w:rsidRDefault="00841EDB" w:rsidP="00006BA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9640FA7" w14:textId="77777777" w:rsidR="00841EDB" w:rsidRPr="00114FB1" w:rsidRDefault="00841EDB" w:rsidP="0000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EB943D9" w14:textId="77777777" w:rsidR="00841EDB" w:rsidRPr="00114FB1" w:rsidRDefault="00841EDB" w:rsidP="00006BA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46CC5EF" w14:textId="77777777" w:rsidR="00841EDB" w:rsidRPr="00114FB1" w:rsidRDefault="00841EDB" w:rsidP="000C6307">
            <w:pPr>
              <w:rPr>
                <w:sz w:val="24"/>
                <w:szCs w:val="24"/>
              </w:rPr>
            </w:pPr>
          </w:p>
        </w:tc>
      </w:tr>
      <w:tr w:rsidR="00171546" w:rsidRPr="00171546" w14:paraId="640922EE" w14:textId="77777777" w:rsidTr="00A45F7C">
        <w:trPr>
          <w:trHeight w:val="315"/>
        </w:trPr>
        <w:tc>
          <w:tcPr>
            <w:tcW w:w="15310" w:type="dxa"/>
            <w:gridSpan w:val="5"/>
          </w:tcPr>
          <w:p w14:paraId="1252EF33" w14:textId="77777777" w:rsidR="00841EDB" w:rsidRPr="00114FB1" w:rsidRDefault="00841EDB" w:rsidP="004A6ACE">
            <w:pPr>
              <w:jc w:val="center"/>
              <w:rPr>
                <w:b/>
                <w:sz w:val="24"/>
                <w:szCs w:val="24"/>
              </w:rPr>
            </w:pPr>
            <w:r w:rsidRPr="00114FB1">
              <w:rPr>
                <w:b/>
                <w:sz w:val="24"/>
                <w:szCs w:val="24"/>
              </w:rPr>
              <w:t>Модуль «Школьный урок»</w:t>
            </w:r>
          </w:p>
          <w:p w14:paraId="12AF241D" w14:textId="77777777" w:rsidR="00841EDB" w:rsidRPr="00114FB1" w:rsidRDefault="00841EDB" w:rsidP="004A6ACE">
            <w:pPr>
              <w:jc w:val="center"/>
              <w:rPr>
                <w:sz w:val="24"/>
                <w:szCs w:val="24"/>
              </w:rPr>
            </w:pPr>
            <w:r w:rsidRPr="00114FB1">
              <w:rPr>
                <w:b/>
                <w:sz w:val="24"/>
                <w:szCs w:val="24"/>
              </w:rPr>
              <w:t>(согласно учебным планам учителей-предметников)</w:t>
            </w:r>
          </w:p>
        </w:tc>
      </w:tr>
      <w:tr w:rsidR="00171546" w:rsidRPr="00171546" w14:paraId="20779E4E" w14:textId="77777777" w:rsidTr="00DC1287">
        <w:trPr>
          <w:trHeight w:val="315"/>
        </w:trPr>
        <w:tc>
          <w:tcPr>
            <w:tcW w:w="1559" w:type="dxa"/>
          </w:tcPr>
          <w:p w14:paraId="4D8DFFB8" w14:textId="77777777" w:rsidR="00841EDB" w:rsidRPr="00114FB1" w:rsidRDefault="00841EDB" w:rsidP="00006BA6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14:paraId="5B9807F7" w14:textId="77777777" w:rsidR="00841EDB" w:rsidRPr="00114FB1" w:rsidRDefault="00841EDB" w:rsidP="00006BA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2766B90" w14:textId="77777777" w:rsidR="00841EDB" w:rsidRPr="00114FB1" w:rsidRDefault="00841EDB" w:rsidP="0000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409758A" w14:textId="77777777" w:rsidR="00841EDB" w:rsidRPr="00114FB1" w:rsidRDefault="00841EDB" w:rsidP="00006BA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9EEFD49" w14:textId="77777777" w:rsidR="00841EDB" w:rsidRPr="00114FB1" w:rsidRDefault="00841EDB" w:rsidP="000C6307">
            <w:pPr>
              <w:rPr>
                <w:sz w:val="24"/>
                <w:szCs w:val="24"/>
              </w:rPr>
            </w:pPr>
          </w:p>
        </w:tc>
      </w:tr>
      <w:tr w:rsidR="00171546" w:rsidRPr="00171546" w14:paraId="02B3936C" w14:textId="77777777" w:rsidTr="00A45F7C">
        <w:trPr>
          <w:trHeight w:val="315"/>
        </w:trPr>
        <w:tc>
          <w:tcPr>
            <w:tcW w:w="15310" w:type="dxa"/>
            <w:gridSpan w:val="5"/>
          </w:tcPr>
          <w:p w14:paraId="2800E670" w14:textId="77777777" w:rsidR="00841EDB" w:rsidRPr="00114FB1" w:rsidRDefault="00841EDB" w:rsidP="004A6ACE">
            <w:pPr>
              <w:jc w:val="center"/>
              <w:rPr>
                <w:b/>
                <w:sz w:val="24"/>
                <w:szCs w:val="24"/>
              </w:rPr>
            </w:pPr>
            <w:r w:rsidRPr="00114FB1">
              <w:rPr>
                <w:b/>
                <w:sz w:val="24"/>
                <w:szCs w:val="24"/>
              </w:rPr>
              <w:t>Модуль «Курсы внеурочной деятельности»</w:t>
            </w:r>
          </w:p>
          <w:p w14:paraId="459510D5" w14:textId="77777777" w:rsidR="00841EDB" w:rsidRPr="00114FB1" w:rsidRDefault="00841EDB" w:rsidP="004A6ACE">
            <w:pPr>
              <w:jc w:val="center"/>
              <w:rPr>
                <w:sz w:val="24"/>
                <w:szCs w:val="24"/>
              </w:rPr>
            </w:pPr>
            <w:r w:rsidRPr="00114FB1">
              <w:rPr>
                <w:b/>
                <w:sz w:val="24"/>
                <w:szCs w:val="24"/>
              </w:rPr>
              <w:lastRenderedPageBreak/>
              <w:t>(</w:t>
            </w:r>
            <w:proofErr w:type="gramStart"/>
            <w:r w:rsidRPr="00114FB1">
              <w:rPr>
                <w:b/>
                <w:sz w:val="24"/>
                <w:szCs w:val="24"/>
              </w:rPr>
              <w:t>согласно плана</w:t>
            </w:r>
            <w:proofErr w:type="gramEnd"/>
            <w:r w:rsidRPr="00114FB1">
              <w:rPr>
                <w:b/>
                <w:sz w:val="24"/>
                <w:szCs w:val="24"/>
              </w:rPr>
              <w:t xml:space="preserve"> внеурочной деятельности)</w:t>
            </w:r>
          </w:p>
        </w:tc>
      </w:tr>
    </w:tbl>
    <w:p w14:paraId="3E2B5A1F" w14:textId="77777777" w:rsidR="004C5482" w:rsidRPr="00114FB1" w:rsidRDefault="004C5482" w:rsidP="003E73F6">
      <w:pPr>
        <w:rPr>
          <w:rFonts w:ascii="Times New Roman" w:hAnsi="Times New Roman" w:cs="Times New Roman"/>
          <w:b/>
          <w:bCs/>
          <w:i/>
          <w:iCs/>
          <w:sz w:val="28"/>
        </w:rPr>
      </w:pPr>
    </w:p>
    <w:p w14:paraId="202D2079" w14:textId="77777777" w:rsidR="00061382" w:rsidRDefault="003E73F6" w:rsidP="00061382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>Октябрь</w:t>
      </w:r>
    </w:p>
    <w:tbl>
      <w:tblPr>
        <w:tblStyle w:val="ad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9"/>
        <w:gridCol w:w="6805"/>
        <w:gridCol w:w="1418"/>
        <w:gridCol w:w="2693"/>
        <w:gridCol w:w="2835"/>
      </w:tblGrid>
      <w:tr w:rsidR="003E73F6" w:rsidRPr="000C6307" w14:paraId="7E990B3B" w14:textId="77777777" w:rsidTr="00E641A7">
        <w:trPr>
          <w:trHeight w:val="740"/>
        </w:trPr>
        <w:tc>
          <w:tcPr>
            <w:tcW w:w="1559" w:type="dxa"/>
            <w:shd w:val="clear" w:color="auto" w:fill="FFFFFF" w:themeFill="background1"/>
          </w:tcPr>
          <w:p w14:paraId="7E4377D4" w14:textId="77777777" w:rsidR="003E73F6" w:rsidRPr="000C6307" w:rsidRDefault="003E73F6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Сроки</w:t>
            </w:r>
          </w:p>
          <w:p w14:paraId="7D58F0DB" w14:textId="77777777" w:rsidR="003E73F6" w:rsidRPr="000C6307" w:rsidRDefault="003E73F6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6805" w:type="dxa"/>
            <w:shd w:val="clear" w:color="auto" w:fill="FFFFFF" w:themeFill="background1"/>
          </w:tcPr>
          <w:p w14:paraId="581CF0AD" w14:textId="77777777" w:rsidR="003E73F6" w:rsidRPr="000C6307" w:rsidRDefault="003E73F6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Мероприятия по данному направлению</w:t>
            </w:r>
          </w:p>
          <w:p w14:paraId="694A0512" w14:textId="77777777" w:rsidR="003E73F6" w:rsidRPr="000C6307" w:rsidRDefault="003E73F6" w:rsidP="005E771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7B176C7" w14:textId="77777777" w:rsidR="003E73F6" w:rsidRPr="000C6307" w:rsidRDefault="003E73F6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shd w:val="clear" w:color="auto" w:fill="FFFFFF" w:themeFill="background1"/>
          </w:tcPr>
          <w:p w14:paraId="4E269811" w14:textId="77777777" w:rsidR="003E73F6" w:rsidRPr="000C6307" w:rsidRDefault="003E73F6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  <w:shd w:val="clear" w:color="auto" w:fill="FFFFFF" w:themeFill="background1"/>
          </w:tcPr>
          <w:p w14:paraId="39A4B3F8" w14:textId="77777777" w:rsidR="003E73F6" w:rsidRPr="00886CB4" w:rsidRDefault="003E73F6" w:rsidP="00E641A7">
            <w:pPr>
              <w:jc w:val="center"/>
              <w:rPr>
                <w:b/>
                <w:sz w:val="24"/>
                <w:szCs w:val="24"/>
              </w:rPr>
            </w:pPr>
            <w:r w:rsidRPr="00886CB4">
              <w:rPr>
                <w:b/>
                <w:sz w:val="24"/>
                <w:szCs w:val="24"/>
              </w:rPr>
              <w:t>Отметка об исполнении</w:t>
            </w:r>
          </w:p>
        </w:tc>
      </w:tr>
      <w:tr w:rsidR="003E73F6" w:rsidRPr="000C6307" w14:paraId="457B3D3D" w14:textId="77777777" w:rsidTr="005E7710">
        <w:trPr>
          <w:trHeight w:val="367"/>
        </w:trPr>
        <w:tc>
          <w:tcPr>
            <w:tcW w:w="15310" w:type="dxa"/>
            <w:gridSpan w:val="5"/>
            <w:shd w:val="clear" w:color="auto" w:fill="FFFFFF" w:themeFill="background1"/>
          </w:tcPr>
          <w:p w14:paraId="5050C3FA" w14:textId="77777777" w:rsidR="003E73F6" w:rsidRPr="00886CB4" w:rsidRDefault="003E73F6" w:rsidP="00E64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3E73F6" w:rsidRPr="000C6307" w14:paraId="43386462" w14:textId="77777777" w:rsidTr="00E641A7">
        <w:trPr>
          <w:trHeight w:val="315"/>
        </w:trPr>
        <w:tc>
          <w:tcPr>
            <w:tcW w:w="1559" w:type="dxa"/>
          </w:tcPr>
          <w:p w14:paraId="23E92AD3" w14:textId="77777777" w:rsidR="003E73F6" w:rsidRPr="00393A89" w:rsidRDefault="003E73F6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 неделя</w:t>
            </w:r>
          </w:p>
        </w:tc>
        <w:tc>
          <w:tcPr>
            <w:tcW w:w="6805" w:type="dxa"/>
          </w:tcPr>
          <w:p w14:paraId="431C9614" w14:textId="40ACFE8B" w:rsidR="003E73F6" w:rsidRPr="00393A89" w:rsidRDefault="003E73F6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Праздничная </w:t>
            </w:r>
            <w:r w:rsidRPr="00393A89">
              <w:rPr>
                <w:sz w:val="24"/>
                <w:szCs w:val="24"/>
              </w:rPr>
              <w:t>программа, посвященная Дню учителя</w:t>
            </w:r>
          </w:p>
        </w:tc>
        <w:tc>
          <w:tcPr>
            <w:tcW w:w="1418" w:type="dxa"/>
          </w:tcPr>
          <w:p w14:paraId="3AB6444C" w14:textId="1BEF58E5" w:rsidR="003E73F6" w:rsidRPr="00393A89" w:rsidRDefault="00364EA5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7D66F8F0" w14:textId="77777777" w:rsidR="003E73F6" w:rsidRPr="00393A89" w:rsidRDefault="003E73F6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835" w:type="dxa"/>
          </w:tcPr>
          <w:p w14:paraId="72690D84" w14:textId="77777777" w:rsidR="003E73F6" w:rsidRPr="00886CB4" w:rsidRDefault="003E73F6" w:rsidP="00E641A7">
            <w:pPr>
              <w:rPr>
                <w:sz w:val="24"/>
                <w:szCs w:val="24"/>
              </w:rPr>
            </w:pPr>
          </w:p>
        </w:tc>
      </w:tr>
      <w:tr w:rsidR="00082DEF" w:rsidRPr="000C6307" w14:paraId="6F28FE27" w14:textId="77777777" w:rsidTr="00E641A7">
        <w:trPr>
          <w:trHeight w:val="315"/>
        </w:trPr>
        <w:tc>
          <w:tcPr>
            <w:tcW w:w="1559" w:type="dxa"/>
          </w:tcPr>
          <w:p w14:paraId="5FD18FC6" w14:textId="68652252" w:rsidR="00082DEF" w:rsidRPr="00393A89" w:rsidRDefault="00082DEF" w:rsidP="00082DEF">
            <w:pPr>
              <w:rPr>
                <w:sz w:val="24"/>
                <w:szCs w:val="24"/>
              </w:rPr>
            </w:pPr>
            <w:r w:rsidRPr="00D74A3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05857EFE" w14:textId="0AE29682" w:rsidR="00082DEF" w:rsidRDefault="00082DEF" w:rsidP="00082DEF">
            <w:pPr>
              <w:rPr>
                <w:sz w:val="24"/>
                <w:szCs w:val="24"/>
              </w:rPr>
            </w:pPr>
            <w:r w:rsidRPr="00D74A34">
              <w:rPr>
                <w:sz w:val="24"/>
                <w:szCs w:val="24"/>
                <w:shd w:val="clear" w:color="auto" w:fill="FFFFFF"/>
              </w:rPr>
              <w:t>Акция «Собери макулатуру – спаси дерево!»</w:t>
            </w:r>
          </w:p>
        </w:tc>
        <w:tc>
          <w:tcPr>
            <w:tcW w:w="1418" w:type="dxa"/>
          </w:tcPr>
          <w:p w14:paraId="6D658480" w14:textId="31B4B03A" w:rsidR="00082DEF" w:rsidRDefault="00082DEF" w:rsidP="0008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6A992579" w14:textId="7BD960FB" w:rsidR="00082DEF" w:rsidRPr="00393A89" w:rsidRDefault="00082DEF" w:rsidP="00082DEF">
            <w:pPr>
              <w:rPr>
                <w:sz w:val="24"/>
                <w:szCs w:val="24"/>
              </w:rPr>
            </w:pPr>
            <w:r w:rsidRPr="00D74A34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103F8048" w14:textId="77777777" w:rsidR="00082DEF" w:rsidRPr="00886CB4" w:rsidRDefault="00082DEF" w:rsidP="00082DEF">
            <w:pPr>
              <w:rPr>
                <w:sz w:val="24"/>
                <w:szCs w:val="24"/>
              </w:rPr>
            </w:pPr>
          </w:p>
        </w:tc>
      </w:tr>
      <w:tr w:rsidR="00082DEF" w:rsidRPr="000C6307" w14:paraId="48562CBF" w14:textId="77777777" w:rsidTr="00E641A7">
        <w:trPr>
          <w:trHeight w:val="315"/>
        </w:trPr>
        <w:tc>
          <w:tcPr>
            <w:tcW w:w="1559" w:type="dxa"/>
          </w:tcPr>
          <w:p w14:paraId="656FDEF0" w14:textId="77777777" w:rsidR="00082DEF" w:rsidRPr="00393A89" w:rsidRDefault="00082DEF" w:rsidP="00082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6805" w:type="dxa"/>
          </w:tcPr>
          <w:p w14:paraId="0FC88724" w14:textId="77777777" w:rsidR="00082DEF" w:rsidRPr="00393A89" w:rsidRDefault="00082DEF" w:rsidP="00082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защиты животных</w:t>
            </w:r>
          </w:p>
        </w:tc>
        <w:tc>
          <w:tcPr>
            <w:tcW w:w="1418" w:type="dxa"/>
          </w:tcPr>
          <w:p w14:paraId="1AF51D6A" w14:textId="4409D783" w:rsidR="00082DEF" w:rsidRPr="00393A89" w:rsidRDefault="00082DEF" w:rsidP="0008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48761ADD" w14:textId="77777777" w:rsidR="00082DEF" w:rsidRPr="00393A89" w:rsidRDefault="00082DEF" w:rsidP="00082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75F16254" w14:textId="77777777" w:rsidR="00082DEF" w:rsidRPr="00886CB4" w:rsidRDefault="00082DEF" w:rsidP="00082DEF">
            <w:pPr>
              <w:rPr>
                <w:sz w:val="24"/>
                <w:szCs w:val="24"/>
              </w:rPr>
            </w:pPr>
          </w:p>
        </w:tc>
      </w:tr>
      <w:tr w:rsidR="00082DEF" w:rsidRPr="000C6307" w14:paraId="48EC07D7" w14:textId="77777777" w:rsidTr="00E641A7">
        <w:trPr>
          <w:trHeight w:val="315"/>
        </w:trPr>
        <w:tc>
          <w:tcPr>
            <w:tcW w:w="1559" w:type="dxa"/>
          </w:tcPr>
          <w:p w14:paraId="2CFF7B85" w14:textId="28C5E7BC" w:rsidR="00082DEF" w:rsidRPr="00393A89" w:rsidRDefault="00082DEF" w:rsidP="00082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</w:t>
            </w:r>
            <w:r w:rsidRPr="00393A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93A89">
              <w:rPr>
                <w:sz w:val="24"/>
                <w:szCs w:val="24"/>
              </w:rPr>
              <w:t>.10</w:t>
            </w:r>
          </w:p>
        </w:tc>
        <w:tc>
          <w:tcPr>
            <w:tcW w:w="6805" w:type="dxa"/>
          </w:tcPr>
          <w:p w14:paraId="603278E1" w14:textId="77777777" w:rsidR="00082DEF" w:rsidRPr="00393A89" w:rsidRDefault="00082DEF" w:rsidP="00082DEF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1418" w:type="dxa"/>
          </w:tcPr>
          <w:p w14:paraId="0B54283B" w14:textId="61BA7EF5" w:rsidR="00082DEF" w:rsidRPr="00393A89" w:rsidRDefault="00082DEF" w:rsidP="0008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369826C4" w14:textId="77777777" w:rsidR="00082DEF" w:rsidRPr="00393A89" w:rsidRDefault="00082DEF" w:rsidP="00082DEF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Заместитель директора, классные руководители</w:t>
            </w:r>
          </w:p>
        </w:tc>
        <w:tc>
          <w:tcPr>
            <w:tcW w:w="2835" w:type="dxa"/>
          </w:tcPr>
          <w:p w14:paraId="0614040D" w14:textId="77777777" w:rsidR="00082DEF" w:rsidRPr="00886CB4" w:rsidRDefault="00082DEF" w:rsidP="00082DEF">
            <w:pPr>
              <w:rPr>
                <w:sz w:val="24"/>
                <w:szCs w:val="24"/>
              </w:rPr>
            </w:pPr>
          </w:p>
        </w:tc>
      </w:tr>
      <w:tr w:rsidR="00082DEF" w:rsidRPr="000C6307" w14:paraId="15CE2176" w14:textId="77777777" w:rsidTr="00E641A7">
        <w:trPr>
          <w:trHeight w:val="315"/>
        </w:trPr>
        <w:tc>
          <w:tcPr>
            <w:tcW w:w="1559" w:type="dxa"/>
          </w:tcPr>
          <w:p w14:paraId="21F5A7E3" w14:textId="77777777" w:rsidR="00082DEF" w:rsidRPr="004C5482" w:rsidRDefault="00082DEF" w:rsidP="00082DEF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26.10</w:t>
            </w:r>
          </w:p>
        </w:tc>
        <w:tc>
          <w:tcPr>
            <w:tcW w:w="6805" w:type="dxa"/>
          </w:tcPr>
          <w:p w14:paraId="68366EB4" w14:textId="053EB152" w:rsidR="00082DEF" w:rsidRPr="004C5482" w:rsidRDefault="00082DEF" w:rsidP="00082DEF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 xml:space="preserve">Международный день школьных библиотек </w:t>
            </w:r>
            <w:r w:rsidRPr="004C5482">
              <w:rPr>
                <w:color w:val="000000"/>
                <w:sz w:val="24"/>
                <w:szCs w:val="24"/>
                <w:shd w:val="clear" w:color="auto" w:fill="FFFFFF"/>
              </w:rPr>
              <w:t>Акция «От щедрого сердца» (Ждём подарков – книги в дар), Анкета «По-моему, школьная библиотека – это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..</w:t>
            </w:r>
            <w:r w:rsidRPr="004C5482">
              <w:rPr>
                <w:color w:val="000000"/>
                <w:sz w:val="24"/>
                <w:szCs w:val="24"/>
                <w:shd w:val="clear" w:color="auto" w:fill="FFFFFF"/>
              </w:rPr>
              <w:t>.», Выставка редких и старинных книг из фонда библиотеки «Веков ушедших щедрое наследие», виртуальная экскурсия «Самые необычные библиотеки мира»</w:t>
            </w:r>
          </w:p>
        </w:tc>
        <w:tc>
          <w:tcPr>
            <w:tcW w:w="1418" w:type="dxa"/>
          </w:tcPr>
          <w:p w14:paraId="0B41D4EC" w14:textId="46A7CF9F" w:rsidR="00082DEF" w:rsidRPr="004C5482" w:rsidRDefault="00082DEF" w:rsidP="0008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779219ED" w14:textId="77777777" w:rsidR="00082DEF" w:rsidRPr="004C5482" w:rsidRDefault="00082DEF" w:rsidP="00082DEF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 xml:space="preserve">Педагог-библиотекарь </w:t>
            </w:r>
          </w:p>
        </w:tc>
        <w:tc>
          <w:tcPr>
            <w:tcW w:w="2835" w:type="dxa"/>
          </w:tcPr>
          <w:p w14:paraId="3AF9A224" w14:textId="77777777" w:rsidR="00082DEF" w:rsidRPr="000C6307" w:rsidRDefault="00082DEF" w:rsidP="00082DEF">
            <w:pPr>
              <w:rPr>
                <w:sz w:val="24"/>
                <w:szCs w:val="24"/>
              </w:rPr>
            </w:pPr>
          </w:p>
        </w:tc>
      </w:tr>
      <w:tr w:rsidR="00082DEF" w:rsidRPr="000C6307" w14:paraId="4686F8CE" w14:textId="77777777" w:rsidTr="00E641A7">
        <w:trPr>
          <w:trHeight w:val="315"/>
        </w:trPr>
        <w:tc>
          <w:tcPr>
            <w:tcW w:w="1559" w:type="dxa"/>
          </w:tcPr>
          <w:p w14:paraId="1FE6724D" w14:textId="11D7E118" w:rsidR="00082DEF" w:rsidRDefault="00082DEF" w:rsidP="00082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27-29.10.</w:t>
            </w:r>
          </w:p>
        </w:tc>
        <w:tc>
          <w:tcPr>
            <w:tcW w:w="6805" w:type="dxa"/>
          </w:tcPr>
          <w:p w14:paraId="66BBC3EB" w14:textId="77777777" w:rsidR="00082DEF" w:rsidRPr="00393A89" w:rsidRDefault="00082DEF" w:rsidP="00082D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памяти (День памяти политических репрессии)</w:t>
            </w:r>
          </w:p>
        </w:tc>
        <w:tc>
          <w:tcPr>
            <w:tcW w:w="1418" w:type="dxa"/>
          </w:tcPr>
          <w:p w14:paraId="4C58074E" w14:textId="35A29DAC" w:rsidR="00082DEF" w:rsidRPr="00393A89" w:rsidRDefault="00082DEF" w:rsidP="0008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681D1B9E" w14:textId="77777777" w:rsidR="00082DEF" w:rsidRPr="00393A89" w:rsidRDefault="00082DEF" w:rsidP="00082DEF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3FB965E6" w14:textId="77777777" w:rsidR="00082DEF" w:rsidRPr="000C6307" w:rsidRDefault="00082DEF" w:rsidP="00082DEF">
            <w:pPr>
              <w:rPr>
                <w:sz w:val="24"/>
                <w:szCs w:val="24"/>
              </w:rPr>
            </w:pPr>
          </w:p>
        </w:tc>
      </w:tr>
      <w:tr w:rsidR="00082DEF" w:rsidRPr="000C6307" w14:paraId="747FB8A2" w14:textId="77777777" w:rsidTr="00E641A7">
        <w:trPr>
          <w:trHeight w:val="315"/>
        </w:trPr>
        <w:tc>
          <w:tcPr>
            <w:tcW w:w="1559" w:type="dxa"/>
          </w:tcPr>
          <w:p w14:paraId="4303BEEB" w14:textId="77777777" w:rsidR="00082DEF" w:rsidRPr="00393A89" w:rsidRDefault="00082DEF" w:rsidP="00082DEF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01C00D2D" w14:textId="77777777" w:rsidR="00082DEF" w:rsidRPr="00393A89" w:rsidRDefault="00082DEF" w:rsidP="00082DEF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 xml:space="preserve">виртуальных </w:t>
            </w:r>
            <w:r w:rsidRPr="000C6307">
              <w:rPr>
                <w:sz w:val="24"/>
                <w:szCs w:val="24"/>
              </w:rPr>
              <w:t>экскурсиях и мероприятиях, посвященных памятным датам</w:t>
            </w:r>
          </w:p>
        </w:tc>
        <w:tc>
          <w:tcPr>
            <w:tcW w:w="1418" w:type="dxa"/>
          </w:tcPr>
          <w:p w14:paraId="3FC6159E" w14:textId="7ACB2F14" w:rsidR="00082DEF" w:rsidRPr="00393A89" w:rsidRDefault="00082DEF" w:rsidP="0008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2D3836ED" w14:textId="77777777" w:rsidR="00082DEF" w:rsidRPr="00393A89" w:rsidRDefault="00082DEF" w:rsidP="00082DEF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609FFB7C" w14:textId="77777777" w:rsidR="00082DEF" w:rsidRPr="000C6307" w:rsidRDefault="00082DEF" w:rsidP="00082DEF">
            <w:pPr>
              <w:rPr>
                <w:sz w:val="24"/>
                <w:szCs w:val="24"/>
              </w:rPr>
            </w:pPr>
          </w:p>
        </w:tc>
      </w:tr>
      <w:tr w:rsidR="00082DEF" w:rsidRPr="000C6307" w14:paraId="0926C626" w14:textId="77777777" w:rsidTr="00E641A7">
        <w:trPr>
          <w:trHeight w:val="315"/>
        </w:trPr>
        <w:tc>
          <w:tcPr>
            <w:tcW w:w="15310" w:type="dxa"/>
            <w:gridSpan w:val="5"/>
          </w:tcPr>
          <w:p w14:paraId="62DB10F7" w14:textId="77777777" w:rsidR="00082DEF" w:rsidRPr="004A6ACE" w:rsidRDefault="00082DEF" w:rsidP="00082DEF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082DEF" w:rsidRPr="000C6307" w14:paraId="3510CE2B" w14:textId="77777777" w:rsidTr="00E641A7">
        <w:trPr>
          <w:trHeight w:val="315"/>
        </w:trPr>
        <w:tc>
          <w:tcPr>
            <w:tcW w:w="1559" w:type="dxa"/>
          </w:tcPr>
          <w:p w14:paraId="2F8C614B" w14:textId="77777777" w:rsidR="00082DEF" w:rsidRPr="004C5482" w:rsidRDefault="00082DEF" w:rsidP="00082DEF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377D4AA5" w14:textId="77777777" w:rsidR="00082DEF" w:rsidRPr="004C5482" w:rsidRDefault="00082DEF" w:rsidP="00082DEF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Классные часы по профориентации «Профессия в деталях»</w:t>
            </w:r>
          </w:p>
        </w:tc>
        <w:tc>
          <w:tcPr>
            <w:tcW w:w="1418" w:type="dxa"/>
          </w:tcPr>
          <w:p w14:paraId="5CA571F5" w14:textId="4AB8C623" w:rsidR="00082DEF" w:rsidRPr="004C5482" w:rsidRDefault="00082DEF" w:rsidP="0008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5211B1EC" w14:textId="77777777" w:rsidR="00082DEF" w:rsidRPr="004C5482" w:rsidRDefault="00082DEF" w:rsidP="00082DEF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835" w:type="dxa"/>
          </w:tcPr>
          <w:p w14:paraId="0BE3967C" w14:textId="77777777" w:rsidR="00082DEF" w:rsidRPr="000C6307" w:rsidRDefault="00082DEF" w:rsidP="00082DEF">
            <w:pPr>
              <w:rPr>
                <w:sz w:val="24"/>
                <w:szCs w:val="24"/>
              </w:rPr>
            </w:pPr>
          </w:p>
        </w:tc>
      </w:tr>
      <w:tr w:rsidR="00082DEF" w:rsidRPr="000C6307" w14:paraId="71A5DB15" w14:textId="77777777" w:rsidTr="00E641A7">
        <w:trPr>
          <w:trHeight w:val="315"/>
        </w:trPr>
        <w:tc>
          <w:tcPr>
            <w:tcW w:w="1559" w:type="dxa"/>
          </w:tcPr>
          <w:p w14:paraId="60C20729" w14:textId="77777777" w:rsidR="00082DEF" w:rsidRPr="004C5482" w:rsidRDefault="00082DEF" w:rsidP="00082DEF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0E998AF0" w14:textId="6FFD6594" w:rsidR="00082DEF" w:rsidRPr="004C5482" w:rsidRDefault="00082DEF" w:rsidP="00082DEF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Мониторинг процесса адаптации к обучению на ступени среднего (полного) общего образования</w:t>
            </w:r>
          </w:p>
        </w:tc>
        <w:tc>
          <w:tcPr>
            <w:tcW w:w="1418" w:type="dxa"/>
          </w:tcPr>
          <w:p w14:paraId="3373C0E7" w14:textId="7EC7874C" w:rsidR="00082DEF" w:rsidRPr="004C5482" w:rsidRDefault="00082DEF" w:rsidP="0008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7ABC1BBB" w14:textId="77777777" w:rsidR="00082DEF" w:rsidRPr="004C5482" w:rsidRDefault="00082DEF" w:rsidP="00082DEF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835" w:type="dxa"/>
          </w:tcPr>
          <w:p w14:paraId="1D80CF85" w14:textId="77777777" w:rsidR="00082DEF" w:rsidRPr="000C6307" w:rsidRDefault="00082DEF" w:rsidP="00082DEF">
            <w:pPr>
              <w:rPr>
                <w:sz w:val="24"/>
                <w:szCs w:val="24"/>
              </w:rPr>
            </w:pPr>
          </w:p>
        </w:tc>
      </w:tr>
      <w:tr w:rsidR="00082DEF" w:rsidRPr="000C6307" w14:paraId="682AB8A9" w14:textId="77777777" w:rsidTr="00E641A7">
        <w:trPr>
          <w:trHeight w:val="315"/>
        </w:trPr>
        <w:tc>
          <w:tcPr>
            <w:tcW w:w="1559" w:type="dxa"/>
          </w:tcPr>
          <w:p w14:paraId="02D2B68F" w14:textId="77777777" w:rsidR="00082DEF" w:rsidRPr="00393A89" w:rsidRDefault="00082DEF" w:rsidP="00082DEF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68B23E39" w14:textId="672EC471" w:rsidR="00082DEF" w:rsidRPr="00393A89" w:rsidRDefault="00082DEF" w:rsidP="00082DEF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Проведение справочно-информационных </w:t>
            </w:r>
            <w:proofErr w:type="spellStart"/>
            <w:r w:rsidRPr="00393A89">
              <w:rPr>
                <w:sz w:val="24"/>
                <w:szCs w:val="24"/>
              </w:rPr>
              <w:t>профконсультаций</w:t>
            </w:r>
            <w:proofErr w:type="spellEnd"/>
            <w:r w:rsidRPr="00393A89">
              <w:rPr>
                <w:sz w:val="24"/>
                <w:szCs w:val="24"/>
              </w:rPr>
              <w:t xml:space="preserve">: информирование учащихся, родителей о возможностях получения образования (встречи с представителей ВУЗов, </w:t>
            </w:r>
            <w:proofErr w:type="spellStart"/>
            <w:r w:rsidRPr="00393A89">
              <w:rPr>
                <w:sz w:val="24"/>
                <w:szCs w:val="24"/>
              </w:rPr>
              <w:lastRenderedPageBreak/>
              <w:t>СУЗов</w:t>
            </w:r>
            <w:proofErr w:type="spellEnd"/>
            <w:r w:rsidRPr="00393A89">
              <w:rPr>
                <w:sz w:val="24"/>
                <w:szCs w:val="24"/>
              </w:rPr>
              <w:t>);</w:t>
            </w:r>
          </w:p>
          <w:p w14:paraId="190A0C58" w14:textId="77777777" w:rsidR="00082DEF" w:rsidRPr="00393A89" w:rsidRDefault="00082DEF" w:rsidP="00082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93A89">
              <w:rPr>
                <w:sz w:val="24"/>
                <w:szCs w:val="24"/>
              </w:rPr>
              <w:t>роведение профилактической работы в рамках профессиональной ориентации подростков (тематические классные часы).</w:t>
            </w:r>
          </w:p>
        </w:tc>
        <w:tc>
          <w:tcPr>
            <w:tcW w:w="1418" w:type="dxa"/>
          </w:tcPr>
          <w:p w14:paraId="31884B36" w14:textId="23673AD0" w:rsidR="00082DEF" w:rsidRPr="00393A89" w:rsidRDefault="00082DEF" w:rsidP="0008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2693" w:type="dxa"/>
          </w:tcPr>
          <w:p w14:paraId="54BA15C8" w14:textId="77777777" w:rsidR="00082DEF" w:rsidRPr="00393A89" w:rsidRDefault="00082DEF" w:rsidP="00082DEF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Ответственный за профориентационную работу, педагоги-</w:t>
            </w:r>
            <w:r w:rsidRPr="00393A89">
              <w:rPr>
                <w:sz w:val="24"/>
                <w:szCs w:val="24"/>
              </w:rPr>
              <w:lastRenderedPageBreak/>
              <w:t>психологи, социальные педагоги</w:t>
            </w:r>
          </w:p>
        </w:tc>
        <w:tc>
          <w:tcPr>
            <w:tcW w:w="2835" w:type="dxa"/>
          </w:tcPr>
          <w:p w14:paraId="01E27838" w14:textId="77777777" w:rsidR="00082DEF" w:rsidRPr="000C6307" w:rsidRDefault="00082DEF" w:rsidP="00082DEF">
            <w:pPr>
              <w:rPr>
                <w:sz w:val="24"/>
                <w:szCs w:val="24"/>
              </w:rPr>
            </w:pPr>
          </w:p>
        </w:tc>
      </w:tr>
      <w:tr w:rsidR="00082DEF" w:rsidRPr="000C6307" w14:paraId="3F4988DC" w14:textId="77777777" w:rsidTr="00E641A7">
        <w:trPr>
          <w:trHeight w:val="315"/>
        </w:trPr>
        <w:tc>
          <w:tcPr>
            <w:tcW w:w="15310" w:type="dxa"/>
            <w:gridSpan w:val="5"/>
          </w:tcPr>
          <w:p w14:paraId="49FB0DB4" w14:textId="77777777" w:rsidR="00082DEF" w:rsidRPr="004A6ACE" w:rsidRDefault="00082DEF" w:rsidP="00082DEF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«Работа с родителями»</w:t>
            </w:r>
          </w:p>
        </w:tc>
      </w:tr>
      <w:tr w:rsidR="00082DEF" w:rsidRPr="000C6307" w14:paraId="1663DF7E" w14:textId="77777777" w:rsidTr="00E641A7">
        <w:trPr>
          <w:trHeight w:val="315"/>
        </w:trPr>
        <w:tc>
          <w:tcPr>
            <w:tcW w:w="1559" w:type="dxa"/>
          </w:tcPr>
          <w:p w14:paraId="03142AEE" w14:textId="77777777" w:rsidR="00082DEF" w:rsidRPr="00393A89" w:rsidRDefault="00082DEF" w:rsidP="00082DEF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37BF991E" w14:textId="4AA99D46" w:rsidR="00082DEF" w:rsidRPr="00393A89" w:rsidRDefault="00082DEF" w:rsidP="00082DEF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Взаимодействие с родителями учащихся, состоящих на учете, обследование условий проживания данных учащихся, проведение индивидуальных профилактических бесед с детьми, состоящими на учете ПДН, ВШК и их родителями.</w:t>
            </w:r>
          </w:p>
        </w:tc>
        <w:tc>
          <w:tcPr>
            <w:tcW w:w="1418" w:type="dxa"/>
          </w:tcPr>
          <w:p w14:paraId="4C61F7A1" w14:textId="474423CB" w:rsidR="00082DEF" w:rsidRPr="00393A89" w:rsidRDefault="00082DEF" w:rsidP="0008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6565C343" w14:textId="77777777" w:rsidR="00082DEF" w:rsidRPr="00393A89" w:rsidRDefault="00082DEF" w:rsidP="00082DEF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Социальные педагоги, педагоги-психологи, администрация</w:t>
            </w:r>
          </w:p>
        </w:tc>
        <w:tc>
          <w:tcPr>
            <w:tcW w:w="2835" w:type="dxa"/>
          </w:tcPr>
          <w:p w14:paraId="0C00D123" w14:textId="77777777" w:rsidR="00082DEF" w:rsidRPr="000C6307" w:rsidRDefault="00082DEF" w:rsidP="00082DEF">
            <w:pPr>
              <w:rPr>
                <w:sz w:val="24"/>
                <w:szCs w:val="24"/>
              </w:rPr>
            </w:pPr>
          </w:p>
        </w:tc>
      </w:tr>
      <w:tr w:rsidR="00082DEF" w:rsidRPr="000C6307" w14:paraId="6DB3A4A5" w14:textId="77777777" w:rsidTr="00E641A7">
        <w:trPr>
          <w:trHeight w:val="315"/>
        </w:trPr>
        <w:tc>
          <w:tcPr>
            <w:tcW w:w="1559" w:type="dxa"/>
          </w:tcPr>
          <w:p w14:paraId="1081ABF5" w14:textId="77777777" w:rsidR="00082DEF" w:rsidRPr="004A4F29" w:rsidRDefault="00082DEF" w:rsidP="00082DEF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59AE9EE8" w14:textId="2F8C8025" w:rsidR="00082DEF" w:rsidRPr="004A4F29" w:rsidRDefault="00082DEF" w:rsidP="00082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</w:t>
            </w:r>
            <w:r w:rsidRPr="004A4F29">
              <w:rPr>
                <w:sz w:val="24"/>
                <w:szCs w:val="24"/>
              </w:rPr>
              <w:t xml:space="preserve"> консилиум</w:t>
            </w:r>
            <w:r>
              <w:rPr>
                <w:sz w:val="24"/>
                <w:szCs w:val="24"/>
              </w:rPr>
              <w:t xml:space="preserve"> (п</w:t>
            </w:r>
            <w:r w:rsidRPr="004A4F29">
              <w:rPr>
                <w:sz w:val="24"/>
                <w:szCs w:val="24"/>
              </w:rPr>
              <w:t>о запросу родителей / классного руководителя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1B13205F" w14:textId="453EFA5D" w:rsidR="00082DEF" w:rsidRPr="004A4F29" w:rsidRDefault="00082DEF" w:rsidP="0008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47CD9A2D" w14:textId="77777777" w:rsidR="00082DEF" w:rsidRPr="004A4F29" w:rsidRDefault="00082DEF" w:rsidP="00082DEF">
            <w:pPr>
              <w:rPr>
                <w:sz w:val="24"/>
                <w:szCs w:val="24"/>
              </w:rPr>
            </w:pPr>
            <w:r w:rsidRPr="004A4F29">
              <w:rPr>
                <w:sz w:val="24"/>
                <w:szCs w:val="24"/>
              </w:rPr>
              <w:t xml:space="preserve">Классные руководители, педагог-психолог, </w:t>
            </w:r>
            <w:r>
              <w:rPr>
                <w:sz w:val="24"/>
                <w:szCs w:val="24"/>
              </w:rPr>
              <w:t>социальный педагог, учителя-предметники</w:t>
            </w:r>
          </w:p>
        </w:tc>
        <w:tc>
          <w:tcPr>
            <w:tcW w:w="2835" w:type="dxa"/>
          </w:tcPr>
          <w:p w14:paraId="35A09CFF" w14:textId="77777777" w:rsidR="00082DEF" w:rsidRPr="000C6307" w:rsidRDefault="00082DEF" w:rsidP="00082DEF">
            <w:pPr>
              <w:rPr>
                <w:sz w:val="24"/>
                <w:szCs w:val="24"/>
              </w:rPr>
            </w:pPr>
          </w:p>
        </w:tc>
      </w:tr>
      <w:tr w:rsidR="00082DEF" w:rsidRPr="000C6307" w14:paraId="2FA8116F" w14:textId="77777777" w:rsidTr="00E641A7">
        <w:trPr>
          <w:trHeight w:val="315"/>
        </w:trPr>
        <w:tc>
          <w:tcPr>
            <w:tcW w:w="15310" w:type="dxa"/>
            <w:gridSpan w:val="5"/>
          </w:tcPr>
          <w:p w14:paraId="1FC04F1F" w14:textId="77777777" w:rsidR="00082DEF" w:rsidRPr="004A6ACE" w:rsidRDefault="00082DEF" w:rsidP="00082DEF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«Безопасная среда»</w:t>
            </w:r>
          </w:p>
        </w:tc>
      </w:tr>
      <w:tr w:rsidR="00082DEF" w:rsidRPr="000C6307" w14:paraId="1DD90598" w14:textId="77777777" w:rsidTr="00E641A7">
        <w:trPr>
          <w:trHeight w:val="315"/>
        </w:trPr>
        <w:tc>
          <w:tcPr>
            <w:tcW w:w="1559" w:type="dxa"/>
          </w:tcPr>
          <w:p w14:paraId="5DB19980" w14:textId="77777777" w:rsidR="00082DEF" w:rsidRPr="00393A89" w:rsidRDefault="00082DEF" w:rsidP="00082DEF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 неделя</w:t>
            </w:r>
          </w:p>
        </w:tc>
        <w:tc>
          <w:tcPr>
            <w:tcW w:w="6805" w:type="dxa"/>
          </w:tcPr>
          <w:p w14:paraId="015ABCF7" w14:textId="77777777" w:rsidR="00082DEF" w:rsidRPr="00393A89" w:rsidRDefault="00082DEF" w:rsidP="00082DEF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День профилактики в школе, встреча с представителями ПДН УМВД России по г. Тамбову – День инспектора в школе</w:t>
            </w:r>
          </w:p>
        </w:tc>
        <w:tc>
          <w:tcPr>
            <w:tcW w:w="1418" w:type="dxa"/>
          </w:tcPr>
          <w:p w14:paraId="110FEDB4" w14:textId="4FA90715" w:rsidR="00082DEF" w:rsidRPr="00393A89" w:rsidRDefault="00082DEF" w:rsidP="0008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2B1EDF0C" w14:textId="77777777" w:rsidR="00082DEF" w:rsidRPr="00393A89" w:rsidRDefault="00082DEF" w:rsidP="00082DEF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Заместитель директора, социальные педагоги</w:t>
            </w:r>
          </w:p>
        </w:tc>
        <w:tc>
          <w:tcPr>
            <w:tcW w:w="2835" w:type="dxa"/>
          </w:tcPr>
          <w:p w14:paraId="5A5F875E" w14:textId="77777777" w:rsidR="00082DEF" w:rsidRPr="000C6307" w:rsidRDefault="00082DEF" w:rsidP="00082DEF">
            <w:pPr>
              <w:rPr>
                <w:sz w:val="24"/>
                <w:szCs w:val="24"/>
              </w:rPr>
            </w:pPr>
          </w:p>
        </w:tc>
      </w:tr>
      <w:tr w:rsidR="00082DEF" w:rsidRPr="000C6307" w14:paraId="0F905223" w14:textId="77777777" w:rsidTr="00E641A7">
        <w:trPr>
          <w:trHeight w:val="315"/>
        </w:trPr>
        <w:tc>
          <w:tcPr>
            <w:tcW w:w="1559" w:type="dxa"/>
          </w:tcPr>
          <w:p w14:paraId="29B84B52" w14:textId="77777777" w:rsidR="00082DEF" w:rsidRPr="00393A89" w:rsidRDefault="00082DEF" w:rsidP="00082DEF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2 неделя</w:t>
            </w:r>
          </w:p>
        </w:tc>
        <w:tc>
          <w:tcPr>
            <w:tcW w:w="6805" w:type="dxa"/>
          </w:tcPr>
          <w:p w14:paraId="1E2E5DFC" w14:textId="77777777" w:rsidR="00082DEF" w:rsidRPr="00393A89" w:rsidRDefault="00082DEF" w:rsidP="00082DEF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Совет профилактики</w:t>
            </w:r>
          </w:p>
        </w:tc>
        <w:tc>
          <w:tcPr>
            <w:tcW w:w="1418" w:type="dxa"/>
          </w:tcPr>
          <w:p w14:paraId="73D8542D" w14:textId="5FC68276" w:rsidR="00082DEF" w:rsidRPr="00393A89" w:rsidRDefault="00082DEF" w:rsidP="0008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4D223510" w14:textId="77777777" w:rsidR="00082DEF" w:rsidRPr="00393A89" w:rsidRDefault="00082DEF" w:rsidP="00082DEF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Заместитель директора</w:t>
            </w:r>
            <w:r>
              <w:rPr>
                <w:sz w:val="24"/>
                <w:szCs w:val="24"/>
              </w:rPr>
              <w:t>, члены Совета профилактики</w:t>
            </w:r>
          </w:p>
        </w:tc>
        <w:tc>
          <w:tcPr>
            <w:tcW w:w="2835" w:type="dxa"/>
          </w:tcPr>
          <w:p w14:paraId="345A8440" w14:textId="77777777" w:rsidR="00082DEF" w:rsidRPr="000C6307" w:rsidRDefault="00082DEF" w:rsidP="00082DEF">
            <w:pPr>
              <w:rPr>
                <w:sz w:val="24"/>
                <w:szCs w:val="24"/>
              </w:rPr>
            </w:pPr>
          </w:p>
        </w:tc>
      </w:tr>
      <w:tr w:rsidR="00082DEF" w:rsidRPr="000C6307" w14:paraId="3880B06A" w14:textId="77777777" w:rsidTr="00E641A7">
        <w:trPr>
          <w:trHeight w:val="315"/>
        </w:trPr>
        <w:tc>
          <w:tcPr>
            <w:tcW w:w="1559" w:type="dxa"/>
          </w:tcPr>
          <w:p w14:paraId="2EABB5C0" w14:textId="77777777" w:rsidR="00082DEF" w:rsidRPr="00393A89" w:rsidRDefault="00082DEF" w:rsidP="00082DEF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2 неделя</w:t>
            </w:r>
          </w:p>
        </w:tc>
        <w:tc>
          <w:tcPr>
            <w:tcW w:w="6805" w:type="dxa"/>
          </w:tcPr>
          <w:p w14:paraId="0C684099" w14:textId="77777777" w:rsidR="00082DEF" w:rsidRPr="00393A89" w:rsidRDefault="00082DEF" w:rsidP="00082DEF">
            <w:pPr>
              <w:rPr>
                <w:color w:val="000000"/>
                <w:sz w:val="24"/>
                <w:szCs w:val="24"/>
              </w:rPr>
            </w:pPr>
            <w:r w:rsidRPr="00393A89">
              <w:rPr>
                <w:color w:val="000000"/>
                <w:sz w:val="24"/>
                <w:szCs w:val="24"/>
              </w:rPr>
              <w:t>Заседание «Общественной приемной»</w:t>
            </w:r>
          </w:p>
        </w:tc>
        <w:tc>
          <w:tcPr>
            <w:tcW w:w="1418" w:type="dxa"/>
          </w:tcPr>
          <w:p w14:paraId="1682E9C1" w14:textId="3E4DB405" w:rsidR="00082DEF" w:rsidRPr="00393A89" w:rsidRDefault="00082DEF" w:rsidP="0008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374E3F1F" w14:textId="77777777" w:rsidR="00082DEF" w:rsidRPr="00393A89" w:rsidRDefault="00082DEF" w:rsidP="00082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Pr="00393A89">
              <w:rPr>
                <w:sz w:val="24"/>
                <w:szCs w:val="24"/>
              </w:rPr>
              <w:t>меститель директора, социальные педагоги</w:t>
            </w:r>
          </w:p>
        </w:tc>
        <w:tc>
          <w:tcPr>
            <w:tcW w:w="2835" w:type="dxa"/>
          </w:tcPr>
          <w:p w14:paraId="4FD84FF8" w14:textId="77777777" w:rsidR="00082DEF" w:rsidRPr="000C6307" w:rsidRDefault="00082DEF" w:rsidP="00082DEF">
            <w:pPr>
              <w:rPr>
                <w:sz w:val="24"/>
                <w:szCs w:val="24"/>
              </w:rPr>
            </w:pPr>
          </w:p>
        </w:tc>
      </w:tr>
      <w:tr w:rsidR="00082DEF" w:rsidRPr="000C6307" w14:paraId="711F2BB3" w14:textId="77777777" w:rsidTr="00E641A7">
        <w:trPr>
          <w:trHeight w:val="315"/>
        </w:trPr>
        <w:tc>
          <w:tcPr>
            <w:tcW w:w="1559" w:type="dxa"/>
          </w:tcPr>
          <w:p w14:paraId="3BFCABBF" w14:textId="77777777" w:rsidR="00082DEF" w:rsidRPr="00393A89" w:rsidRDefault="00082DEF" w:rsidP="00082DEF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6805" w:type="dxa"/>
          </w:tcPr>
          <w:p w14:paraId="6755A509" w14:textId="77777777" w:rsidR="00082DEF" w:rsidRPr="00393A89" w:rsidRDefault="00082DEF" w:rsidP="00082DEF">
            <w:pPr>
              <w:rPr>
                <w:color w:val="000000"/>
                <w:sz w:val="24"/>
                <w:szCs w:val="24"/>
              </w:rPr>
            </w:pPr>
            <w:r w:rsidRPr="00393A89">
              <w:rPr>
                <w:color w:val="000000"/>
                <w:sz w:val="24"/>
                <w:szCs w:val="24"/>
              </w:rPr>
              <w:t>Участие во Всероссийской акции «День финансовой грамотности в школе»</w:t>
            </w:r>
          </w:p>
          <w:p w14:paraId="5BA944A0" w14:textId="77777777" w:rsidR="00082DEF" w:rsidRPr="00393A89" w:rsidRDefault="00082DEF" w:rsidP="00082DEF">
            <w:pPr>
              <w:rPr>
                <w:color w:val="000000"/>
                <w:sz w:val="24"/>
                <w:szCs w:val="24"/>
              </w:rPr>
            </w:pPr>
            <w:r w:rsidRPr="00393A89">
              <w:rPr>
                <w:color w:val="000000"/>
                <w:sz w:val="24"/>
                <w:szCs w:val="24"/>
              </w:rPr>
              <w:t>Единый урок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93A89">
              <w:rPr>
                <w:iCs/>
                <w:color w:val="000000"/>
                <w:sz w:val="24"/>
                <w:szCs w:val="24"/>
              </w:rPr>
              <w:t>(викторина, классный час, бизнес-проект, интерактивный урок, деловая игра)</w:t>
            </w:r>
          </w:p>
        </w:tc>
        <w:tc>
          <w:tcPr>
            <w:tcW w:w="1418" w:type="dxa"/>
          </w:tcPr>
          <w:p w14:paraId="07BA9FB8" w14:textId="061525D7" w:rsidR="00082DEF" w:rsidRPr="00393A89" w:rsidRDefault="00082DEF" w:rsidP="0008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1D8E1769" w14:textId="77777777" w:rsidR="00082DEF" w:rsidRPr="00393A89" w:rsidRDefault="00082DEF" w:rsidP="00082DEF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Заместитель директора, классные руководители</w:t>
            </w:r>
          </w:p>
        </w:tc>
        <w:tc>
          <w:tcPr>
            <w:tcW w:w="2835" w:type="dxa"/>
          </w:tcPr>
          <w:p w14:paraId="6F24C825" w14:textId="77777777" w:rsidR="00082DEF" w:rsidRPr="000C6307" w:rsidRDefault="00082DEF" w:rsidP="00082DEF">
            <w:pPr>
              <w:rPr>
                <w:sz w:val="24"/>
                <w:szCs w:val="24"/>
              </w:rPr>
            </w:pPr>
          </w:p>
        </w:tc>
      </w:tr>
      <w:tr w:rsidR="00082DEF" w:rsidRPr="000C6307" w14:paraId="3AFDAD6A" w14:textId="77777777" w:rsidTr="00E641A7">
        <w:trPr>
          <w:trHeight w:val="315"/>
        </w:trPr>
        <w:tc>
          <w:tcPr>
            <w:tcW w:w="1559" w:type="dxa"/>
          </w:tcPr>
          <w:p w14:paraId="53DC6065" w14:textId="09CE814C" w:rsidR="00082DEF" w:rsidRPr="00393A89" w:rsidRDefault="00082DEF" w:rsidP="00082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25-28</w:t>
            </w:r>
            <w:r w:rsidRPr="00393A89">
              <w:rPr>
                <w:sz w:val="24"/>
                <w:szCs w:val="24"/>
              </w:rPr>
              <w:t>.10</w:t>
            </w:r>
          </w:p>
        </w:tc>
        <w:tc>
          <w:tcPr>
            <w:tcW w:w="6805" w:type="dxa"/>
          </w:tcPr>
          <w:p w14:paraId="486AF1F6" w14:textId="77777777" w:rsidR="00082DEF" w:rsidRPr="00393A89" w:rsidRDefault="00082DEF" w:rsidP="00082DEF">
            <w:pPr>
              <w:rPr>
                <w:color w:val="000000"/>
                <w:sz w:val="24"/>
                <w:szCs w:val="24"/>
              </w:rPr>
            </w:pPr>
            <w:r w:rsidRPr="00393A89">
              <w:rPr>
                <w:color w:val="000000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418" w:type="dxa"/>
          </w:tcPr>
          <w:p w14:paraId="49D13A17" w14:textId="235B70A4" w:rsidR="00082DEF" w:rsidRPr="00393A89" w:rsidRDefault="00082DEF" w:rsidP="0008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7AAE6862" w14:textId="77777777" w:rsidR="00082DEF" w:rsidRPr="00393A89" w:rsidRDefault="00082DEF" w:rsidP="00082DEF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руководители, учителя информатики</w:t>
            </w:r>
          </w:p>
        </w:tc>
        <w:tc>
          <w:tcPr>
            <w:tcW w:w="2835" w:type="dxa"/>
          </w:tcPr>
          <w:p w14:paraId="0FE76440" w14:textId="77777777" w:rsidR="00082DEF" w:rsidRPr="000C6307" w:rsidRDefault="00082DEF" w:rsidP="00082DEF">
            <w:pPr>
              <w:rPr>
                <w:sz w:val="24"/>
                <w:szCs w:val="24"/>
              </w:rPr>
            </w:pPr>
          </w:p>
        </w:tc>
      </w:tr>
      <w:tr w:rsidR="00082DEF" w:rsidRPr="000C6307" w14:paraId="6A13C6AE" w14:textId="77777777" w:rsidTr="00E641A7">
        <w:trPr>
          <w:trHeight w:val="315"/>
        </w:trPr>
        <w:tc>
          <w:tcPr>
            <w:tcW w:w="1559" w:type="dxa"/>
          </w:tcPr>
          <w:p w14:paraId="30F27DE5" w14:textId="77777777" w:rsidR="00082DEF" w:rsidRPr="00393A89" w:rsidRDefault="00082DEF" w:rsidP="00082DEF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4 неделя</w:t>
            </w:r>
          </w:p>
        </w:tc>
        <w:tc>
          <w:tcPr>
            <w:tcW w:w="6805" w:type="dxa"/>
          </w:tcPr>
          <w:p w14:paraId="61D4917B" w14:textId="77777777" w:rsidR="00082DEF" w:rsidRPr="00393A89" w:rsidRDefault="00082DEF" w:rsidP="00082DEF">
            <w:pPr>
              <w:rPr>
                <w:sz w:val="24"/>
                <w:szCs w:val="24"/>
              </w:rPr>
            </w:pPr>
            <w:r w:rsidRPr="00393A89">
              <w:rPr>
                <w:color w:val="000000"/>
                <w:sz w:val="24"/>
                <w:szCs w:val="24"/>
              </w:rPr>
              <w:t>Мероприятия, направленные на повышение пенсионной грамотности</w:t>
            </w:r>
          </w:p>
        </w:tc>
        <w:tc>
          <w:tcPr>
            <w:tcW w:w="1418" w:type="dxa"/>
          </w:tcPr>
          <w:p w14:paraId="32DE0CFA" w14:textId="54C12434" w:rsidR="00082DEF" w:rsidRPr="00393A89" w:rsidRDefault="00082DEF" w:rsidP="0008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0BA49EE0" w14:textId="77777777" w:rsidR="00082DEF" w:rsidRPr="00393A89" w:rsidRDefault="00082DEF" w:rsidP="00082DEF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Заместитель директора, классные руководители</w:t>
            </w:r>
          </w:p>
        </w:tc>
        <w:tc>
          <w:tcPr>
            <w:tcW w:w="2835" w:type="dxa"/>
          </w:tcPr>
          <w:p w14:paraId="456FB8DD" w14:textId="77777777" w:rsidR="00082DEF" w:rsidRPr="000C6307" w:rsidRDefault="00082DEF" w:rsidP="00082DEF">
            <w:pPr>
              <w:rPr>
                <w:sz w:val="24"/>
                <w:szCs w:val="24"/>
              </w:rPr>
            </w:pPr>
          </w:p>
        </w:tc>
      </w:tr>
      <w:tr w:rsidR="00082DEF" w:rsidRPr="000C6307" w14:paraId="2D45C7E9" w14:textId="77777777" w:rsidTr="00E641A7">
        <w:trPr>
          <w:trHeight w:val="315"/>
        </w:trPr>
        <w:tc>
          <w:tcPr>
            <w:tcW w:w="1559" w:type="dxa"/>
          </w:tcPr>
          <w:p w14:paraId="13B9FD98" w14:textId="77777777" w:rsidR="00082DEF" w:rsidRPr="00393A89" w:rsidRDefault="00082DEF" w:rsidP="00082DEF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614277C6" w14:textId="2AFEA121" w:rsidR="00082DEF" w:rsidRPr="00393A89" w:rsidRDefault="00082DEF" w:rsidP="00082DEF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часы, часы общения «Подросток и закон», «Знать и выполнять»</w:t>
            </w:r>
          </w:p>
        </w:tc>
        <w:tc>
          <w:tcPr>
            <w:tcW w:w="1418" w:type="dxa"/>
          </w:tcPr>
          <w:p w14:paraId="4DF9D2AD" w14:textId="053EC150" w:rsidR="00082DEF" w:rsidRPr="00393A89" w:rsidRDefault="00082DEF" w:rsidP="0008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04141855" w14:textId="77777777" w:rsidR="00082DEF" w:rsidRPr="00393A89" w:rsidRDefault="00082DEF" w:rsidP="00082DEF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11F6346C" w14:textId="77777777" w:rsidR="00082DEF" w:rsidRPr="000C6307" w:rsidRDefault="00082DEF" w:rsidP="00082DEF">
            <w:pPr>
              <w:rPr>
                <w:sz w:val="24"/>
                <w:szCs w:val="24"/>
              </w:rPr>
            </w:pPr>
          </w:p>
        </w:tc>
      </w:tr>
      <w:tr w:rsidR="00082DEF" w:rsidRPr="000C6307" w14:paraId="3EF1527E" w14:textId="77777777" w:rsidTr="00E641A7">
        <w:trPr>
          <w:trHeight w:val="315"/>
        </w:trPr>
        <w:tc>
          <w:tcPr>
            <w:tcW w:w="1559" w:type="dxa"/>
          </w:tcPr>
          <w:p w14:paraId="691303B8" w14:textId="77777777" w:rsidR="00082DEF" w:rsidRPr="00393A89" w:rsidRDefault="00082DEF" w:rsidP="00082DEF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6805" w:type="dxa"/>
          </w:tcPr>
          <w:p w14:paraId="19828E07" w14:textId="77777777" w:rsidR="00082DEF" w:rsidRPr="00393A89" w:rsidRDefault="00082DEF" w:rsidP="00082DEF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Проведение бесед, направленных на формирование чувства патриотизма, толерантности, веротерпимости, миролюбия у граждан различных этнических групп населения</w:t>
            </w:r>
          </w:p>
        </w:tc>
        <w:tc>
          <w:tcPr>
            <w:tcW w:w="1418" w:type="dxa"/>
          </w:tcPr>
          <w:p w14:paraId="408F5066" w14:textId="0C4A17D9" w:rsidR="00082DEF" w:rsidRPr="00393A89" w:rsidRDefault="00082DEF" w:rsidP="0008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550C3930" w14:textId="77777777" w:rsidR="00082DEF" w:rsidRPr="00393A89" w:rsidRDefault="00082DEF" w:rsidP="00082DEF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Социальные педагоги, педагоги-психологи</w:t>
            </w:r>
          </w:p>
        </w:tc>
        <w:tc>
          <w:tcPr>
            <w:tcW w:w="2835" w:type="dxa"/>
          </w:tcPr>
          <w:p w14:paraId="50FAC200" w14:textId="77777777" w:rsidR="00082DEF" w:rsidRPr="000C6307" w:rsidRDefault="00082DEF" w:rsidP="00082DEF">
            <w:pPr>
              <w:rPr>
                <w:sz w:val="24"/>
                <w:szCs w:val="24"/>
              </w:rPr>
            </w:pPr>
          </w:p>
        </w:tc>
      </w:tr>
      <w:tr w:rsidR="00082DEF" w:rsidRPr="000C6307" w14:paraId="6BAAA9A6" w14:textId="77777777" w:rsidTr="00E641A7">
        <w:trPr>
          <w:trHeight w:val="315"/>
        </w:trPr>
        <w:tc>
          <w:tcPr>
            <w:tcW w:w="15310" w:type="dxa"/>
            <w:gridSpan w:val="5"/>
          </w:tcPr>
          <w:p w14:paraId="4AF6731B" w14:textId="77777777" w:rsidR="00082DEF" w:rsidRPr="00A45F7C" w:rsidRDefault="00082DEF" w:rsidP="00082DEF">
            <w:pPr>
              <w:jc w:val="center"/>
              <w:rPr>
                <w:b/>
                <w:sz w:val="24"/>
                <w:szCs w:val="24"/>
              </w:rPr>
            </w:pPr>
            <w:r w:rsidRPr="00A45F7C">
              <w:rPr>
                <w:b/>
                <w:sz w:val="24"/>
                <w:szCs w:val="24"/>
              </w:rPr>
              <w:t>Модуль «Культура здорового образа жизни»</w:t>
            </w:r>
          </w:p>
        </w:tc>
      </w:tr>
      <w:tr w:rsidR="00082DEF" w:rsidRPr="000C6307" w14:paraId="7060988F" w14:textId="77777777" w:rsidTr="00E641A7">
        <w:trPr>
          <w:trHeight w:val="315"/>
        </w:trPr>
        <w:tc>
          <w:tcPr>
            <w:tcW w:w="1559" w:type="dxa"/>
          </w:tcPr>
          <w:p w14:paraId="0D3B3327" w14:textId="77777777" w:rsidR="00082DEF" w:rsidRPr="004C5482" w:rsidRDefault="00082DEF" w:rsidP="00082DEF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33261DBC" w14:textId="77777777" w:rsidR="00082DEF" w:rsidRPr="004C5482" w:rsidRDefault="00082DEF" w:rsidP="00082DEF">
            <w:pPr>
              <w:snapToGrid w:val="0"/>
              <w:jc w:val="both"/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Лекция «Наркомания - знак беды»</w:t>
            </w:r>
          </w:p>
          <w:p w14:paraId="584F8279" w14:textId="77777777" w:rsidR="00082DEF" w:rsidRPr="004C5482" w:rsidRDefault="00082DEF" w:rsidP="00082DEF">
            <w:pPr>
              <w:snapToGrid w:val="0"/>
              <w:jc w:val="both"/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Видеофильм «У опасной черты»</w:t>
            </w:r>
          </w:p>
        </w:tc>
        <w:tc>
          <w:tcPr>
            <w:tcW w:w="1418" w:type="dxa"/>
          </w:tcPr>
          <w:p w14:paraId="7D4D393D" w14:textId="31A9DEA2" w:rsidR="00082DEF" w:rsidRPr="004C5482" w:rsidRDefault="00082DEF" w:rsidP="0008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1699DED6" w14:textId="77777777" w:rsidR="00082DEF" w:rsidRPr="004C5482" w:rsidRDefault="00082DEF" w:rsidP="00082DEF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Педагог-психолог,</w:t>
            </w:r>
          </w:p>
          <w:p w14:paraId="28066D05" w14:textId="77777777" w:rsidR="00082DEF" w:rsidRPr="004C5482" w:rsidRDefault="00082DEF" w:rsidP="00082DEF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психолог подросткового наркологического</w:t>
            </w:r>
          </w:p>
          <w:p w14:paraId="199111EA" w14:textId="77777777" w:rsidR="00082DEF" w:rsidRPr="004C5482" w:rsidRDefault="00082DEF" w:rsidP="00082DEF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 xml:space="preserve">кабинета </w:t>
            </w:r>
          </w:p>
        </w:tc>
        <w:tc>
          <w:tcPr>
            <w:tcW w:w="2835" w:type="dxa"/>
          </w:tcPr>
          <w:p w14:paraId="6D690137" w14:textId="77777777" w:rsidR="00082DEF" w:rsidRPr="000C6307" w:rsidRDefault="00082DEF" w:rsidP="00082DEF">
            <w:pPr>
              <w:rPr>
                <w:sz w:val="24"/>
                <w:szCs w:val="24"/>
              </w:rPr>
            </w:pPr>
          </w:p>
        </w:tc>
      </w:tr>
      <w:tr w:rsidR="00082DEF" w:rsidRPr="000C6307" w14:paraId="698DF1CC" w14:textId="77777777" w:rsidTr="00E641A7">
        <w:trPr>
          <w:trHeight w:val="315"/>
        </w:trPr>
        <w:tc>
          <w:tcPr>
            <w:tcW w:w="1559" w:type="dxa"/>
          </w:tcPr>
          <w:p w14:paraId="44C99046" w14:textId="77777777" w:rsidR="00082DEF" w:rsidRPr="004C5482" w:rsidRDefault="00082DEF" w:rsidP="00082DEF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03B09DAF" w14:textId="77777777" w:rsidR="00082DEF" w:rsidRPr="004C5482" w:rsidRDefault="00082DEF" w:rsidP="00082DEF">
            <w:pPr>
              <w:jc w:val="both"/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Скрининговые исследования на раннее выявление суицидальной наклонности у учащихся 5-11 классов</w:t>
            </w:r>
          </w:p>
        </w:tc>
        <w:tc>
          <w:tcPr>
            <w:tcW w:w="1418" w:type="dxa"/>
          </w:tcPr>
          <w:p w14:paraId="299DE44B" w14:textId="01BADC39" w:rsidR="00082DEF" w:rsidRPr="004C5482" w:rsidRDefault="00082DEF" w:rsidP="0008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294BE10C" w14:textId="77777777" w:rsidR="00082DEF" w:rsidRPr="004C5482" w:rsidRDefault="00082DEF" w:rsidP="00082DEF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Педагоги-психологи, классные руководители</w:t>
            </w:r>
          </w:p>
        </w:tc>
        <w:tc>
          <w:tcPr>
            <w:tcW w:w="2835" w:type="dxa"/>
          </w:tcPr>
          <w:p w14:paraId="5F054DFE" w14:textId="77777777" w:rsidR="00082DEF" w:rsidRPr="000C6307" w:rsidRDefault="00082DEF" w:rsidP="00082DEF">
            <w:pPr>
              <w:rPr>
                <w:sz w:val="24"/>
                <w:szCs w:val="24"/>
              </w:rPr>
            </w:pPr>
          </w:p>
        </w:tc>
      </w:tr>
      <w:tr w:rsidR="00082DEF" w:rsidRPr="000C6307" w14:paraId="1929E45B" w14:textId="77777777" w:rsidTr="00E641A7">
        <w:trPr>
          <w:trHeight w:val="315"/>
        </w:trPr>
        <w:tc>
          <w:tcPr>
            <w:tcW w:w="1559" w:type="dxa"/>
          </w:tcPr>
          <w:p w14:paraId="058207DD" w14:textId="77777777" w:rsidR="00082DEF" w:rsidRPr="004C5482" w:rsidRDefault="00082DEF" w:rsidP="00082DEF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68745A36" w14:textId="77777777" w:rsidR="00082DEF" w:rsidRPr="004C5482" w:rsidRDefault="00082DEF" w:rsidP="00082DEF">
            <w:pPr>
              <w:jc w:val="both"/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Социально-психологическое тестирование учащихся на раннее выявление употребления наркотических и психотропных веществ</w:t>
            </w:r>
          </w:p>
        </w:tc>
        <w:tc>
          <w:tcPr>
            <w:tcW w:w="1418" w:type="dxa"/>
          </w:tcPr>
          <w:p w14:paraId="52B5BAE8" w14:textId="0A0E8230" w:rsidR="00082DEF" w:rsidRPr="004C5482" w:rsidRDefault="00082DEF" w:rsidP="0008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20D048B3" w14:textId="77777777" w:rsidR="00082DEF" w:rsidRPr="004C5482" w:rsidRDefault="00082DEF" w:rsidP="00082DEF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Педагоги-психологи, классные руководители</w:t>
            </w:r>
          </w:p>
        </w:tc>
        <w:tc>
          <w:tcPr>
            <w:tcW w:w="2835" w:type="dxa"/>
          </w:tcPr>
          <w:p w14:paraId="7181BC83" w14:textId="77777777" w:rsidR="00082DEF" w:rsidRPr="000C6307" w:rsidRDefault="00082DEF" w:rsidP="00082DEF">
            <w:pPr>
              <w:rPr>
                <w:sz w:val="24"/>
                <w:szCs w:val="24"/>
              </w:rPr>
            </w:pPr>
          </w:p>
        </w:tc>
      </w:tr>
      <w:tr w:rsidR="00082DEF" w:rsidRPr="000C6307" w14:paraId="34C6E097" w14:textId="77777777" w:rsidTr="00285B57">
        <w:trPr>
          <w:trHeight w:val="315"/>
        </w:trPr>
        <w:tc>
          <w:tcPr>
            <w:tcW w:w="1559" w:type="dxa"/>
          </w:tcPr>
          <w:p w14:paraId="772A26C9" w14:textId="77777777" w:rsidR="00082DEF" w:rsidRPr="004C5482" w:rsidRDefault="00082DEF" w:rsidP="00082DEF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4 неделя</w:t>
            </w:r>
          </w:p>
        </w:tc>
        <w:tc>
          <w:tcPr>
            <w:tcW w:w="6805" w:type="dxa"/>
            <w:vAlign w:val="center"/>
          </w:tcPr>
          <w:p w14:paraId="271EE1E9" w14:textId="30240870" w:rsidR="00082DEF" w:rsidRPr="004C5482" w:rsidRDefault="00082DEF" w:rsidP="00082DEF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Беседа «</w:t>
            </w:r>
            <w:r>
              <w:rPr>
                <w:sz w:val="24"/>
                <w:szCs w:val="24"/>
              </w:rPr>
              <w:t>Здоровым быть модно</w:t>
            </w:r>
            <w:r w:rsidRPr="004C5482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66CD68E8" w14:textId="7EC24720" w:rsidR="00082DEF" w:rsidRPr="004C5482" w:rsidRDefault="00082DEF" w:rsidP="00082DE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713E6E23" w14:textId="77777777" w:rsidR="00082DEF" w:rsidRPr="004C5482" w:rsidRDefault="00082DEF" w:rsidP="00082DEF">
            <w:pPr>
              <w:shd w:val="clear" w:color="auto" w:fill="FFFFFF"/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835" w:type="dxa"/>
          </w:tcPr>
          <w:p w14:paraId="0314171A" w14:textId="77777777" w:rsidR="00082DEF" w:rsidRPr="000C6307" w:rsidRDefault="00082DEF" w:rsidP="00082DEF">
            <w:pPr>
              <w:rPr>
                <w:sz w:val="24"/>
                <w:szCs w:val="24"/>
              </w:rPr>
            </w:pPr>
          </w:p>
        </w:tc>
      </w:tr>
      <w:tr w:rsidR="00082DEF" w:rsidRPr="000C6307" w14:paraId="2B0538BA" w14:textId="77777777" w:rsidTr="00E641A7">
        <w:trPr>
          <w:trHeight w:val="315"/>
        </w:trPr>
        <w:tc>
          <w:tcPr>
            <w:tcW w:w="1559" w:type="dxa"/>
          </w:tcPr>
          <w:p w14:paraId="4CA2D7C6" w14:textId="77777777" w:rsidR="00082DEF" w:rsidRPr="004C5482" w:rsidRDefault="00082DEF" w:rsidP="00082DEF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4 неделя</w:t>
            </w:r>
          </w:p>
        </w:tc>
        <w:tc>
          <w:tcPr>
            <w:tcW w:w="6805" w:type="dxa"/>
          </w:tcPr>
          <w:p w14:paraId="1E3CAC63" w14:textId="77777777" w:rsidR="00082DEF" w:rsidRPr="004C5482" w:rsidRDefault="00082DEF" w:rsidP="00082DEF">
            <w:pPr>
              <w:rPr>
                <w:sz w:val="24"/>
                <w:szCs w:val="24"/>
              </w:rPr>
            </w:pPr>
            <w:r w:rsidRPr="004C5482">
              <w:rPr>
                <w:rFonts w:eastAsia="Calibri"/>
                <w:sz w:val="24"/>
                <w:szCs w:val="24"/>
                <w:lang w:eastAsia="en-US"/>
              </w:rPr>
              <w:t>Конкурс презентаций «Вредные привычки»</w:t>
            </w:r>
          </w:p>
        </w:tc>
        <w:tc>
          <w:tcPr>
            <w:tcW w:w="1418" w:type="dxa"/>
          </w:tcPr>
          <w:p w14:paraId="18AE0332" w14:textId="00FF68AF" w:rsidR="00082DEF" w:rsidRPr="004C5482" w:rsidRDefault="00082DEF" w:rsidP="0008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66BD559A" w14:textId="77777777" w:rsidR="00082DEF" w:rsidRPr="004C5482" w:rsidRDefault="00082DEF" w:rsidP="00082DEF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Социальные педагоги</w:t>
            </w:r>
          </w:p>
        </w:tc>
        <w:tc>
          <w:tcPr>
            <w:tcW w:w="2835" w:type="dxa"/>
          </w:tcPr>
          <w:p w14:paraId="0889D6E1" w14:textId="77777777" w:rsidR="00082DEF" w:rsidRPr="000C6307" w:rsidRDefault="00082DEF" w:rsidP="00082DEF">
            <w:pPr>
              <w:rPr>
                <w:sz w:val="24"/>
                <w:szCs w:val="24"/>
              </w:rPr>
            </w:pPr>
          </w:p>
        </w:tc>
      </w:tr>
      <w:tr w:rsidR="00082DEF" w:rsidRPr="000C6307" w14:paraId="129EFAE6" w14:textId="77777777" w:rsidTr="00E641A7">
        <w:trPr>
          <w:trHeight w:val="315"/>
        </w:trPr>
        <w:tc>
          <w:tcPr>
            <w:tcW w:w="1559" w:type="dxa"/>
          </w:tcPr>
          <w:p w14:paraId="025DF9E3" w14:textId="77777777" w:rsidR="00082DEF" w:rsidRPr="004C5482" w:rsidRDefault="00082DEF" w:rsidP="00082DEF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6805" w:type="dxa"/>
          </w:tcPr>
          <w:p w14:paraId="6A48236C" w14:textId="77777777" w:rsidR="00082DEF" w:rsidRPr="004C5482" w:rsidRDefault="00082DEF" w:rsidP="00082DEF">
            <w:pPr>
              <w:snapToGrid w:val="0"/>
              <w:jc w:val="both"/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Участие в тестировании по выполнению норм комплекса ГТО</w:t>
            </w:r>
          </w:p>
        </w:tc>
        <w:tc>
          <w:tcPr>
            <w:tcW w:w="1418" w:type="dxa"/>
          </w:tcPr>
          <w:p w14:paraId="6C83DBA6" w14:textId="2E0DD847" w:rsidR="00082DEF" w:rsidRPr="004C5482" w:rsidRDefault="00082DEF" w:rsidP="0008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198E51FD" w14:textId="057826E4" w:rsidR="00082DEF" w:rsidRPr="004C5482" w:rsidRDefault="00082DEF" w:rsidP="00082DEF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835" w:type="dxa"/>
          </w:tcPr>
          <w:p w14:paraId="03EC12EF" w14:textId="77777777" w:rsidR="00082DEF" w:rsidRPr="000C6307" w:rsidRDefault="00082DEF" w:rsidP="00082DEF">
            <w:pPr>
              <w:rPr>
                <w:sz w:val="24"/>
                <w:szCs w:val="24"/>
              </w:rPr>
            </w:pPr>
          </w:p>
        </w:tc>
      </w:tr>
      <w:tr w:rsidR="00082DEF" w:rsidRPr="000C6307" w14:paraId="7D7B7EA5" w14:textId="77777777" w:rsidTr="00E641A7">
        <w:trPr>
          <w:trHeight w:val="315"/>
        </w:trPr>
        <w:tc>
          <w:tcPr>
            <w:tcW w:w="15310" w:type="dxa"/>
            <w:gridSpan w:val="5"/>
          </w:tcPr>
          <w:p w14:paraId="780BF323" w14:textId="77777777" w:rsidR="00082DEF" w:rsidRPr="003D1A98" w:rsidRDefault="00082DEF" w:rsidP="00082DEF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082DEF" w:rsidRPr="000C6307" w14:paraId="15599A66" w14:textId="77777777" w:rsidTr="00E641A7">
        <w:trPr>
          <w:trHeight w:val="315"/>
        </w:trPr>
        <w:tc>
          <w:tcPr>
            <w:tcW w:w="1559" w:type="dxa"/>
          </w:tcPr>
          <w:p w14:paraId="05B686BE" w14:textId="77777777" w:rsidR="00082DEF" w:rsidRPr="00393A89" w:rsidRDefault="00082DEF" w:rsidP="00082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465BD1CF" w14:textId="77777777" w:rsidR="00082DEF" w:rsidRPr="00393A89" w:rsidRDefault="00082DEF" w:rsidP="00082DEF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освящение в ряды ДО «Пирамида» и </w:t>
            </w:r>
            <w:r w:rsidRPr="00393A89">
              <w:rPr>
                <w:sz w:val="24"/>
                <w:szCs w:val="24"/>
              </w:rPr>
              <w:t>пятиклассники</w:t>
            </w:r>
          </w:p>
        </w:tc>
        <w:tc>
          <w:tcPr>
            <w:tcW w:w="1418" w:type="dxa"/>
          </w:tcPr>
          <w:p w14:paraId="4B8CC12C" w14:textId="7866FB76" w:rsidR="00082DEF" w:rsidRPr="00393A89" w:rsidRDefault="00082DEF" w:rsidP="0008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71DBA00E" w14:textId="77777777" w:rsidR="00082DEF" w:rsidRPr="00393A89" w:rsidRDefault="00082DEF" w:rsidP="00082DEF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Ст. вожат</w:t>
            </w:r>
            <w:r>
              <w:rPr>
                <w:sz w:val="24"/>
                <w:szCs w:val="24"/>
              </w:rPr>
              <w:t>ый</w:t>
            </w:r>
          </w:p>
        </w:tc>
        <w:tc>
          <w:tcPr>
            <w:tcW w:w="2835" w:type="dxa"/>
          </w:tcPr>
          <w:p w14:paraId="11982895" w14:textId="77777777" w:rsidR="00082DEF" w:rsidRPr="000C6307" w:rsidRDefault="00082DEF" w:rsidP="00082DEF">
            <w:pPr>
              <w:rPr>
                <w:sz w:val="24"/>
                <w:szCs w:val="24"/>
              </w:rPr>
            </w:pPr>
          </w:p>
        </w:tc>
      </w:tr>
      <w:tr w:rsidR="00082DEF" w:rsidRPr="000C6307" w14:paraId="6173149F" w14:textId="77777777" w:rsidTr="00E641A7">
        <w:trPr>
          <w:trHeight w:val="315"/>
        </w:trPr>
        <w:tc>
          <w:tcPr>
            <w:tcW w:w="1559" w:type="dxa"/>
          </w:tcPr>
          <w:p w14:paraId="2984EC5C" w14:textId="77777777" w:rsidR="00082DEF" w:rsidRPr="004C5482" w:rsidRDefault="00082DEF" w:rsidP="00082DEF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6B6C4CD4" w14:textId="77777777" w:rsidR="00082DEF" w:rsidRPr="003D1A98" w:rsidRDefault="00082DEF" w:rsidP="00082DEF">
            <w:pPr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акциях, конкурсах различной направленности</w:t>
            </w:r>
          </w:p>
        </w:tc>
        <w:tc>
          <w:tcPr>
            <w:tcW w:w="1418" w:type="dxa"/>
          </w:tcPr>
          <w:p w14:paraId="34CC3ED4" w14:textId="560BE4DF" w:rsidR="00082DEF" w:rsidRPr="003D1A98" w:rsidRDefault="00082DEF" w:rsidP="00082DEF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1A930E61" w14:textId="6D789945" w:rsidR="00082DEF" w:rsidRPr="003D1A98" w:rsidRDefault="00082DEF" w:rsidP="00082DEF">
            <w:pPr>
              <w:adjustRightInd w:val="0"/>
              <w:ind w:right="-1"/>
              <w:rPr>
                <w:sz w:val="24"/>
                <w:szCs w:val="24"/>
              </w:rPr>
            </w:pPr>
            <w:r>
              <w:rPr>
                <w:rFonts w:eastAsia="Batang"/>
                <w:color w:val="000000"/>
                <w:kern w:val="2"/>
                <w:sz w:val="24"/>
                <w:szCs w:val="24"/>
                <w:lang w:eastAsia="ko-KR"/>
              </w:rPr>
              <w:t>Руководитель</w:t>
            </w:r>
            <w:r w:rsidRPr="008954CC">
              <w:rPr>
                <w:rFonts w:eastAsia="Batang"/>
                <w:color w:val="000000"/>
                <w:kern w:val="2"/>
                <w:sz w:val="24"/>
                <w:szCs w:val="24"/>
                <w:lang w:eastAsia="ko-KR"/>
              </w:rPr>
              <w:t xml:space="preserve"> и актив детской организации</w:t>
            </w:r>
            <w:r w:rsidRPr="008954CC">
              <w:rPr>
                <w:rFonts w:eastAsia="№Е"/>
                <w:color w:val="00000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835" w:type="dxa"/>
          </w:tcPr>
          <w:p w14:paraId="169B5E08" w14:textId="77777777" w:rsidR="00082DEF" w:rsidRPr="003D1A98" w:rsidRDefault="00082DEF" w:rsidP="00082DEF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</w:tr>
      <w:tr w:rsidR="00082DEF" w:rsidRPr="000C6307" w14:paraId="52AD1FCB" w14:textId="77777777" w:rsidTr="00E641A7">
        <w:trPr>
          <w:trHeight w:val="315"/>
        </w:trPr>
        <w:tc>
          <w:tcPr>
            <w:tcW w:w="15310" w:type="dxa"/>
            <w:gridSpan w:val="5"/>
          </w:tcPr>
          <w:p w14:paraId="16EB0F0D" w14:textId="77777777" w:rsidR="00082DEF" w:rsidRPr="003D1A98" w:rsidRDefault="00082DEF" w:rsidP="00082DEF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082DEF" w:rsidRPr="000C6307" w14:paraId="6DD7DBB0" w14:textId="77777777" w:rsidTr="00E641A7">
        <w:trPr>
          <w:trHeight w:val="315"/>
        </w:trPr>
        <w:tc>
          <w:tcPr>
            <w:tcW w:w="1559" w:type="dxa"/>
          </w:tcPr>
          <w:p w14:paraId="56A97FD1" w14:textId="77777777" w:rsidR="00082DEF" w:rsidRPr="004C5482" w:rsidRDefault="00082DEF" w:rsidP="00082DEF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3F99634C" w14:textId="77777777" w:rsidR="00082DEF" w:rsidRPr="003D1A98" w:rsidRDefault="00082DEF" w:rsidP="00082DEF">
            <w:pPr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направленные на профилактику детского дорожно-транспортного травматизма, девиантного поведения и пожарной безопасности.</w:t>
            </w:r>
          </w:p>
        </w:tc>
        <w:tc>
          <w:tcPr>
            <w:tcW w:w="1418" w:type="dxa"/>
          </w:tcPr>
          <w:p w14:paraId="7A832370" w14:textId="4DE33C2A" w:rsidR="00082DEF" w:rsidRPr="003D1A98" w:rsidRDefault="00082DEF" w:rsidP="00082DEF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13F36ECF" w14:textId="469CDEDB" w:rsidR="00082DEF" w:rsidRPr="003D1A98" w:rsidRDefault="00082DEF" w:rsidP="00082DEF">
            <w:pPr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ЮИД, ДЮП, ЮДП,</w:t>
            </w:r>
          </w:p>
        </w:tc>
        <w:tc>
          <w:tcPr>
            <w:tcW w:w="2835" w:type="dxa"/>
          </w:tcPr>
          <w:p w14:paraId="7CEEBD0F" w14:textId="77777777" w:rsidR="00082DEF" w:rsidRPr="000C6307" w:rsidRDefault="00082DEF" w:rsidP="00082DEF">
            <w:pPr>
              <w:rPr>
                <w:sz w:val="24"/>
                <w:szCs w:val="24"/>
              </w:rPr>
            </w:pPr>
          </w:p>
        </w:tc>
      </w:tr>
      <w:tr w:rsidR="00082DEF" w:rsidRPr="000C6307" w14:paraId="301AF304" w14:textId="77777777" w:rsidTr="00E641A7">
        <w:trPr>
          <w:trHeight w:val="315"/>
        </w:trPr>
        <w:tc>
          <w:tcPr>
            <w:tcW w:w="1559" w:type="dxa"/>
          </w:tcPr>
          <w:p w14:paraId="0D13D6DE" w14:textId="77777777" w:rsidR="00082DEF" w:rsidRPr="004C5482" w:rsidRDefault="00082DEF" w:rsidP="00082DEF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4D26B3BA" w14:textId="77777777" w:rsidR="00082DEF" w:rsidRDefault="00082DEF" w:rsidP="00082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волонтерских акциях</w:t>
            </w:r>
          </w:p>
        </w:tc>
        <w:tc>
          <w:tcPr>
            <w:tcW w:w="1418" w:type="dxa"/>
          </w:tcPr>
          <w:p w14:paraId="60C9BF6F" w14:textId="79EDDE95" w:rsidR="00082DEF" w:rsidRPr="004C5482" w:rsidRDefault="00082DEF" w:rsidP="0008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36C1EF80" w14:textId="77777777" w:rsidR="00082DEF" w:rsidRPr="004C5482" w:rsidRDefault="00082DEF" w:rsidP="00082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волонтерского отряда «Вектор»</w:t>
            </w:r>
          </w:p>
        </w:tc>
        <w:tc>
          <w:tcPr>
            <w:tcW w:w="2835" w:type="dxa"/>
          </w:tcPr>
          <w:p w14:paraId="490DC3BD" w14:textId="77777777" w:rsidR="00082DEF" w:rsidRPr="000C6307" w:rsidRDefault="00082DEF" w:rsidP="00082DEF">
            <w:pPr>
              <w:rPr>
                <w:sz w:val="24"/>
                <w:szCs w:val="24"/>
              </w:rPr>
            </w:pPr>
          </w:p>
        </w:tc>
      </w:tr>
      <w:tr w:rsidR="00082DEF" w:rsidRPr="000C6307" w14:paraId="5CFC1DA2" w14:textId="77777777" w:rsidTr="00E641A7">
        <w:trPr>
          <w:trHeight w:val="315"/>
        </w:trPr>
        <w:tc>
          <w:tcPr>
            <w:tcW w:w="1559" w:type="dxa"/>
          </w:tcPr>
          <w:p w14:paraId="14E9B3A0" w14:textId="77777777" w:rsidR="00082DEF" w:rsidRPr="004C5482" w:rsidRDefault="00082DEF" w:rsidP="00082DEF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649CCC6D" w14:textId="77777777" w:rsidR="00082DEF" w:rsidRDefault="00082DEF" w:rsidP="00082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юнармейского отряда «Слава» в мероприятиях различного уровня</w:t>
            </w:r>
          </w:p>
        </w:tc>
        <w:tc>
          <w:tcPr>
            <w:tcW w:w="1418" w:type="dxa"/>
          </w:tcPr>
          <w:p w14:paraId="6E5B607D" w14:textId="30A2FA1B" w:rsidR="00082DEF" w:rsidRDefault="00082DEF" w:rsidP="0008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42919505" w14:textId="77777777" w:rsidR="00082DEF" w:rsidRDefault="00082DEF" w:rsidP="00082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юнармейского отряда</w:t>
            </w:r>
          </w:p>
        </w:tc>
        <w:tc>
          <w:tcPr>
            <w:tcW w:w="2835" w:type="dxa"/>
          </w:tcPr>
          <w:p w14:paraId="660EB329" w14:textId="77777777" w:rsidR="00082DEF" w:rsidRPr="000C6307" w:rsidRDefault="00082DEF" w:rsidP="00082DEF">
            <w:pPr>
              <w:rPr>
                <w:sz w:val="24"/>
                <w:szCs w:val="24"/>
              </w:rPr>
            </w:pPr>
          </w:p>
        </w:tc>
      </w:tr>
      <w:tr w:rsidR="00082DEF" w:rsidRPr="000C6307" w14:paraId="31A028F5" w14:textId="77777777" w:rsidTr="00E641A7">
        <w:trPr>
          <w:trHeight w:val="315"/>
        </w:trPr>
        <w:tc>
          <w:tcPr>
            <w:tcW w:w="15310" w:type="dxa"/>
            <w:gridSpan w:val="5"/>
          </w:tcPr>
          <w:p w14:paraId="4F09C5B7" w14:textId="77777777" w:rsidR="00082DEF" w:rsidRPr="003D1A98" w:rsidRDefault="00082DEF" w:rsidP="00082DEF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lastRenderedPageBreak/>
              <w:t>Модуль «Классное руководство»</w:t>
            </w:r>
          </w:p>
          <w:p w14:paraId="44F2CC9B" w14:textId="77777777" w:rsidR="00082DEF" w:rsidRPr="000C6307" w:rsidRDefault="00082DEF" w:rsidP="00082DEF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(согласно индивидуальным планам работы классных руководителей)</w:t>
            </w:r>
          </w:p>
        </w:tc>
      </w:tr>
      <w:tr w:rsidR="00082DEF" w:rsidRPr="000C6307" w14:paraId="4F8C8D21" w14:textId="77777777" w:rsidTr="00E641A7">
        <w:trPr>
          <w:trHeight w:val="315"/>
        </w:trPr>
        <w:tc>
          <w:tcPr>
            <w:tcW w:w="1559" w:type="dxa"/>
          </w:tcPr>
          <w:p w14:paraId="684FFFE4" w14:textId="77777777" w:rsidR="00082DEF" w:rsidRPr="004C5482" w:rsidRDefault="00082DEF" w:rsidP="00082DEF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14:paraId="6018B334" w14:textId="77777777" w:rsidR="00082DEF" w:rsidRDefault="00082DEF" w:rsidP="00082D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E9FC8E1" w14:textId="77777777" w:rsidR="00082DEF" w:rsidRPr="004C5482" w:rsidRDefault="00082DEF" w:rsidP="00082D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2EA244C" w14:textId="77777777" w:rsidR="00082DEF" w:rsidRPr="004C5482" w:rsidRDefault="00082DEF" w:rsidP="00082DE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B7F592B" w14:textId="77777777" w:rsidR="00082DEF" w:rsidRPr="000C6307" w:rsidRDefault="00082DEF" w:rsidP="00082DEF">
            <w:pPr>
              <w:rPr>
                <w:sz w:val="24"/>
                <w:szCs w:val="24"/>
              </w:rPr>
            </w:pPr>
          </w:p>
        </w:tc>
      </w:tr>
      <w:tr w:rsidR="00082DEF" w:rsidRPr="000C6307" w14:paraId="37A1B998" w14:textId="77777777" w:rsidTr="00E641A7">
        <w:trPr>
          <w:trHeight w:val="315"/>
        </w:trPr>
        <w:tc>
          <w:tcPr>
            <w:tcW w:w="15310" w:type="dxa"/>
            <w:gridSpan w:val="5"/>
          </w:tcPr>
          <w:p w14:paraId="5E0F01E7" w14:textId="77777777" w:rsidR="00082DEF" w:rsidRPr="003D1A98" w:rsidRDefault="00082DEF" w:rsidP="00082DEF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«Школьный урок»</w:t>
            </w:r>
          </w:p>
          <w:p w14:paraId="00C8EFBC" w14:textId="77777777" w:rsidR="00082DEF" w:rsidRPr="000C6307" w:rsidRDefault="00082DEF" w:rsidP="00082DEF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(согласно учебным планам учителей-предметников)</w:t>
            </w:r>
          </w:p>
        </w:tc>
      </w:tr>
      <w:tr w:rsidR="00082DEF" w:rsidRPr="000C6307" w14:paraId="5B3D6318" w14:textId="77777777" w:rsidTr="00E641A7">
        <w:trPr>
          <w:trHeight w:val="315"/>
        </w:trPr>
        <w:tc>
          <w:tcPr>
            <w:tcW w:w="1559" w:type="dxa"/>
          </w:tcPr>
          <w:p w14:paraId="5259BBD5" w14:textId="77777777" w:rsidR="00082DEF" w:rsidRPr="004C5482" w:rsidRDefault="00082DEF" w:rsidP="00082DEF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14:paraId="5787C7D9" w14:textId="77777777" w:rsidR="00082DEF" w:rsidRDefault="00082DEF" w:rsidP="00082D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F0AB823" w14:textId="77777777" w:rsidR="00082DEF" w:rsidRPr="004C5482" w:rsidRDefault="00082DEF" w:rsidP="00082D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946C433" w14:textId="77777777" w:rsidR="00082DEF" w:rsidRPr="004C5482" w:rsidRDefault="00082DEF" w:rsidP="00082DE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AE195D2" w14:textId="77777777" w:rsidR="00082DEF" w:rsidRPr="000C6307" w:rsidRDefault="00082DEF" w:rsidP="00082DEF">
            <w:pPr>
              <w:rPr>
                <w:sz w:val="24"/>
                <w:szCs w:val="24"/>
              </w:rPr>
            </w:pPr>
          </w:p>
        </w:tc>
      </w:tr>
      <w:tr w:rsidR="00082DEF" w:rsidRPr="000C6307" w14:paraId="4EBA37DA" w14:textId="77777777" w:rsidTr="00E641A7">
        <w:trPr>
          <w:trHeight w:val="315"/>
        </w:trPr>
        <w:tc>
          <w:tcPr>
            <w:tcW w:w="15310" w:type="dxa"/>
            <w:gridSpan w:val="5"/>
          </w:tcPr>
          <w:p w14:paraId="5D0F6656" w14:textId="77777777" w:rsidR="00082DEF" w:rsidRPr="003D1A98" w:rsidRDefault="00082DEF" w:rsidP="00082DEF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«Курсы внеурочной деятельности»</w:t>
            </w:r>
          </w:p>
          <w:p w14:paraId="32D5CA2F" w14:textId="77777777" w:rsidR="00082DEF" w:rsidRPr="000C6307" w:rsidRDefault="00082DEF" w:rsidP="00082DEF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(</w:t>
            </w:r>
            <w:proofErr w:type="gramStart"/>
            <w:r w:rsidRPr="003D1A98">
              <w:rPr>
                <w:b/>
                <w:sz w:val="24"/>
                <w:szCs w:val="24"/>
              </w:rPr>
              <w:t>согласно плана</w:t>
            </w:r>
            <w:proofErr w:type="gramEnd"/>
            <w:r w:rsidRPr="003D1A98">
              <w:rPr>
                <w:b/>
                <w:sz w:val="24"/>
                <w:szCs w:val="24"/>
              </w:rPr>
              <w:t xml:space="preserve"> внеурочной деятельности)</w:t>
            </w:r>
          </w:p>
        </w:tc>
      </w:tr>
    </w:tbl>
    <w:p w14:paraId="58FD8AAC" w14:textId="77777777" w:rsidR="00FB79D4" w:rsidRDefault="00FB79D4" w:rsidP="00393A89">
      <w:pPr>
        <w:rPr>
          <w:rFonts w:ascii="Times New Roman" w:hAnsi="Times New Roman" w:cs="Times New Roman"/>
          <w:b/>
          <w:bCs/>
          <w:i/>
          <w:iCs/>
          <w:sz w:val="28"/>
        </w:rPr>
      </w:pPr>
    </w:p>
    <w:p w14:paraId="11BDD895" w14:textId="77777777" w:rsidR="00202235" w:rsidRDefault="00202235" w:rsidP="00202235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AB2671">
        <w:rPr>
          <w:rFonts w:ascii="Times New Roman" w:hAnsi="Times New Roman" w:cs="Times New Roman"/>
          <w:b/>
          <w:bCs/>
          <w:i/>
          <w:iCs/>
          <w:sz w:val="28"/>
        </w:rPr>
        <w:t>Ноябрь</w:t>
      </w:r>
    </w:p>
    <w:tbl>
      <w:tblPr>
        <w:tblStyle w:val="ad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9"/>
        <w:gridCol w:w="6805"/>
        <w:gridCol w:w="1418"/>
        <w:gridCol w:w="2693"/>
        <w:gridCol w:w="2835"/>
      </w:tblGrid>
      <w:tr w:rsidR="005F033E" w:rsidRPr="000C6307" w14:paraId="11F99CA8" w14:textId="77777777" w:rsidTr="00FA35D7">
        <w:trPr>
          <w:trHeight w:val="740"/>
        </w:trPr>
        <w:tc>
          <w:tcPr>
            <w:tcW w:w="1559" w:type="dxa"/>
            <w:shd w:val="clear" w:color="auto" w:fill="FFFFFF" w:themeFill="background1"/>
          </w:tcPr>
          <w:p w14:paraId="3B2A756A" w14:textId="77777777" w:rsidR="005F033E" w:rsidRPr="000C6307" w:rsidRDefault="005F033E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Сроки</w:t>
            </w:r>
          </w:p>
          <w:p w14:paraId="66E74091" w14:textId="77777777" w:rsidR="005F033E" w:rsidRPr="000C6307" w:rsidRDefault="005F033E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6805" w:type="dxa"/>
            <w:shd w:val="clear" w:color="auto" w:fill="FFFFFF" w:themeFill="background1"/>
          </w:tcPr>
          <w:p w14:paraId="50A4EB71" w14:textId="77777777" w:rsidR="005F033E" w:rsidRPr="000C6307" w:rsidRDefault="005F033E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Мероприятия по данному направлению</w:t>
            </w:r>
          </w:p>
          <w:p w14:paraId="61E9360D" w14:textId="77777777" w:rsidR="005F033E" w:rsidRPr="000C6307" w:rsidRDefault="005F033E" w:rsidP="005E771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ACB6F0F" w14:textId="77777777" w:rsidR="005F033E" w:rsidRPr="000C6307" w:rsidRDefault="005F033E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shd w:val="clear" w:color="auto" w:fill="FFFFFF" w:themeFill="background1"/>
          </w:tcPr>
          <w:p w14:paraId="79706039" w14:textId="77777777" w:rsidR="005F033E" w:rsidRPr="000C6307" w:rsidRDefault="005F033E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  <w:shd w:val="clear" w:color="auto" w:fill="FFFFFF" w:themeFill="background1"/>
          </w:tcPr>
          <w:p w14:paraId="67285960" w14:textId="77777777" w:rsidR="005F033E" w:rsidRPr="00886CB4" w:rsidRDefault="005F033E" w:rsidP="00E641A7">
            <w:pPr>
              <w:jc w:val="center"/>
              <w:rPr>
                <w:b/>
                <w:sz w:val="24"/>
                <w:szCs w:val="24"/>
              </w:rPr>
            </w:pPr>
            <w:r w:rsidRPr="00886CB4">
              <w:rPr>
                <w:b/>
                <w:sz w:val="24"/>
                <w:szCs w:val="24"/>
              </w:rPr>
              <w:t>Отметка об исполнении</w:t>
            </w:r>
          </w:p>
        </w:tc>
      </w:tr>
      <w:tr w:rsidR="005F033E" w:rsidRPr="000C6307" w14:paraId="620D7498" w14:textId="77777777" w:rsidTr="005E7710">
        <w:trPr>
          <w:trHeight w:val="279"/>
        </w:trPr>
        <w:tc>
          <w:tcPr>
            <w:tcW w:w="15310" w:type="dxa"/>
            <w:gridSpan w:val="5"/>
            <w:shd w:val="clear" w:color="auto" w:fill="FFFFFF" w:themeFill="background1"/>
          </w:tcPr>
          <w:p w14:paraId="2FFB9846" w14:textId="77777777" w:rsidR="005F033E" w:rsidRPr="00886CB4" w:rsidRDefault="005F033E" w:rsidP="00E64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EA005E" w:rsidRPr="000C6307" w14:paraId="058BDF27" w14:textId="77777777" w:rsidTr="00FA35D7">
        <w:trPr>
          <w:trHeight w:val="315"/>
        </w:trPr>
        <w:tc>
          <w:tcPr>
            <w:tcW w:w="1559" w:type="dxa"/>
          </w:tcPr>
          <w:p w14:paraId="393EC9C7" w14:textId="77777777" w:rsidR="00EA005E" w:rsidRPr="00393A89" w:rsidRDefault="00EA005E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 неделя</w:t>
            </w:r>
          </w:p>
        </w:tc>
        <w:tc>
          <w:tcPr>
            <w:tcW w:w="6805" w:type="dxa"/>
          </w:tcPr>
          <w:p w14:paraId="38CFB9F9" w14:textId="3599D5DE" w:rsidR="00EA005E" w:rsidRPr="00393A89" w:rsidRDefault="00EA005E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Марафон «Во славу Отечества!»</w:t>
            </w:r>
            <w:r>
              <w:rPr>
                <w:sz w:val="24"/>
                <w:szCs w:val="24"/>
              </w:rPr>
              <w:t>. К</w:t>
            </w:r>
            <w:r w:rsidRPr="00393A89">
              <w:rPr>
                <w:sz w:val="24"/>
                <w:szCs w:val="24"/>
              </w:rPr>
              <w:t>лассные часы, посвященные Дню народного единства</w:t>
            </w:r>
          </w:p>
        </w:tc>
        <w:tc>
          <w:tcPr>
            <w:tcW w:w="1418" w:type="dxa"/>
          </w:tcPr>
          <w:p w14:paraId="141E67C4" w14:textId="7A145561" w:rsidR="00EA005E" w:rsidRPr="00393A89" w:rsidRDefault="0008520A" w:rsidP="00DB0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6D7F89AA" w14:textId="77777777" w:rsidR="00EA005E" w:rsidRPr="00393A89" w:rsidRDefault="00EA005E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50D13931" w14:textId="77777777" w:rsidR="00EA005E" w:rsidRPr="00886CB4" w:rsidRDefault="00EA005E" w:rsidP="00E641A7">
            <w:pPr>
              <w:rPr>
                <w:sz w:val="24"/>
                <w:szCs w:val="24"/>
              </w:rPr>
            </w:pPr>
          </w:p>
        </w:tc>
      </w:tr>
      <w:tr w:rsidR="00EA005E" w:rsidRPr="000C6307" w14:paraId="50FABED1" w14:textId="77777777" w:rsidTr="00FA35D7">
        <w:trPr>
          <w:trHeight w:val="315"/>
        </w:trPr>
        <w:tc>
          <w:tcPr>
            <w:tcW w:w="1559" w:type="dxa"/>
          </w:tcPr>
          <w:p w14:paraId="61FC802E" w14:textId="77777777" w:rsidR="00EA005E" w:rsidRPr="00393A89" w:rsidRDefault="00EA005E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2ECE5A93" w14:textId="77777777" w:rsidR="00EA005E" w:rsidRPr="00393A89" w:rsidRDefault="00EA005E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Неделя добрых дел, посвященная всемирному дню толерантности. Классные часы.</w:t>
            </w:r>
          </w:p>
        </w:tc>
        <w:tc>
          <w:tcPr>
            <w:tcW w:w="1418" w:type="dxa"/>
          </w:tcPr>
          <w:p w14:paraId="3D758887" w14:textId="5204049B" w:rsidR="00EA005E" w:rsidRPr="00393A89" w:rsidRDefault="0008520A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610375B0" w14:textId="77777777" w:rsidR="00EA005E" w:rsidRPr="00393A89" w:rsidRDefault="00EA005E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5CC6C830" w14:textId="77777777" w:rsidR="00EA005E" w:rsidRPr="000C6307" w:rsidRDefault="00EA005E" w:rsidP="00E641A7">
            <w:pPr>
              <w:rPr>
                <w:sz w:val="24"/>
                <w:szCs w:val="24"/>
              </w:rPr>
            </w:pPr>
          </w:p>
        </w:tc>
      </w:tr>
      <w:tr w:rsidR="00EA005E" w:rsidRPr="000C6307" w14:paraId="64E3A5BF" w14:textId="77777777" w:rsidTr="00FA35D7">
        <w:trPr>
          <w:trHeight w:val="315"/>
        </w:trPr>
        <w:tc>
          <w:tcPr>
            <w:tcW w:w="1559" w:type="dxa"/>
          </w:tcPr>
          <w:p w14:paraId="3E77288D" w14:textId="77777777" w:rsidR="00EA005E" w:rsidRPr="004C5482" w:rsidRDefault="00EA005E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7C5B6DC7" w14:textId="77777777" w:rsidR="00EA005E" w:rsidRPr="004C5482" w:rsidRDefault="00EA005E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 xml:space="preserve">Международный день толерантности – конкурс чтецов </w:t>
            </w:r>
          </w:p>
        </w:tc>
        <w:tc>
          <w:tcPr>
            <w:tcW w:w="1418" w:type="dxa"/>
          </w:tcPr>
          <w:p w14:paraId="5A8F7336" w14:textId="2E237EBB" w:rsidR="00EA005E" w:rsidRPr="004C5482" w:rsidRDefault="0008520A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4C43CBA3" w14:textId="77777777" w:rsidR="00EA005E" w:rsidRPr="004C5482" w:rsidRDefault="00EA005E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835" w:type="dxa"/>
          </w:tcPr>
          <w:p w14:paraId="5FE81111" w14:textId="77777777" w:rsidR="00EA005E" w:rsidRPr="000C6307" w:rsidRDefault="00EA005E" w:rsidP="00E641A7">
            <w:pPr>
              <w:rPr>
                <w:sz w:val="24"/>
                <w:szCs w:val="24"/>
              </w:rPr>
            </w:pPr>
          </w:p>
        </w:tc>
      </w:tr>
      <w:tr w:rsidR="00EA005E" w:rsidRPr="000C6307" w14:paraId="30D74A40" w14:textId="77777777" w:rsidTr="00FA35D7">
        <w:trPr>
          <w:trHeight w:val="315"/>
        </w:trPr>
        <w:tc>
          <w:tcPr>
            <w:tcW w:w="1559" w:type="dxa"/>
          </w:tcPr>
          <w:p w14:paraId="0C5A71CC" w14:textId="0D231886" w:rsidR="00EA005E" w:rsidRPr="0063174F" w:rsidRDefault="0063174F" w:rsidP="00E641A7">
            <w:pPr>
              <w:rPr>
                <w:sz w:val="24"/>
                <w:szCs w:val="24"/>
              </w:rPr>
            </w:pPr>
            <w:r w:rsidRPr="0063174F">
              <w:rPr>
                <w:sz w:val="24"/>
                <w:szCs w:val="24"/>
              </w:rPr>
              <w:t>4 неделя</w:t>
            </w:r>
          </w:p>
        </w:tc>
        <w:tc>
          <w:tcPr>
            <w:tcW w:w="6805" w:type="dxa"/>
          </w:tcPr>
          <w:p w14:paraId="04CC57AF" w14:textId="2AC43556" w:rsidR="00EA005E" w:rsidRPr="0063174F" w:rsidRDefault="0063174F" w:rsidP="00E641A7">
            <w:pPr>
              <w:rPr>
                <w:sz w:val="24"/>
                <w:szCs w:val="24"/>
              </w:rPr>
            </w:pPr>
            <w:r w:rsidRPr="0063174F">
              <w:rPr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418" w:type="dxa"/>
          </w:tcPr>
          <w:p w14:paraId="2E4C8D5F" w14:textId="78F8FA7F" w:rsidR="00EA005E" w:rsidRPr="004C5482" w:rsidRDefault="0008520A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49D84336" w14:textId="77777777" w:rsidR="00EA005E" w:rsidRPr="004C5482" w:rsidRDefault="00EA005E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08975652" w14:textId="77777777" w:rsidR="00EA005E" w:rsidRPr="000C6307" w:rsidRDefault="00EA005E" w:rsidP="00E641A7">
            <w:pPr>
              <w:rPr>
                <w:sz w:val="24"/>
                <w:szCs w:val="24"/>
              </w:rPr>
            </w:pPr>
          </w:p>
        </w:tc>
      </w:tr>
      <w:tr w:rsidR="00EA005E" w:rsidRPr="000C6307" w14:paraId="738930C6" w14:textId="77777777" w:rsidTr="00FA35D7">
        <w:trPr>
          <w:trHeight w:val="315"/>
        </w:trPr>
        <w:tc>
          <w:tcPr>
            <w:tcW w:w="1559" w:type="dxa"/>
          </w:tcPr>
          <w:p w14:paraId="4E485782" w14:textId="77777777" w:rsidR="00EA005E" w:rsidRPr="004C5482" w:rsidRDefault="00DB0597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A005E" w:rsidRPr="004C5482">
              <w:rPr>
                <w:sz w:val="24"/>
                <w:szCs w:val="24"/>
              </w:rPr>
              <w:t>.11.</w:t>
            </w:r>
          </w:p>
        </w:tc>
        <w:tc>
          <w:tcPr>
            <w:tcW w:w="6805" w:type="dxa"/>
          </w:tcPr>
          <w:p w14:paraId="48520366" w14:textId="77777777" w:rsidR="00EA005E" w:rsidRPr="004C5482" w:rsidRDefault="00EA005E" w:rsidP="00E641A7">
            <w:pPr>
              <w:ind w:firstLine="33"/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День словаря (22 ноября)</w:t>
            </w:r>
          </w:p>
        </w:tc>
        <w:tc>
          <w:tcPr>
            <w:tcW w:w="1418" w:type="dxa"/>
          </w:tcPr>
          <w:p w14:paraId="0D592C7C" w14:textId="083D55E4" w:rsidR="00EA005E" w:rsidRPr="004C5482" w:rsidRDefault="0008520A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310C4F04" w14:textId="77777777" w:rsidR="00EA005E" w:rsidRPr="004C5482" w:rsidRDefault="00EA005E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4040083F" w14:textId="77777777" w:rsidR="00EA005E" w:rsidRPr="000C6307" w:rsidRDefault="00EA005E" w:rsidP="00E641A7">
            <w:pPr>
              <w:rPr>
                <w:sz w:val="24"/>
                <w:szCs w:val="24"/>
              </w:rPr>
            </w:pPr>
          </w:p>
        </w:tc>
      </w:tr>
      <w:tr w:rsidR="00EA005E" w:rsidRPr="000C6307" w14:paraId="0348A858" w14:textId="77777777" w:rsidTr="00FA35D7">
        <w:trPr>
          <w:trHeight w:val="315"/>
        </w:trPr>
        <w:tc>
          <w:tcPr>
            <w:tcW w:w="1559" w:type="dxa"/>
          </w:tcPr>
          <w:p w14:paraId="71211E9A" w14:textId="77777777" w:rsidR="00EA005E" w:rsidRPr="004C5482" w:rsidRDefault="00EA005E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1E9FF1C2" w14:textId="77777777" w:rsidR="00EA005E" w:rsidRPr="004C5482" w:rsidRDefault="00EA005E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Праздничные мероприятия, посвященные Дню матери</w:t>
            </w:r>
            <w:r w:rsidRPr="004C548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790A6408" w14:textId="1C7A4ACE" w:rsidR="00EA005E" w:rsidRPr="004C5482" w:rsidRDefault="0008520A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1EAC8ED4" w14:textId="77777777" w:rsidR="00EA005E" w:rsidRPr="004C5482" w:rsidRDefault="00EA005E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Заместитель директора, ПДО</w:t>
            </w:r>
          </w:p>
        </w:tc>
        <w:tc>
          <w:tcPr>
            <w:tcW w:w="2835" w:type="dxa"/>
          </w:tcPr>
          <w:p w14:paraId="5CF021AC" w14:textId="77777777" w:rsidR="00EA005E" w:rsidRPr="000C6307" w:rsidRDefault="00EA005E" w:rsidP="00E641A7">
            <w:pPr>
              <w:rPr>
                <w:sz w:val="24"/>
                <w:szCs w:val="24"/>
              </w:rPr>
            </w:pPr>
          </w:p>
        </w:tc>
      </w:tr>
      <w:tr w:rsidR="00FA35D7" w:rsidRPr="000C6307" w14:paraId="7F4B5A4D" w14:textId="77777777" w:rsidTr="00FA35D7">
        <w:trPr>
          <w:trHeight w:val="315"/>
        </w:trPr>
        <w:tc>
          <w:tcPr>
            <w:tcW w:w="1559" w:type="dxa"/>
          </w:tcPr>
          <w:p w14:paraId="156ED7D1" w14:textId="77777777" w:rsidR="00FA35D7" w:rsidRPr="00393A89" w:rsidRDefault="00FA35D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585A27F8" w14:textId="23CC2FB5" w:rsidR="00FA35D7" w:rsidRPr="00393A89" w:rsidRDefault="00FA35D7" w:rsidP="00E641A7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>Участие в экскурсиях и мероприятиях, посвященных памятным датам</w:t>
            </w:r>
            <w:r w:rsidR="006468B2">
              <w:rPr>
                <w:sz w:val="24"/>
                <w:szCs w:val="24"/>
              </w:rPr>
              <w:t xml:space="preserve"> (в т.ч. и виртуально)</w:t>
            </w:r>
          </w:p>
        </w:tc>
        <w:tc>
          <w:tcPr>
            <w:tcW w:w="1418" w:type="dxa"/>
          </w:tcPr>
          <w:p w14:paraId="15BC4B09" w14:textId="4CA21E46" w:rsidR="00FA35D7" w:rsidRPr="00393A89" w:rsidRDefault="0008520A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739747FF" w14:textId="77777777" w:rsidR="00FA35D7" w:rsidRPr="00393A89" w:rsidRDefault="00FA35D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0DB1F687" w14:textId="77777777" w:rsidR="00FA35D7" w:rsidRPr="000C6307" w:rsidRDefault="00FA35D7" w:rsidP="00E641A7">
            <w:pPr>
              <w:rPr>
                <w:sz w:val="24"/>
                <w:szCs w:val="24"/>
              </w:rPr>
            </w:pPr>
          </w:p>
        </w:tc>
      </w:tr>
      <w:tr w:rsidR="00FA35D7" w:rsidRPr="000C6307" w14:paraId="099E5C65" w14:textId="77777777" w:rsidTr="00FA35D7">
        <w:trPr>
          <w:trHeight w:val="315"/>
        </w:trPr>
        <w:tc>
          <w:tcPr>
            <w:tcW w:w="1559" w:type="dxa"/>
          </w:tcPr>
          <w:p w14:paraId="08D44432" w14:textId="77777777" w:rsidR="00FA35D7" w:rsidRPr="00393A89" w:rsidRDefault="00FA35D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5248EE55" w14:textId="5914D55C" w:rsidR="00FA35D7" w:rsidRPr="00AC0403" w:rsidRDefault="006468B2" w:rsidP="00E641A7">
            <w:pPr>
              <w:rPr>
                <w:sz w:val="24"/>
                <w:szCs w:val="24"/>
              </w:rPr>
            </w:pPr>
            <w:r w:rsidRPr="00AC0403">
              <w:rPr>
                <w:sz w:val="24"/>
                <w:szCs w:val="24"/>
                <w:lang w:eastAsia="en-US" w:bidi="en-US"/>
              </w:rPr>
              <w:t>Э</w:t>
            </w:r>
            <w:r w:rsidR="00FA35D7" w:rsidRPr="00AC0403">
              <w:rPr>
                <w:sz w:val="24"/>
                <w:szCs w:val="24"/>
                <w:lang w:eastAsia="en-US" w:bidi="en-US"/>
              </w:rPr>
              <w:t>кскурсии, походы и путешествия по родному краю, участие в туристско-краеведческом марафоне «</w:t>
            </w:r>
            <w:r w:rsidR="005D2C4D" w:rsidRPr="00AC0403">
              <w:rPr>
                <w:sz w:val="24"/>
                <w:szCs w:val="24"/>
                <w:lang w:eastAsia="en-US" w:bidi="en-US"/>
              </w:rPr>
              <w:t>Тамбовская кругосветка</w:t>
            </w:r>
            <w:r w:rsidR="00FA35D7" w:rsidRPr="00AC0403">
              <w:rPr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1418" w:type="dxa"/>
          </w:tcPr>
          <w:p w14:paraId="52EC073F" w14:textId="25AAD01F" w:rsidR="00FA35D7" w:rsidRPr="00393A89" w:rsidRDefault="0008520A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43DEE9F5" w14:textId="77777777" w:rsidR="00FA35D7" w:rsidRPr="00393A89" w:rsidRDefault="00FA35D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59C22F53" w14:textId="77777777" w:rsidR="00FA35D7" w:rsidRPr="000C6307" w:rsidRDefault="00FA35D7" w:rsidP="00E641A7">
            <w:pPr>
              <w:rPr>
                <w:sz w:val="24"/>
                <w:szCs w:val="24"/>
              </w:rPr>
            </w:pPr>
          </w:p>
        </w:tc>
      </w:tr>
      <w:tr w:rsidR="00FA35D7" w:rsidRPr="000C6307" w14:paraId="3321C72E" w14:textId="77777777" w:rsidTr="00FA35D7">
        <w:trPr>
          <w:trHeight w:val="315"/>
        </w:trPr>
        <w:tc>
          <w:tcPr>
            <w:tcW w:w="15310" w:type="dxa"/>
            <w:gridSpan w:val="5"/>
          </w:tcPr>
          <w:p w14:paraId="1B4B4EFC" w14:textId="77777777" w:rsidR="00FA35D7" w:rsidRPr="004A6ACE" w:rsidRDefault="00FA35D7" w:rsidP="00E641A7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FA35D7" w:rsidRPr="000C6307" w14:paraId="490D4111" w14:textId="77777777" w:rsidTr="00FA35D7">
        <w:trPr>
          <w:trHeight w:val="315"/>
        </w:trPr>
        <w:tc>
          <w:tcPr>
            <w:tcW w:w="1559" w:type="dxa"/>
          </w:tcPr>
          <w:p w14:paraId="31E2FAF1" w14:textId="77777777" w:rsidR="00FA35D7" w:rsidRPr="00393A89" w:rsidRDefault="00FA35D7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93A89">
              <w:rPr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6805" w:type="dxa"/>
          </w:tcPr>
          <w:p w14:paraId="6BC1B11C" w14:textId="77777777" w:rsidR="00FA35D7" w:rsidRPr="00393A89" w:rsidRDefault="00FA35D7" w:rsidP="00E641A7">
            <w:pPr>
              <w:snapToGrid w:val="0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Организация и проведение встреч с представителями различных профессий</w:t>
            </w:r>
          </w:p>
        </w:tc>
        <w:tc>
          <w:tcPr>
            <w:tcW w:w="1418" w:type="dxa"/>
          </w:tcPr>
          <w:p w14:paraId="00B47CE8" w14:textId="673B4965" w:rsidR="00FA35D7" w:rsidRPr="00393A89" w:rsidRDefault="0008520A" w:rsidP="00E64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27287BF7" w14:textId="77777777" w:rsidR="00FA35D7" w:rsidRPr="00393A89" w:rsidRDefault="00FA35D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Ответственный за организацию проф. </w:t>
            </w:r>
            <w:r w:rsidRPr="00393A89">
              <w:rPr>
                <w:sz w:val="24"/>
                <w:szCs w:val="24"/>
              </w:rPr>
              <w:lastRenderedPageBreak/>
              <w:t>ориентационной работы, классные руководители</w:t>
            </w:r>
          </w:p>
        </w:tc>
        <w:tc>
          <w:tcPr>
            <w:tcW w:w="2835" w:type="dxa"/>
          </w:tcPr>
          <w:p w14:paraId="57288899" w14:textId="77777777" w:rsidR="00FA35D7" w:rsidRPr="000C6307" w:rsidRDefault="00FA35D7" w:rsidP="00E641A7">
            <w:pPr>
              <w:rPr>
                <w:sz w:val="24"/>
                <w:szCs w:val="24"/>
              </w:rPr>
            </w:pPr>
          </w:p>
        </w:tc>
      </w:tr>
      <w:tr w:rsidR="00FA35D7" w:rsidRPr="000C6307" w14:paraId="158A4FA0" w14:textId="77777777" w:rsidTr="00FA35D7">
        <w:trPr>
          <w:trHeight w:val="315"/>
        </w:trPr>
        <w:tc>
          <w:tcPr>
            <w:tcW w:w="1559" w:type="dxa"/>
          </w:tcPr>
          <w:p w14:paraId="1C86057D" w14:textId="77777777" w:rsidR="00FA35D7" w:rsidRPr="00393A89" w:rsidRDefault="00FA35D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5C8D5DDB" w14:textId="09DF2A19" w:rsidR="00FA35D7" w:rsidRPr="00393A89" w:rsidRDefault="00FA35D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«Предпринимательство-приоритет ХХ</w:t>
            </w:r>
            <w:r w:rsidRPr="00393A89">
              <w:rPr>
                <w:sz w:val="24"/>
                <w:szCs w:val="24"/>
                <w:lang w:val="en-US"/>
              </w:rPr>
              <w:t>I</w:t>
            </w:r>
            <w:r w:rsidRPr="00393A89">
              <w:rPr>
                <w:sz w:val="24"/>
                <w:szCs w:val="24"/>
              </w:rPr>
              <w:t xml:space="preserve"> века» </w:t>
            </w:r>
            <w:r w:rsidR="005D2C4D">
              <w:rPr>
                <w:sz w:val="24"/>
                <w:szCs w:val="24"/>
              </w:rPr>
              <w:t>–</w:t>
            </w:r>
            <w:r w:rsidRPr="00393A89">
              <w:rPr>
                <w:sz w:val="24"/>
                <w:szCs w:val="24"/>
              </w:rPr>
              <w:t xml:space="preserve"> классные часы, единые уроки</w:t>
            </w:r>
          </w:p>
        </w:tc>
        <w:tc>
          <w:tcPr>
            <w:tcW w:w="1418" w:type="dxa"/>
          </w:tcPr>
          <w:p w14:paraId="36568568" w14:textId="68BFC690" w:rsidR="00FA35D7" w:rsidRPr="00393A89" w:rsidRDefault="0008520A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3048C15F" w14:textId="77777777" w:rsidR="00FA35D7" w:rsidRPr="00393A89" w:rsidRDefault="00FA35D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Заместитель директора, классные руководитель</w:t>
            </w:r>
          </w:p>
        </w:tc>
        <w:tc>
          <w:tcPr>
            <w:tcW w:w="2835" w:type="dxa"/>
          </w:tcPr>
          <w:p w14:paraId="722F2423" w14:textId="77777777" w:rsidR="00FA35D7" w:rsidRPr="000C6307" w:rsidRDefault="00FA35D7" w:rsidP="00E641A7">
            <w:pPr>
              <w:rPr>
                <w:sz w:val="24"/>
                <w:szCs w:val="24"/>
              </w:rPr>
            </w:pPr>
          </w:p>
        </w:tc>
      </w:tr>
      <w:tr w:rsidR="00FA35D7" w:rsidRPr="000C6307" w14:paraId="5EE4D311" w14:textId="77777777" w:rsidTr="00FA35D7">
        <w:trPr>
          <w:trHeight w:val="315"/>
        </w:trPr>
        <w:tc>
          <w:tcPr>
            <w:tcW w:w="15310" w:type="dxa"/>
            <w:gridSpan w:val="5"/>
          </w:tcPr>
          <w:p w14:paraId="761D58CE" w14:textId="77777777" w:rsidR="00FA35D7" w:rsidRPr="004A6ACE" w:rsidRDefault="00FA35D7" w:rsidP="00E641A7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«Работа с родителями»</w:t>
            </w:r>
          </w:p>
        </w:tc>
      </w:tr>
      <w:tr w:rsidR="00FA35D7" w:rsidRPr="000C6307" w14:paraId="2496E5DA" w14:textId="77777777" w:rsidTr="00FA35D7">
        <w:trPr>
          <w:trHeight w:val="315"/>
        </w:trPr>
        <w:tc>
          <w:tcPr>
            <w:tcW w:w="1559" w:type="dxa"/>
          </w:tcPr>
          <w:p w14:paraId="0B821350" w14:textId="77777777" w:rsidR="00FA35D7" w:rsidRPr="00393A89" w:rsidRDefault="00FA35D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182B9944" w14:textId="77777777" w:rsidR="00FA35D7" w:rsidRPr="00393A89" w:rsidRDefault="00FA35D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1418" w:type="dxa"/>
          </w:tcPr>
          <w:p w14:paraId="5BA377D4" w14:textId="23919459" w:rsidR="00FA35D7" w:rsidRPr="00393A89" w:rsidRDefault="0008520A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2938EDB6" w14:textId="77777777" w:rsidR="00FA35D7" w:rsidRPr="00393A89" w:rsidRDefault="00FA35D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2835" w:type="dxa"/>
          </w:tcPr>
          <w:p w14:paraId="080435F6" w14:textId="77777777" w:rsidR="00FA35D7" w:rsidRPr="000C6307" w:rsidRDefault="00FA35D7" w:rsidP="00E641A7">
            <w:pPr>
              <w:rPr>
                <w:sz w:val="24"/>
                <w:szCs w:val="24"/>
              </w:rPr>
            </w:pPr>
          </w:p>
        </w:tc>
      </w:tr>
      <w:tr w:rsidR="00FA35D7" w:rsidRPr="000C6307" w14:paraId="34C43847" w14:textId="77777777" w:rsidTr="00FA35D7">
        <w:trPr>
          <w:trHeight w:val="315"/>
        </w:trPr>
        <w:tc>
          <w:tcPr>
            <w:tcW w:w="15310" w:type="dxa"/>
            <w:gridSpan w:val="5"/>
          </w:tcPr>
          <w:p w14:paraId="4BFC9A9C" w14:textId="77777777" w:rsidR="00FA35D7" w:rsidRPr="004A6ACE" w:rsidRDefault="00FA35D7" w:rsidP="00E641A7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«Безопасная среда»</w:t>
            </w:r>
          </w:p>
        </w:tc>
      </w:tr>
      <w:tr w:rsidR="00FA35D7" w:rsidRPr="000C6307" w14:paraId="2537F30D" w14:textId="77777777" w:rsidTr="00FA35D7">
        <w:trPr>
          <w:trHeight w:val="315"/>
        </w:trPr>
        <w:tc>
          <w:tcPr>
            <w:tcW w:w="1559" w:type="dxa"/>
          </w:tcPr>
          <w:p w14:paraId="66AFBAF5" w14:textId="77777777" w:rsidR="00FA35D7" w:rsidRPr="00393A89" w:rsidRDefault="00FA35D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2 неделя</w:t>
            </w:r>
          </w:p>
        </w:tc>
        <w:tc>
          <w:tcPr>
            <w:tcW w:w="6805" w:type="dxa"/>
          </w:tcPr>
          <w:p w14:paraId="7EA4278F" w14:textId="77777777" w:rsidR="00FA35D7" w:rsidRPr="00393A89" w:rsidRDefault="00FA35D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День профилактики в школе, встреча с представителями ПДН УМВД России по г. Тамбову – День инспектора в школе.</w:t>
            </w:r>
          </w:p>
        </w:tc>
        <w:tc>
          <w:tcPr>
            <w:tcW w:w="1418" w:type="dxa"/>
          </w:tcPr>
          <w:p w14:paraId="7A8EA1FD" w14:textId="257CA4E1" w:rsidR="00FA35D7" w:rsidRPr="00393A89" w:rsidRDefault="0008520A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4CE96FA7" w14:textId="77777777" w:rsidR="00FA35D7" w:rsidRPr="00393A89" w:rsidRDefault="00FA35D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Заместитель директора, социальные педагоги</w:t>
            </w:r>
          </w:p>
        </w:tc>
        <w:tc>
          <w:tcPr>
            <w:tcW w:w="2835" w:type="dxa"/>
          </w:tcPr>
          <w:p w14:paraId="326D468A" w14:textId="77777777" w:rsidR="00FA35D7" w:rsidRPr="000C6307" w:rsidRDefault="00FA35D7" w:rsidP="00E641A7">
            <w:pPr>
              <w:rPr>
                <w:sz w:val="24"/>
                <w:szCs w:val="24"/>
              </w:rPr>
            </w:pPr>
          </w:p>
        </w:tc>
      </w:tr>
      <w:tr w:rsidR="00FA35D7" w:rsidRPr="000C6307" w14:paraId="313721D6" w14:textId="77777777" w:rsidTr="00FA35D7">
        <w:trPr>
          <w:trHeight w:val="315"/>
        </w:trPr>
        <w:tc>
          <w:tcPr>
            <w:tcW w:w="1559" w:type="dxa"/>
          </w:tcPr>
          <w:p w14:paraId="6E74082C" w14:textId="77777777" w:rsidR="00FA35D7" w:rsidRPr="00393A89" w:rsidRDefault="00FA35D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2 неделя</w:t>
            </w:r>
          </w:p>
        </w:tc>
        <w:tc>
          <w:tcPr>
            <w:tcW w:w="6805" w:type="dxa"/>
          </w:tcPr>
          <w:p w14:paraId="746A60A4" w14:textId="77777777" w:rsidR="00FA35D7" w:rsidRPr="00393A89" w:rsidRDefault="00FA35D7" w:rsidP="00E641A7">
            <w:pPr>
              <w:rPr>
                <w:color w:val="000000"/>
                <w:sz w:val="24"/>
                <w:szCs w:val="24"/>
              </w:rPr>
            </w:pPr>
            <w:r w:rsidRPr="00393A89">
              <w:rPr>
                <w:color w:val="000000"/>
                <w:sz w:val="24"/>
                <w:szCs w:val="24"/>
              </w:rPr>
              <w:t>Заседание «Общественной приемной»</w:t>
            </w:r>
          </w:p>
        </w:tc>
        <w:tc>
          <w:tcPr>
            <w:tcW w:w="1418" w:type="dxa"/>
          </w:tcPr>
          <w:p w14:paraId="300A59B5" w14:textId="33B299E1" w:rsidR="00FA35D7" w:rsidRPr="00393A89" w:rsidRDefault="0008520A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18203E69" w14:textId="77777777" w:rsidR="00FA35D7" w:rsidRPr="00393A89" w:rsidRDefault="00FA35D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Заместитель директора, социальные педагоги</w:t>
            </w:r>
          </w:p>
        </w:tc>
        <w:tc>
          <w:tcPr>
            <w:tcW w:w="2835" w:type="dxa"/>
          </w:tcPr>
          <w:p w14:paraId="28070AD4" w14:textId="77777777" w:rsidR="00FA35D7" w:rsidRPr="000C6307" w:rsidRDefault="00FA35D7" w:rsidP="00E641A7">
            <w:pPr>
              <w:rPr>
                <w:sz w:val="24"/>
                <w:szCs w:val="24"/>
              </w:rPr>
            </w:pPr>
          </w:p>
        </w:tc>
      </w:tr>
      <w:tr w:rsidR="00FA35D7" w:rsidRPr="000C6307" w14:paraId="09228DB1" w14:textId="77777777" w:rsidTr="00FA35D7">
        <w:trPr>
          <w:trHeight w:val="315"/>
        </w:trPr>
        <w:tc>
          <w:tcPr>
            <w:tcW w:w="1559" w:type="dxa"/>
          </w:tcPr>
          <w:p w14:paraId="2B19D8C6" w14:textId="77777777" w:rsidR="00FA35D7" w:rsidRPr="00393A89" w:rsidRDefault="00FA35D7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неделя</w:t>
            </w:r>
          </w:p>
        </w:tc>
        <w:tc>
          <w:tcPr>
            <w:tcW w:w="6805" w:type="dxa"/>
          </w:tcPr>
          <w:p w14:paraId="199DE917" w14:textId="77777777" w:rsidR="00FA35D7" w:rsidRPr="00393A89" w:rsidRDefault="00FA35D7" w:rsidP="00E641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Общероссийская акция «Сообщи, где торгуют смертью!»</w:t>
            </w:r>
          </w:p>
        </w:tc>
        <w:tc>
          <w:tcPr>
            <w:tcW w:w="1418" w:type="dxa"/>
          </w:tcPr>
          <w:p w14:paraId="5A03E3EE" w14:textId="7CC8B8AF" w:rsidR="00FA35D7" w:rsidRPr="00393A89" w:rsidRDefault="0008520A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624C13BA" w14:textId="77777777" w:rsidR="00FA35D7" w:rsidRPr="00393A89" w:rsidRDefault="00FA35D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1B9DA07D" w14:textId="77777777" w:rsidR="00FA35D7" w:rsidRPr="000C6307" w:rsidRDefault="00FA35D7" w:rsidP="00E641A7">
            <w:pPr>
              <w:rPr>
                <w:sz w:val="24"/>
                <w:szCs w:val="24"/>
              </w:rPr>
            </w:pPr>
          </w:p>
        </w:tc>
      </w:tr>
      <w:tr w:rsidR="00FA35D7" w:rsidRPr="000C6307" w14:paraId="12EE69F2" w14:textId="77777777" w:rsidTr="00FA35D7">
        <w:trPr>
          <w:trHeight w:val="315"/>
        </w:trPr>
        <w:tc>
          <w:tcPr>
            <w:tcW w:w="1559" w:type="dxa"/>
          </w:tcPr>
          <w:p w14:paraId="0DA26E36" w14:textId="77777777" w:rsidR="00FA35D7" w:rsidRPr="00393A89" w:rsidRDefault="00DB0597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6805" w:type="dxa"/>
          </w:tcPr>
          <w:p w14:paraId="2B6AB5DB" w14:textId="77777777" w:rsidR="00FA35D7" w:rsidRPr="00393A89" w:rsidRDefault="00FA35D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Международный день толерантности. Классные часы</w:t>
            </w:r>
          </w:p>
        </w:tc>
        <w:tc>
          <w:tcPr>
            <w:tcW w:w="1418" w:type="dxa"/>
          </w:tcPr>
          <w:p w14:paraId="37CF5ACA" w14:textId="3E3C5B00" w:rsidR="00FA35D7" w:rsidRPr="00393A89" w:rsidRDefault="0008520A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28DAD51F" w14:textId="77777777" w:rsidR="00FA35D7" w:rsidRPr="00393A89" w:rsidRDefault="00FA35D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6E2EC2A7" w14:textId="77777777" w:rsidR="00FA35D7" w:rsidRPr="000C6307" w:rsidRDefault="00FA35D7" w:rsidP="00E641A7">
            <w:pPr>
              <w:rPr>
                <w:sz w:val="24"/>
                <w:szCs w:val="24"/>
              </w:rPr>
            </w:pPr>
          </w:p>
        </w:tc>
      </w:tr>
      <w:tr w:rsidR="00FA35D7" w:rsidRPr="000C6307" w14:paraId="0D8CCB8F" w14:textId="77777777" w:rsidTr="00FA35D7">
        <w:trPr>
          <w:trHeight w:val="315"/>
        </w:trPr>
        <w:tc>
          <w:tcPr>
            <w:tcW w:w="1559" w:type="dxa"/>
          </w:tcPr>
          <w:p w14:paraId="5F632455" w14:textId="77777777" w:rsidR="00FA35D7" w:rsidRPr="00393A89" w:rsidRDefault="00FA35D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4 неделя</w:t>
            </w:r>
          </w:p>
        </w:tc>
        <w:tc>
          <w:tcPr>
            <w:tcW w:w="6805" w:type="dxa"/>
          </w:tcPr>
          <w:p w14:paraId="7975AC4A" w14:textId="77777777" w:rsidR="00FA35D7" w:rsidRPr="00393A89" w:rsidRDefault="00FA35D7" w:rsidP="00E641A7">
            <w:pPr>
              <w:rPr>
                <w:color w:val="000000"/>
                <w:sz w:val="24"/>
                <w:szCs w:val="24"/>
              </w:rPr>
            </w:pPr>
            <w:r w:rsidRPr="00393A89">
              <w:rPr>
                <w:color w:val="000000"/>
                <w:sz w:val="24"/>
                <w:szCs w:val="24"/>
              </w:rPr>
              <w:t xml:space="preserve">Классные часы по вопросу уголовной и административной ответственности несовершеннолетних </w:t>
            </w:r>
          </w:p>
        </w:tc>
        <w:tc>
          <w:tcPr>
            <w:tcW w:w="1418" w:type="dxa"/>
          </w:tcPr>
          <w:p w14:paraId="325F83CD" w14:textId="288672F1" w:rsidR="00FA35D7" w:rsidRPr="00393A89" w:rsidRDefault="0008520A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15501F20" w14:textId="77777777" w:rsidR="00FA35D7" w:rsidRPr="00393A89" w:rsidRDefault="00FA35D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руководители, социальные педагоги</w:t>
            </w:r>
          </w:p>
        </w:tc>
        <w:tc>
          <w:tcPr>
            <w:tcW w:w="2835" w:type="dxa"/>
          </w:tcPr>
          <w:p w14:paraId="3DC6C553" w14:textId="77777777" w:rsidR="00FA35D7" w:rsidRPr="000C6307" w:rsidRDefault="00FA35D7" w:rsidP="00E641A7">
            <w:pPr>
              <w:rPr>
                <w:sz w:val="24"/>
                <w:szCs w:val="24"/>
              </w:rPr>
            </w:pPr>
          </w:p>
        </w:tc>
      </w:tr>
      <w:tr w:rsidR="00FA35D7" w:rsidRPr="000C6307" w14:paraId="17127B70" w14:textId="77777777" w:rsidTr="00FA35D7">
        <w:trPr>
          <w:trHeight w:val="315"/>
        </w:trPr>
        <w:tc>
          <w:tcPr>
            <w:tcW w:w="1559" w:type="dxa"/>
          </w:tcPr>
          <w:p w14:paraId="6D69EE95" w14:textId="77777777" w:rsidR="00FA35D7" w:rsidRPr="00393A89" w:rsidRDefault="00FA35D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13F2CED4" w14:textId="446C8C94" w:rsidR="00FA35D7" w:rsidRPr="00393A89" w:rsidRDefault="00FA35D7" w:rsidP="00E641A7">
            <w:pPr>
              <w:rPr>
                <w:rStyle w:val="af2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393A89">
              <w:rPr>
                <w:sz w:val="24"/>
                <w:szCs w:val="24"/>
              </w:rPr>
              <w:t>Проведение разъяснительной работы среди обучающихся по предупреж</w:t>
            </w:r>
            <w:r>
              <w:rPr>
                <w:sz w:val="24"/>
                <w:szCs w:val="24"/>
              </w:rPr>
              <w:t xml:space="preserve">дению экстремизма с участием </w:t>
            </w:r>
            <w:r w:rsidRPr="00393A89">
              <w:rPr>
                <w:sz w:val="24"/>
                <w:szCs w:val="24"/>
              </w:rPr>
              <w:t>представителей правоохранительных органов, духовенства</w:t>
            </w:r>
          </w:p>
        </w:tc>
        <w:tc>
          <w:tcPr>
            <w:tcW w:w="1418" w:type="dxa"/>
          </w:tcPr>
          <w:p w14:paraId="64F568DD" w14:textId="6206EDF9" w:rsidR="00FA35D7" w:rsidRPr="00393A89" w:rsidRDefault="0008520A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35C4DBEC" w14:textId="77777777" w:rsidR="00FA35D7" w:rsidRPr="00393A89" w:rsidRDefault="00FA35D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Социальные педагоги, педагоги-психологи</w:t>
            </w:r>
            <w:r>
              <w:rPr>
                <w:sz w:val="24"/>
                <w:szCs w:val="24"/>
              </w:rPr>
              <w:t>, классные руководители</w:t>
            </w:r>
          </w:p>
        </w:tc>
        <w:tc>
          <w:tcPr>
            <w:tcW w:w="2835" w:type="dxa"/>
          </w:tcPr>
          <w:p w14:paraId="5C35CD51" w14:textId="77777777" w:rsidR="00FA35D7" w:rsidRPr="000C6307" w:rsidRDefault="00FA35D7" w:rsidP="00E641A7">
            <w:pPr>
              <w:rPr>
                <w:sz w:val="24"/>
                <w:szCs w:val="24"/>
              </w:rPr>
            </w:pPr>
          </w:p>
        </w:tc>
      </w:tr>
      <w:tr w:rsidR="00FA35D7" w:rsidRPr="000C6307" w14:paraId="5E5A26B8" w14:textId="77777777" w:rsidTr="00FA35D7">
        <w:trPr>
          <w:trHeight w:val="315"/>
        </w:trPr>
        <w:tc>
          <w:tcPr>
            <w:tcW w:w="15310" w:type="dxa"/>
            <w:gridSpan w:val="5"/>
          </w:tcPr>
          <w:p w14:paraId="3B163774" w14:textId="77777777" w:rsidR="00FA35D7" w:rsidRPr="00A45F7C" w:rsidRDefault="00FA35D7" w:rsidP="00E641A7">
            <w:pPr>
              <w:jc w:val="center"/>
              <w:rPr>
                <w:b/>
                <w:sz w:val="24"/>
                <w:szCs w:val="24"/>
              </w:rPr>
            </w:pPr>
            <w:r w:rsidRPr="00A45F7C">
              <w:rPr>
                <w:b/>
                <w:sz w:val="24"/>
                <w:szCs w:val="24"/>
              </w:rPr>
              <w:t>Модуль «Культура здорового образа жизни»</w:t>
            </w:r>
          </w:p>
        </w:tc>
      </w:tr>
      <w:tr w:rsidR="00FA35D7" w:rsidRPr="000C6307" w14:paraId="5D67BF00" w14:textId="77777777" w:rsidTr="00FA35D7">
        <w:trPr>
          <w:trHeight w:val="315"/>
        </w:trPr>
        <w:tc>
          <w:tcPr>
            <w:tcW w:w="1559" w:type="dxa"/>
          </w:tcPr>
          <w:p w14:paraId="438C48EB" w14:textId="77777777" w:rsidR="00FA35D7" w:rsidRPr="00393A89" w:rsidRDefault="00FA35D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ноября</w:t>
            </w:r>
          </w:p>
        </w:tc>
        <w:tc>
          <w:tcPr>
            <w:tcW w:w="6805" w:type="dxa"/>
          </w:tcPr>
          <w:p w14:paraId="77D644AC" w14:textId="77777777" w:rsidR="00FA35D7" w:rsidRPr="00393A89" w:rsidRDefault="00FA35D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Акция «Спорт – альтернатива пагубным привычкам»</w:t>
            </w:r>
          </w:p>
        </w:tc>
        <w:tc>
          <w:tcPr>
            <w:tcW w:w="1418" w:type="dxa"/>
          </w:tcPr>
          <w:p w14:paraId="72156A80" w14:textId="589A0DE3" w:rsidR="00FA35D7" w:rsidRPr="00393A89" w:rsidRDefault="0008520A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3AA39F9F" w14:textId="635ABDA4" w:rsidR="00FA35D7" w:rsidRPr="00393A89" w:rsidRDefault="00FA35D7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вожатый, классные руководители</w:t>
            </w:r>
          </w:p>
        </w:tc>
        <w:tc>
          <w:tcPr>
            <w:tcW w:w="2835" w:type="dxa"/>
          </w:tcPr>
          <w:p w14:paraId="322F58A0" w14:textId="77777777" w:rsidR="00FA35D7" w:rsidRPr="000C6307" w:rsidRDefault="00FA35D7" w:rsidP="00E641A7">
            <w:pPr>
              <w:rPr>
                <w:sz w:val="24"/>
                <w:szCs w:val="24"/>
              </w:rPr>
            </w:pPr>
          </w:p>
        </w:tc>
      </w:tr>
      <w:tr w:rsidR="00FA35D7" w:rsidRPr="000C6307" w14:paraId="3EFBC8A5" w14:textId="77777777" w:rsidTr="00FA35D7">
        <w:trPr>
          <w:trHeight w:val="315"/>
        </w:trPr>
        <w:tc>
          <w:tcPr>
            <w:tcW w:w="1559" w:type="dxa"/>
          </w:tcPr>
          <w:p w14:paraId="70174AC6" w14:textId="77777777" w:rsidR="00FA35D7" w:rsidRPr="00393A89" w:rsidRDefault="00FA35D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489C7DB9" w14:textId="77777777" w:rsidR="00FA35D7" w:rsidRPr="00393A89" w:rsidRDefault="00FA35D7" w:rsidP="00E641A7">
            <w:pPr>
              <w:jc w:val="both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Школьный этап Всероссийских спортивных соревнований школьников «Президентские состязания»</w:t>
            </w:r>
          </w:p>
        </w:tc>
        <w:tc>
          <w:tcPr>
            <w:tcW w:w="1418" w:type="dxa"/>
          </w:tcPr>
          <w:p w14:paraId="368FFC59" w14:textId="73E78BBB" w:rsidR="00FA35D7" w:rsidRPr="00393A89" w:rsidRDefault="0008520A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4CD0A983" w14:textId="77777777" w:rsidR="00FA35D7" w:rsidRPr="00393A89" w:rsidRDefault="00FA35D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835" w:type="dxa"/>
          </w:tcPr>
          <w:p w14:paraId="7C03F5DB" w14:textId="77777777" w:rsidR="00FA35D7" w:rsidRPr="000C6307" w:rsidRDefault="00FA35D7" w:rsidP="00E641A7">
            <w:pPr>
              <w:rPr>
                <w:sz w:val="24"/>
                <w:szCs w:val="24"/>
              </w:rPr>
            </w:pPr>
          </w:p>
        </w:tc>
      </w:tr>
      <w:tr w:rsidR="00FA35D7" w:rsidRPr="000C6307" w14:paraId="6906B86F" w14:textId="77777777" w:rsidTr="00FA35D7">
        <w:trPr>
          <w:trHeight w:val="315"/>
        </w:trPr>
        <w:tc>
          <w:tcPr>
            <w:tcW w:w="1559" w:type="dxa"/>
          </w:tcPr>
          <w:p w14:paraId="5C4D45F8" w14:textId="77777777" w:rsidR="00FA35D7" w:rsidRPr="00393A89" w:rsidRDefault="00FA35D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1B8227BE" w14:textId="77777777" w:rsidR="00FA35D7" w:rsidRPr="00393A89" w:rsidRDefault="00FA35D7" w:rsidP="00E641A7">
            <w:pPr>
              <w:snapToGrid w:val="0"/>
              <w:jc w:val="both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Рейд на территории ОО «Школа – территория, свободная от курения»</w:t>
            </w:r>
          </w:p>
        </w:tc>
        <w:tc>
          <w:tcPr>
            <w:tcW w:w="1418" w:type="dxa"/>
          </w:tcPr>
          <w:p w14:paraId="6B3B6608" w14:textId="37A17D87" w:rsidR="00FA35D7" w:rsidRPr="00393A89" w:rsidRDefault="0008520A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60C64215" w14:textId="77777777" w:rsidR="00FA35D7" w:rsidRPr="00393A89" w:rsidRDefault="00FA35D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2835" w:type="dxa"/>
          </w:tcPr>
          <w:p w14:paraId="30E1FF2A" w14:textId="77777777" w:rsidR="00FA35D7" w:rsidRPr="000C6307" w:rsidRDefault="00FA35D7" w:rsidP="00E641A7">
            <w:pPr>
              <w:rPr>
                <w:sz w:val="24"/>
                <w:szCs w:val="24"/>
              </w:rPr>
            </w:pPr>
          </w:p>
        </w:tc>
      </w:tr>
      <w:tr w:rsidR="00FA35D7" w:rsidRPr="000C6307" w14:paraId="551D0268" w14:textId="77777777" w:rsidTr="00FA35D7">
        <w:trPr>
          <w:trHeight w:val="315"/>
        </w:trPr>
        <w:tc>
          <w:tcPr>
            <w:tcW w:w="1559" w:type="dxa"/>
          </w:tcPr>
          <w:p w14:paraId="41DE73C8" w14:textId="77777777" w:rsidR="00FA35D7" w:rsidRPr="00393A89" w:rsidRDefault="00FA35D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4 неделя</w:t>
            </w:r>
          </w:p>
        </w:tc>
        <w:tc>
          <w:tcPr>
            <w:tcW w:w="6805" w:type="dxa"/>
          </w:tcPr>
          <w:p w14:paraId="0E0CAA5C" w14:textId="77777777" w:rsidR="00FA35D7" w:rsidRPr="00393A89" w:rsidRDefault="00FA35D7" w:rsidP="00E641A7">
            <w:pPr>
              <w:snapToGrid w:val="0"/>
              <w:jc w:val="both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Показ видеофильма «Никотин и подростки»</w:t>
            </w:r>
          </w:p>
        </w:tc>
        <w:tc>
          <w:tcPr>
            <w:tcW w:w="1418" w:type="dxa"/>
          </w:tcPr>
          <w:p w14:paraId="16F031B7" w14:textId="095EB75B" w:rsidR="00FA35D7" w:rsidRPr="00393A89" w:rsidRDefault="0008520A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17AFE5FE" w14:textId="77777777" w:rsidR="00FA35D7" w:rsidRPr="00393A89" w:rsidRDefault="00FA35D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2835" w:type="dxa"/>
          </w:tcPr>
          <w:p w14:paraId="5216F0B4" w14:textId="77777777" w:rsidR="00FA35D7" w:rsidRPr="000C6307" w:rsidRDefault="00FA35D7" w:rsidP="00E641A7">
            <w:pPr>
              <w:rPr>
                <w:sz w:val="24"/>
                <w:szCs w:val="24"/>
              </w:rPr>
            </w:pPr>
          </w:p>
        </w:tc>
      </w:tr>
      <w:tr w:rsidR="00FA35D7" w:rsidRPr="000C6307" w14:paraId="760B074E" w14:textId="77777777" w:rsidTr="00FA35D7">
        <w:trPr>
          <w:trHeight w:val="315"/>
        </w:trPr>
        <w:tc>
          <w:tcPr>
            <w:tcW w:w="1559" w:type="dxa"/>
          </w:tcPr>
          <w:p w14:paraId="54F22187" w14:textId="77777777" w:rsidR="00FA35D7" w:rsidRPr="00393A89" w:rsidRDefault="00FA35D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4 неделя</w:t>
            </w:r>
          </w:p>
        </w:tc>
        <w:tc>
          <w:tcPr>
            <w:tcW w:w="6805" w:type="dxa"/>
          </w:tcPr>
          <w:p w14:paraId="67FD1866" w14:textId="77777777" w:rsidR="00FA35D7" w:rsidRPr="00393A89" w:rsidRDefault="00FA35D7" w:rsidP="00E641A7">
            <w:pPr>
              <w:tabs>
                <w:tab w:val="left" w:pos="5670"/>
              </w:tabs>
              <w:jc w:val="both"/>
              <w:rPr>
                <w:b/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Мероприятия в рамках Всероссийской акции по борьбе с ВИЧ-инфекцией</w:t>
            </w:r>
            <w:r w:rsidRPr="00393A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739DF185" w14:textId="2CD2B33F" w:rsidR="00FA35D7" w:rsidRPr="00393A89" w:rsidRDefault="0008520A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0D476DCF" w14:textId="77777777" w:rsidR="00FA35D7" w:rsidRPr="00393A89" w:rsidRDefault="00FA35D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руководители, социальные педагоги</w:t>
            </w:r>
            <w:r>
              <w:rPr>
                <w:sz w:val="24"/>
                <w:szCs w:val="24"/>
              </w:rPr>
              <w:t>, педагог-психолог</w:t>
            </w:r>
          </w:p>
        </w:tc>
        <w:tc>
          <w:tcPr>
            <w:tcW w:w="2835" w:type="dxa"/>
          </w:tcPr>
          <w:p w14:paraId="084C66A9" w14:textId="77777777" w:rsidR="00FA35D7" w:rsidRPr="000C6307" w:rsidRDefault="00FA35D7" w:rsidP="00E641A7">
            <w:pPr>
              <w:rPr>
                <w:sz w:val="24"/>
                <w:szCs w:val="24"/>
              </w:rPr>
            </w:pPr>
          </w:p>
        </w:tc>
      </w:tr>
      <w:tr w:rsidR="00FA35D7" w:rsidRPr="000C6307" w14:paraId="40AD3D6F" w14:textId="77777777" w:rsidTr="00FA35D7">
        <w:trPr>
          <w:trHeight w:val="315"/>
        </w:trPr>
        <w:tc>
          <w:tcPr>
            <w:tcW w:w="1559" w:type="dxa"/>
          </w:tcPr>
          <w:p w14:paraId="20243818" w14:textId="77777777" w:rsidR="00FA35D7" w:rsidRPr="004C5482" w:rsidRDefault="00FA35D7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lastRenderedPageBreak/>
              <w:t xml:space="preserve">В соответствии с графиком </w:t>
            </w:r>
          </w:p>
        </w:tc>
        <w:tc>
          <w:tcPr>
            <w:tcW w:w="6805" w:type="dxa"/>
          </w:tcPr>
          <w:p w14:paraId="2888B4D5" w14:textId="77777777" w:rsidR="00FA35D7" w:rsidRPr="004C5482" w:rsidRDefault="00FA35D7" w:rsidP="00E641A7">
            <w:pPr>
              <w:snapToGrid w:val="0"/>
              <w:jc w:val="both"/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Участие в тестировании по выполнению норм комплекса ГТО</w:t>
            </w:r>
          </w:p>
        </w:tc>
        <w:tc>
          <w:tcPr>
            <w:tcW w:w="1418" w:type="dxa"/>
          </w:tcPr>
          <w:p w14:paraId="1F8E0721" w14:textId="0BA85735" w:rsidR="00FA35D7" w:rsidRPr="004C5482" w:rsidRDefault="0008520A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26B435DC" w14:textId="1359EDDF" w:rsidR="00FA35D7" w:rsidRPr="004C5482" w:rsidRDefault="00FA35D7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835" w:type="dxa"/>
          </w:tcPr>
          <w:p w14:paraId="6A830D97" w14:textId="77777777" w:rsidR="00FA35D7" w:rsidRPr="000C6307" w:rsidRDefault="00FA35D7" w:rsidP="00E641A7">
            <w:pPr>
              <w:rPr>
                <w:sz w:val="24"/>
                <w:szCs w:val="24"/>
              </w:rPr>
            </w:pPr>
          </w:p>
        </w:tc>
      </w:tr>
      <w:tr w:rsidR="00FA35D7" w:rsidRPr="000C6307" w14:paraId="088C536C" w14:textId="77777777" w:rsidTr="00FA35D7">
        <w:trPr>
          <w:trHeight w:val="315"/>
        </w:trPr>
        <w:tc>
          <w:tcPr>
            <w:tcW w:w="15310" w:type="dxa"/>
            <w:gridSpan w:val="5"/>
          </w:tcPr>
          <w:p w14:paraId="511AB486" w14:textId="77777777" w:rsidR="00FA35D7" w:rsidRPr="003D1A98" w:rsidRDefault="00FA35D7" w:rsidP="00E641A7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FA35D7" w:rsidRPr="000C6307" w14:paraId="24A52917" w14:textId="77777777" w:rsidTr="00FA35D7">
        <w:trPr>
          <w:trHeight w:val="315"/>
        </w:trPr>
        <w:tc>
          <w:tcPr>
            <w:tcW w:w="1559" w:type="dxa"/>
          </w:tcPr>
          <w:p w14:paraId="0A690871" w14:textId="77777777" w:rsidR="00FA35D7" w:rsidRPr="004C5482" w:rsidRDefault="00FA35D7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7A757EFC" w14:textId="77777777" w:rsidR="00FA35D7" w:rsidRPr="003D1A98" w:rsidRDefault="00FA35D7" w:rsidP="00E641A7">
            <w:pPr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акциях, конкурсах различной направленности</w:t>
            </w:r>
          </w:p>
        </w:tc>
        <w:tc>
          <w:tcPr>
            <w:tcW w:w="1418" w:type="dxa"/>
          </w:tcPr>
          <w:p w14:paraId="089582A2" w14:textId="58CCAD19" w:rsidR="00FA35D7" w:rsidRPr="003D1A98" w:rsidRDefault="0008520A" w:rsidP="00E641A7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6AC148B5" w14:textId="77777777" w:rsidR="00FA35D7" w:rsidRPr="003D1A98" w:rsidRDefault="00DB0597" w:rsidP="00E641A7">
            <w:pPr>
              <w:adjustRightInd w:val="0"/>
              <w:ind w:right="-1"/>
              <w:rPr>
                <w:sz w:val="24"/>
                <w:szCs w:val="24"/>
              </w:rPr>
            </w:pPr>
            <w:r>
              <w:rPr>
                <w:rFonts w:eastAsia="Batang"/>
                <w:color w:val="000000"/>
                <w:kern w:val="2"/>
                <w:sz w:val="24"/>
                <w:szCs w:val="24"/>
                <w:lang w:eastAsia="ko-KR"/>
              </w:rPr>
              <w:t xml:space="preserve">Руководитель </w:t>
            </w:r>
            <w:r w:rsidR="00FA35D7" w:rsidRPr="008954CC">
              <w:rPr>
                <w:rFonts w:eastAsia="Batang"/>
                <w:color w:val="000000"/>
                <w:kern w:val="2"/>
                <w:sz w:val="24"/>
                <w:szCs w:val="24"/>
                <w:lang w:eastAsia="ko-KR"/>
              </w:rPr>
              <w:t>детской организации</w:t>
            </w:r>
            <w:r w:rsidR="00FA35D7" w:rsidRPr="008954CC">
              <w:rPr>
                <w:rFonts w:eastAsia="№Е"/>
                <w:color w:val="00000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835" w:type="dxa"/>
          </w:tcPr>
          <w:p w14:paraId="140F2904" w14:textId="77777777" w:rsidR="00FA35D7" w:rsidRPr="003D1A98" w:rsidRDefault="00FA35D7" w:rsidP="00E641A7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</w:tr>
      <w:tr w:rsidR="00FA35D7" w:rsidRPr="000C6307" w14:paraId="58E8068A" w14:textId="77777777" w:rsidTr="00FA35D7">
        <w:trPr>
          <w:trHeight w:val="315"/>
        </w:trPr>
        <w:tc>
          <w:tcPr>
            <w:tcW w:w="1559" w:type="dxa"/>
          </w:tcPr>
          <w:p w14:paraId="6F261864" w14:textId="77777777" w:rsidR="00FA35D7" w:rsidRPr="004C5482" w:rsidRDefault="00FA35D7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неделя</w:t>
            </w:r>
          </w:p>
        </w:tc>
        <w:tc>
          <w:tcPr>
            <w:tcW w:w="6805" w:type="dxa"/>
          </w:tcPr>
          <w:p w14:paraId="2382A7A5" w14:textId="77777777" w:rsidR="00FA35D7" w:rsidRDefault="00FA35D7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мероприятиях, посвященных Дню матери</w:t>
            </w:r>
          </w:p>
        </w:tc>
        <w:tc>
          <w:tcPr>
            <w:tcW w:w="1418" w:type="dxa"/>
          </w:tcPr>
          <w:p w14:paraId="66662D65" w14:textId="5036C542" w:rsidR="00FA35D7" w:rsidRPr="004C5482" w:rsidRDefault="0008520A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78E86E54" w14:textId="77777777" w:rsidR="00FA35D7" w:rsidRPr="004C5482" w:rsidRDefault="00DB0597" w:rsidP="00E641A7">
            <w:pPr>
              <w:rPr>
                <w:sz w:val="24"/>
                <w:szCs w:val="24"/>
              </w:rPr>
            </w:pPr>
            <w:r>
              <w:rPr>
                <w:rFonts w:eastAsia="Batang"/>
                <w:color w:val="000000"/>
                <w:kern w:val="2"/>
                <w:sz w:val="24"/>
                <w:szCs w:val="24"/>
                <w:lang w:eastAsia="ko-KR"/>
              </w:rPr>
              <w:t xml:space="preserve">Руководитель </w:t>
            </w:r>
            <w:r w:rsidRPr="008954CC">
              <w:rPr>
                <w:rFonts w:eastAsia="Batang"/>
                <w:color w:val="000000"/>
                <w:kern w:val="2"/>
                <w:sz w:val="24"/>
                <w:szCs w:val="24"/>
                <w:lang w:eastAsia="ko-KR"/>
              </w:rPr>
              <w:t>детской организации</w:t>
            </w:r>
            <w:r w:rsidRPr="008954CC">
              <w:rPr>
                <w:rFonts w:eastAsia="№Е"/>
                <w:color w:val="00000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835" w:type="dxa"/>
          </w:tcPr>
          <w:p w14:paraId="07DD8946" w14:textId="77777777" w:rsidR="00FA35D7" w:rsidRPr="000C6307" w:rsidRDefault="00FA35D7" w:rsidP="00E641A7">
            <w:pPr>
              <w:rPr>
                <w:sz w:val="24"/>
                <w:szCs w:val="24"/>
              </w:rPr>
            </w:pPr>
          </w:p>
        </w:tc>
      </w:tr>
      <w:tr w:rsidR="00FA35D7" w:rsidRPr="000C6307" w14:paraId="05A8BBC3" w14:textId="77777777" w:rsidTr="00FA35D7">
        <w:trPr>
          <w:trHeight w:val="315"/>
        </w:trPr>
        <w:tc>
          <w:tcPr>
            <w:tcW w:w="15310" w:type="dxa"/>
            <w:gridSpan w:val="5"/>
          </w:tcPr>
          <w:p w14:paraId="584FBA3E" w14:textId="77777777" w:rsidR="00FA35D7" w:rsidRPr="003D1A98" w:rsidRDefault="00FA35D7" w:rsidP="00E641A7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DB0597" w:rsidRPr="000C6307" w14:paraId="459F7273" w14:textId="77777777" w:rsidTr="00FA35D7">
        <w:trPr>
          <w:trHeight w:val="315"/>
        </w:trPr>
        <w:tc>
          <w:tcPr>
            <w:tcW w:w="1559" w:type="dxa"/>
          </w:tcPr>
          <w:p w14:paraId="3537D626" w14:textId="77777777" w:rsidR="00DB0597" w:rsidRPr="004C5482" w:rsidRDefault="00DB0597" w:rsidP="00285B5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3A1F2D06" w14:textId="77777777" w:rsidR="00DB0597" w:rsidRPr="003D1A98" w:rsidRDefault="00DB0597" w:rsidP="00285B57">
            <w:pPr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направленные на профилактику детского дорожно-транспортного травматизма, девиантного поведения и пожарной безопасности.</w:t>
            </w:r>
          </w:p>
        </w:tc>
        <w:tc>
          <w:tcPr>
            <w:tcW w:w="1418" w:type="dxa"/>
          </w:tcPr>
          <w:p w14:paraId="590F0204" w14:textId="368CE981" w:rsidR="00DB0597" w:rsidRPr="003D1A98" w:rsidRDefault="0008520A" w:rsidP="00285B57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2FCD2E31" w14:textId="7C075142" w:rsidR="00DB0597" w:rsidRPr="003D1A98" w:rsidRDefault="00DB0597" w:rsidP="00285B57">
            <w:pPr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ЮИД, ДЮП, ЮДП,</w:t>
            </w:r>
          </w:p>
        </w:tc>
        <w:tc>
          <w:tcPr>
            <w:tcW w:w="2835" w:type="dxa"/>
          </w:tcPr>
          <w:p w14:paraId="6D71E65D" w14:textId="77777777" w:rsidR="00DB0597" w:rsidRPr="000C6307" w:rsidRDefault="00DB0597" w:rsidP="00285B57">
            <w:pPr>
              <w:rPr>
                <w:sz w:val="24"/>
                <w:szCs w:val="24"/>
              </w:rPr>
            </w:pPr>
          </w:p>
        </w:tc>
      </w:tr>
      <w:tr w:rsidR="00DB0597" w:rsidRPr="000C6307" w14:paraId="5D2550D0" w14:textId="77777777" w:rsidTr="00FA35D7">
        <w:trPr>
          <w:trHeight w:val="315"/>
        </w:trPr>
        <w:tc>
          <w:tcPr>
            <w:tcW w:w="1559" w:type="dxa"/>
          </w:tcPr>
          <w:p w14:paraId="10F67894" w14:textId="77777777" w:rsidR="00DB0597" w:rsidRPr="004C5482" w:rsidRDefault="00DB0597" w:rsidP="00285B5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5A7C6E3A" w14:textId="77777777" w:rsidR="00DB0597" w:rsidRDefault="00DB0597" w:rsidP="0028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волонтерских акциях</w:t>
            </w:r>
          </w:p>
        </w:tc>
        <w:tc>
          <w:tcPr>
            <w:tcW w:w="1418" w:type="dxa"/>
          </w:tcPr>
          <w:p w14:paraId="729D8434" w14:textId="717C84BD" w:rsidR="00DB0597" w:rsidRPr="004C5482" w:rsidRDefault="0008520A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1FE5B6A1" w14:textId="77777777" w:rsidR="00DB0597" w:rsidRPr="004C5482" w:rsidRDefault="00DB0597" w:rsidP="0028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волонтерского отряда «Вектор»</w:t>
            </w:r>
          </w:p>
        </w:tc>
        <w:tc>
          <w:tcPr>
            <w:tcW w:w="2835" w:type="dxa"/>
          </w:tcPr>
          <w:p w14:paraId="4A9BFC27" w14:textId="77777777" w:rsidR="00DB0597" w:rsidRPr="000C6307" w:rsidRDefault="00DB0597" w:rsidP="00285B57">
            <w:pPr>
              <w:rPr>
                <w:sz w:val="24"/>
                <w:szCs w:val="24"/>
              </w:rPr>
            </w:pPr>
          </w:p>
        </w:tc>
      </w:tr>
      <w:tr w:rsidR="00DB0597" w:rsidRPr="000C6307" w14:paraId="033A1D37" w14:textId="77777777" w:rsidTr="00FA35D7">
        <w:trPr>
          <w:trHeight w:val="315"/>
        </w:trPr>
        <w:tc>
          <w:tcPr>
            <w:tcW w:w="1559" w:type="dxa"/>
          </w:tcPr>
          <w:p w14:paraId="7B9A23EF" w14:textId="77777777" w:rsidR="00DB0597" w:rsidRPr="004C5482" w:rsidRDefault="00DB0597" w:rsidP="00285B5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63618900" w14:textId="77777777" w:rsidR="00DB0597" w:rsidRDefault="00DB0597" w:rsidP="0028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юнармейского отряда «Слава» в мероприятиях различного уровня</w:t>
            </w:r>
          </w:p>
        </w:tc>
        <w:tc>
          <w:tcPr>
            <w:tcW w:w="1418" w:type="dxa"/>
          </w:tcPr>
          <w:p w14:paraId="2FD1A489" w14:textId="1F244301" w:rsidR="00DB0597" w:rsidRDefault="0008520A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18A1E5F4" w14:textId="77777777" w:rsidR="00DB0597" w:rsidRDefault="00DB0597" w:rsidP="0028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юнармейского отряда</w:t>
            </w:r>
          </w:p>
        </w:tc>
        <w:tc>
          <w:tcPr>
            <w:tcW w:w="2835" w:type="dxa"/>
          </w:tcPr>
          <w:p w14:paraId="15FF6E60" w14:textId="77777777" w:rsidR="00DB0597" w:rsidRPr="000C6307" w:rsidRDefault="00DB0597" w:rsidP="00285B57">
            <w:pPr>
              <w:rPr>
                <w:sz w:val="24"/>
                <w:szCs w:val="24"/>
              </w:rPr>
            </w:pPr>
          </w:p>
        </w:tc>
      </w:tr>
      <w:tr w:rsidR="00DB0597" w:rsidRPr="000C6307" w14:paraId="0C365DFD" w14:textId="77777777" w:rsidTr="00FA35D7">
        <w:trPr>
          <w:trHeight w:val="315"/>
        </w:trPr>
        <w:tc>
          <w:tcPr>
            <w:tcW w:w="15310" w:type="dxa"/>
            <w:gridSpan w:val="5"/>
          </w:tcPr>
          <w:p w14:paraId="677F6D44" w14:textId="77777777" w:rsidR="00DB0597" w:rsidRPr="003D1A98" w:rsidRDefault="00DB0597" w:rsidP="00E641A7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«Классное руководство»</w:t>
            </w:r>
          </w:p>
          <w:p w14:paraId="1E8FC2F1" w14:textId="77777777" w:rsidR="00DB0597" w:rsidRPr="000C6307" w:rsidRDefault="00DB0597" w:rsidP="00E641A7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(согласно индивидуальным планам работы классных руководителей)</w:t>
            </w:r>
          </w:p>
        </w:tc>
      </w:tr>
      <w:tr w:rsidR="00DB0597" w:rsidRPr="000C6307" w14:paraId="2C3AF302" w14:textId="77777777" w:rsidTr="00FA35D7">
        <w:trPr>
          <w:trHeight w:val="315"/>
        </w:trPr>
        <w:tc>
          <w:tcPr>
            <w:tcW w:w="1559" w:type="dxa"/>
          </w:tcPr>
          <w:p w14:paraId="1CC05C7F" w14:textId="77777777" w:rsidR="00DB0597" w:rsidRPr="004C5482" w:rsidRDefault="00DB0597" w:rsidP="00E641A7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14:paraId="1AA946B6" w14:textId="77777777" w:rsidR="00DB0597" w:rsidRDefault="00DB0597" w:rsidP="00E641A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B0A6E09" w14:textId="77777777" w:rsidR="00DB0597" w:rsidRPr="004C5482" w:rsidRDefault="00DB0597" w:rsidP="00E64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A2C38C6" w14:textId="77777777" w:rsidR="00DB0597" w:rsidRPr="004C5482" w:rsidRDefault="00DB0597" w:rsidP="00E641A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D8AADD0" w14:textId="77777777" w:rsidR="00DB0597" w:rsidRPr="000C6307" w:rsidRDefault="00DB0597" w:rsidP="00E641A7">
            <w:pPr>
              <w:rPr>
                <w:sz w:val="24"/>
                <w:szCs w:val="24"/>
              </w:rPr>
            </w:pPr>
          </w:p>
        </w:tc>
      </w:tr>
      <w:tr w:rsidR="00DB0597" w:rsidRPr="000C6307" w14:paraId="5EF3335F" w14:textId="77777777" w:rsidTr="00FA35D7">
        <w:trPr>
          <w:trHeight w:val="315"/>
        </w:trPr>
        <w:tc>
          <w:tcPr>
            <w:tcW w:w="15310" w:type="dxa"/>
            <w:gridSpan w:val="5"/>
          </w:tcPr>
          <w:p w14:paraId="6C896386" w14:textId="77777777" w:rsidR="00DB0597" w:rsidRPr="003D1A98" w:rsidRDefault="00DB0597" w:rsidP="00E641A7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«Школьный урок»</w:t>
            </w:r>
          </w:p>
          <w:p w14:paraId="6DBBF6AD" w14:textId="77777777" w:rsidR="00DB0597" w:rsidRPr="000C6307" w:rsidRDefault="00DB0597" w:rsidP="00E641A7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(согласно учебным планам учителей-предметников)</w:t>
            </w:r>
          </w:p>
        </w:tc>
      </w:tr>
      <w:tr w:rsidR="00DB0597" w:rsidRPr="000C6307" w14:paraId="5319FEB0" w14:textId="77777777" w:rsidTr="00FA35D7">
        <w:trPr>
          <w:trHeight w:val="315"/>
        </w:trPr>
        <w:tc>
          <w:tcPr>
            <w:tcW w:w="1559" w:type="dxa"/>
          </w:tcPr>
          <w:p w14:paraId="3306AC56" w14:textId="77777777" w:rsidR="00DB0597" w:rsidRPr="004C5482" w:rsidRDefault="00DB0597" w:rsidP="00E641A7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14:paraId="220E3D81" w14:textId="77777777" w:rsidR="00DB0597" w:rsidRDefault="00DB0597" w:rsidP="00E641A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75A44AC" w14:textId="77777777" w:rsidR="00DB0597" w:rsidRPr="004C5482" w:rsidRDefault="00DB0597" w:rsidP="00E64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D0946E8" w14:textId="77777777" w:rsidR="00DB0597" w:rsidRPr="004C5482" w:rsidRDefault="00DB0597" w:rsidP="00E641A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7F23CF9" w14:textId="77777777" w:rsidR="00DB0597" w:rsidRPr="000C6307" w:rsidRDefault="00DB0597" w:rsidP="00E641A7">
            <w:pPr>
              <w:rPr>
                <w:sz w:val="24"/>
                <w:szCs w:val="24"/>
              </w:rPr>
            </w:pPr>
          </w:p>
        </w:tc>
      </w:tr>
      <w:tr w:rsidR="00DB0597" w:rsidRPr="000C6307" w14:paraId="402181CB" w14:textId="77777777" w:rsidTr="00FA35D7">
        <w:trPr>
          <w:trHeight w:val="315"/>
        </w:trPr>
        <w:tc>
          <w:tcPr>
            <w:tcW w:w="15310" w:type="dxa"/>
            <w:gridSpan w:val="5"/>
          </w:tcPr>
          <w:p w14:paraId="274C84CC" w14:textId="77777777" w:rsidR="00DB0597" w:rsidRPr="003D1A98" w:rsidRDefault="00DB0597" w:rsidP="00E641A7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«Курсы внеурочной деятельности»</w:t>
            </w:r>
          </w:p>
          <w:p w14:paraId="3D8F5E4D" w14:textId="77777777" w:rsidR="00DB0597" w:rsidRPr="000C6307" w:rsidRDefault="00DB0597" w:rsidP="00E641A7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(</w:t>
            </w:r>
            <w:proofErr w:type="gramStart"/>
            <w:r w:rsidRPr="003D1A98">
              <w:rPr>
                <w:b/>
                <w:sz w:val="24"/>
                <w:szCs w:val="24"/>
              </w:rPr>
              <w:t>согласно плана</w:t>
            </w:r>
            <w:proofErr w:type="gramEnd"/>
            <w:r w:rsidRPr="003D1A98">
              <w:rPr>
                <w:b/>
                <w:sz w:val="24"/>
                <w:szCs w:val="24"/>
              </w:rPr>
              <w:t xml:space="preserve"> внеурочной деятельности)</w:t>
            </w:r>
          </w:p>
        </w:tc>
      </w:tr>
    </w:tbl>
    <w:p w14:paraId="607D3012" w14:textId="77777777" w:rsidR="00F91E41" w:rsidRDefault="00F91E41" w:rsidP="00B33690">
      <w:pPr>
        <w:rPr>
          <w:rFonts w:ascii="Times New Roman" w:hAnsi="Times New Roman" w:cs="Times New Roman"/>
          <w:b/>
          <w:bCs/>
          <w:i/>
          <w:iCs/>
          <w:sz w:val="28"/>
        </w:rPr>
      </w:pPr>
    </w:p>
    <w:p w14:paraId="3DAA0EE3" w14:textId="77777777" w:rsidR="00202235" w:rsidRDefault="00202235" w:rsidP="00202235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AB2671">
        <w:rPr>
          <w:rFonts w:ascii="Times New Roman" w:hAnsi="Times New Roman" w:cs="Times New Roman"/>
          <w:b/>
          <w:bCs/>
          <w:i/>
          <w:iCs/>
          <w:sz w:val="28"/>
        </w:rPr>
        <w:t>Декабрь</w:t>
      </w:r>
    </w:p>
    <w:tbl>
      <w:tblPr>
        <w:tblStyle w:val="ad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9"/>
        <w:gridCol w:w="6805"/>
        <w:gridCol w:w="1418"/>
        <w:gridCol w:w="2693"/>
        <w:gridCol w:w="2835"/>
      </w:tblGrid>
      <w:tr w:rsidR="00FA35D7" w:rsidRPr="000C6307" w14:paraId="213F0D92" w14:textId="77777777" w:rsidTr="00E641A7">
        <w:trPr>
          <w:trHeight w:val="740"/>
        </w:trPr>
        <w:tc>
          <w:tcPr>
            <w:tcW w:w="1559" w:type="dxa"/>
            <w:shd w:val="clear" w:color="auto" w:fill="FFFFFF" w:themeFill="background1"/>
          </w:tcPr>
          <w:p w14:paraId="4009E6F8" w14:textId="77777777" w:rsidR="00FA35D7" w:rsidRPr="000C6307" w:rsidRDefault="00FA35D7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Сроки</w:t>
            </w:r>
          </w:p>
          <w:p w14:paraId="56EE7D07" w14:textId="77777777" w:rsidR="00FA35D7" w:rsidRPr="000C6307" w:rsidRDefault="00FA35D7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6805" w:type="dxa"/>
            <w:shd w:val="clear" w:color="auto" w:fill="FFFFFF" w:themeFill="background1"/>
          </w:tcPr>
          <w:p w14:paraId="163F5395" w14:textId="77777777" w:rsidR="00FA35D7" w:rsidRPr="000C6307" w:rsidRDefault="00FA35D7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Мероприятия по данному направлению</w:t>
            </w:r>
          </w:p>
          <w:p w14:paraId="16762D09" w14:textId="77777777" w:rsidR="00FA35D7" w:rsidRPr="000C6307" w:rsidRDefault="00FA35D7" w:rsidP="005E771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EAA64B2" w14:textId="77777777" w:rsidR="00FA35D7" w:rsidRPr="000C6307" w:rsidRDefault="00FA35D7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shd w:val="clear" w:color="auto" w:fill="FFFFFF" w:themeFill="background1"/>
          </w:tcPr>
          <w:p w14:paraId="79E5E3DE" w14:textId="77777777" w:rsidR="00FA35D7" w:rsidRPr="000C6307" w:rsidRDefault="00FA35D7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  <w:shd w:val="clear" w:color="auto" w:fill="FFFFFF" w:themeFill="background1"/>
          </w:tcPr>
          <w:p w14:paraId="0363A860" w14:textId="77777777" w:rsidR="00FA35D7" w:rsidRPr="00886CB4" w:rsidRDefault="00FA35D7" w:rsidP="00E641A7">
            <w:pPr>
              <w:jc w:val="center"/>
              <w:rPr>
                <w:b/>
                <w:sz w:val="24"/>
                <w:szCs w:val="24"/>
              </w:rPr>
            </w:pPr>
            <w:r w:rsidRPr="00886CB4">
              <w:rPr>
                <w:b/>
                <w:sz w:val="24"/>
                <w:szCs w:val="24"/>
              </w:rPr>
              <w:t>Отметка об исполнении</w:t>
            </w:r>
          </w:p>
        </w:tc>
      </w:tr>
      <w:tr w:rsidR="00FA35D7" w:rsidRPr="000C6307" w14:paraId="73552C07" w14:textId="77777777" w:rsidTr="005E7710">
        <w:trPr>
          <w:trHeight w:val="294"/>
        </w:trPr>
        <w:tc>
          <w:tcPr>
            <w:tcW w:w="15310" w:type="dxa"/>
            <w:gridSpan w:val="5"/>
            <w:shd w:val="clear" w:color="auto" w:fill="FFFFFF" w:themeFill="background1"/>
          </w:tcPr>
          <w:p w14:paraId="0AF85157" w14:textId="77777777" w:rsidR="00FA35D7" w:rsidRPr="00886CB4" w:rsidRDefault="00FA35D7" w:rsidP="00E64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FA35D7" w:rsidRPr="000C6307" w14:paraId="3A59B850" w14:textId="77777777" w:rsidTr="00E641A7">
        <w:trPr>
          <w:trHeight w:val="315"/>
        </w:trPr>
        <w:tc>
          <w:tcPr>
            <w:tcW w:w="1559" w:type="dxa"/>
          </w:tcPr>
          <w:p w14:paraId="2586F5F1" w14:textId="3859F6ED" w:rsidR="00FA35D7" w:rsidRPr="004C5482" w:rsidRDefault="00FA35D7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lastRenderedPageBreak/>
              <w:t>1 неделя (0</w:t>
            </w:r>
            <w:r w:rsidR="007A6E0B">
              <w:rPr>
                <w:sz w:val="24"/>
                <w:szCs w:val="24"/>
              </w:rPr>
              <w:t>2</w:t>
            </w:r>
            <w:r w:rsidRPr="004C5482">
              <w:rPr>
                <w:sz w:val="24"/>
                <w:szCs w:val="24"/>
              </w:rPr>
              <w:t>.12)</w:t>
            </w:r>
          </w:p>
        </w:tc>
        <w:tc>
          <w:tcPr>
            <w:tcW w:w="6805" w:type="dxa"/>
          </w:tcPr>
          <w:p w14:paraId="4595D985" w14:textId="77777777" w:rsidR="00FA35D7" w:rsidRPr="004C5482" w:rsidRDefault="00FA35D7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День памяти Неизвестного солдата. Проведение классных часов</w:t>
            </w:r>
          </w:p>
        </w:tc>
        <w:tc>
          <w:tcPr>
            <w:tcW w:w="1418" w:type="dxa"/>
          </w:tcPr>
          <w:p w14:paraId="20C69B49" w14:textId="0E030E03" w:rsidR="00FA35D7" w:rsidRPr="004C5482" w:rsidRDefault="0008520A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7E3FFC6F" w14:textId="77777777" w:rsidR="00FA35D7" w:rsidRPr="004C5482" w:rsidRDefault="00FA35D7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77C42203" w14:textId="77777777" w:rsidR="00FA35D7" w:rsidRPr="00886CB4" w:rsidRDefault="00FA35D7" w:rsidP="00E641A7">
            <w:pPr>
              <w:rPr>
                <w:sz w:val="24"/>
                <w:szCs w:val="24"/>
              </w:rPr>
            </w:pPr>
          </w:p>
        </w:tc>
      </w:tr>
      <w:tr w:rsidR="00DB0597" w:rsidRPr="000C6307" w14:paraId="05E4557F" w14:textId="77777777" w:rsidTr="00E641A7">
        <w:trPr>
          <w:trHeight w:val="315"/>
        </w:trPr>
        <w:tc>
          <w:tcPr>
            <w:tcW w:w="1559" w:type="dxa"/>
          </w:tcPr>
          <w:p w14:paraId="1F00AC35" w14:textId="77777777" w:rsidR="00DB0597" w:rsidRPr="004C5482" w:rsidRDefault="00DB0597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2 неделя</w:t>
            </w:r>
          </w:p>
          <w:p w14:paraId="77DB2A3E" w14:textId="77777777" w:rsidR="00DB0597" w:rsidRPr="004C5482" w:rsidRDefault="00DB0597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(09.12)</w:t>
            </w:r>
          </w:p>
        </w:tc>
        <w:tc>
          <w:tcPr>
            <w:tcW w:w="6805" w:type="dxa"/>
          </w:tcPr>
          <w:p w14:paraId="7F7ED6E2" w14:textId="6C437E88" w:rsidR="00DB0597" w:rsidRPr="00F96DC2" w:rsidRDefault="00DB0597" w:rsidP="00E641A7">
            <w:pPr>
              <w:rPr>
                <w:sz w:val="24"/>
                <w:szCs w:val="24"/>
              </w:rPr>
            </w:pPr>
            <w:r w:rsidRPr="00F96DC2">
              <w:rPr>
                <w:sz w:val="24"/>
                <w:szCs w:val="24"/>
              </w:rPr>
              <w:t>День Героев Отечества</w:t>
            </w:r>
          </w:p>
        </w:tc>
        <w:tc>
          <w:tcPr>
            <w:tcW w:w="1418" w:type="dxa"/>
          </w:tcPr>
          <w:p w14:paraId="4006A0E0" w14:textId="1782AA41" w:rsidR="00DB0597" w:rsidRPr="004C5482" w:rsidRDefault="0008520A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5956861E" w14:textId="77777777" w:rsidR="00DB0597" w:rsidRPr="004C5482" w:rsidRDefault="00DB0597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67641772" w14:textId="77777777" w:rsidR="00DB0597" w:rsidRPr="000C6307" w:rsidRDefault="00DB0597" w:rsidP="00E641A7">
            <w:pPr>
              <w:rPr>
                <w:sz w:val="24"/>
                <w:szCs w:val="24"/>
              </w:rPr>
            </w:pPr>
          </w:p>
        </w:tc>
      </w:tr>
      <w:tr w:rsidR="00DB0597" w:rsidRPr="000C6307" w14:paraId="3B8A1018" w14:textId="77777777" w:rsidTr="00E641A7">
        <w:trPr>
          <w:trHeight w:val="315"/>
        </w:trPr>
        <w:tc>
          <w:tcPr>
            <w:tcW w:w="1559" w:type="dxa"/>
          </w:tcPr>
          <w:p w14:paraId="23B09DE3" w14:textId="77777777" w:rsidR="00DB0597" w:rsidRPr="004C5482" w:rsidRDefault="00DB0597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 xml:space="preserve">1 неделя </w:t>
            </w:r>
          </w:p>
          <w:p w14:paraId="49A5E282" w14:textId="77777777" w:rsidR="00DB0597" w:rsidRPr="004C5482" w:rsidRDefault="00DB0597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(05.12)</w:t>
            </w:r>
          </w:p>
        </w:tc>
        <w:tc>
          <w:tcPr>
            <w:tcW w:w="6805" w:type="dxa"/>
          </w:tcPr>
          <w:p w14:paraId="7BEF7548" w14:textId="745A2176" w:rsidR="00DB0597" w:rsidRPr="004C5482" w:rsidRDefault="00DB0597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День начала контрнаступления советских войск против немецко-фашистских войск в битве под Москвой (1941)</w:t>
            </w:r>
          </w:p>
        </w:tc>
        <w:tc>
          <w:tcPr>
            <w:tcW w:w="1418" w:type="dxa"/>
          </w:tcPr>
          <w:p w14:paraId="2C73461D" w14:textId="0BB1D88A" w:rsidR="00DB0597" w:rsidRPr="004C5482" w:rsidRDefault="0008520A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5D55A338" w14:textId="77777777" w:rsidR="00DB0597" w:rsidRPr="004C5482" w:rsidRDefault="00DB0597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39638FA2" w14:textId="77777777" w:rsidR="00DB0597" w:rsidRPr="000C6307" w:rsidRDefault="00DB0597" w:rsidP="00E641A7">
            <w:pPr>
              <w:rPr>
                <w:sz w:val="24"/>
                <w:szCs w:val="24"/>
              </w:rPr>
            </w:pPr>
          </w:p>
        </w:tc>
      </w:tr>
      <w:tr w:rsidR="00DB0597" w:rsidRPr="000C6307" w14:paraId="5F5FBD44" w14:textId="77777777" w:rsidTr="00E641A7">
        <w:trPr>
          <w:trHeight w:val="315"/>
        </w:trPr>
        <w:tc>
          <w:tcPr>
            <w:tcW w:w="1559" w:type="dxa"/>
          </w:tcPr>
          <w:p w14:paraId="3A98452E" w14:textId="77777777" w:rsidR="00DB0597" w:rsidRPr="004C5482" w:rsidRDefault="00DB0597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7EA2D517" w14:textId="77777777" w:rsidR="00DB0597" w:rsidRPr="004C5482" w:rsidRDefault="00DB0597" w:rsidP="00E641A7">
            <w:pPr>
              <w:rPr>
                <w:sz w:val="24"/>
                <w:szCs w:val="24"/>
              </w:rPr>
            </w:pPr>
            <w:r w:rsidRPr="004C5482">
              <w:rPr>
                <w:color w:val="000000"/>
                <w:sz w:val="24"/>
                <w:szCs w:val="24"/>
              </w:rPr>
              <w:t>Участие в виртуальных экскурсиях и мероприятиях, посвященных памятным датам</w:t>
            </w:r>
          </w:p>
        </w:tc>
        <w:tc>
          <w:tcPr>
            <w:tcW w:w="1418" w:type="dxa"/>
          </w:tcPr>
          <w:p w14:paraId="47D5DC53" w14:textId="0BA0000C" w:rsidR="00DB0597" w:rsidRPr="004C5482" w:rsidRDefault="0008520A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7272377D" w14:textId="77777777" w:rsidR="00DB0597" w:rsidRPr="004C5482" w:rsidRDefault="00DB0597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22C7A05C" w14:textId="77777777" w:rsidR="00DB0597" w:rsidRPr="000C6307" w:rsidRDefault="00DB0597" w:rsidP="00E641A7">
            <w:pPr>
              <w:rPr>
                <w:sz w:val="24"/>
                <w:szCs w:val="24"/>
              </w:rPr>
            </w:pPr>
          </w:p>
        </w:tc>
      </w:tr>
      <w:tr w:rsidR="00DB0597" w:rsidRPr="000C6307" w14:paraId="2B93FCA1" w14:textId="77777777" w:rsidTr="00E641A7">
        <w:trPr>
          <w:trHeight w:val="315"/>
        </w:trPr>
        <w:tc>
          <w:tcPr>
            <w:tcW w:w="1559" w:type="dxa"/>
          </w:tcPr>
          <w:p w14:paraId="76ECBD5B" w14:textId="77777777" w:rsidR="00DB0597" w:rsidRPr="00393A89" w:rsidRDefault="00DB059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3-4 неделя</w:t>
            </w:r>
          </w:p>
        </w:tc>
        <w:tc>
          <w:tcPr>
            <w:tcW w:w="6805" w:type="dxa"/>
          </w:tcPr>
          <w:p w14:paraId="73293C39" w14:textId="0DF93832" w:rsidR="00DB0597" w:rsidRPr="00393A89" w:rsidRDefault="00DB0597" w:rsidP="00E641A7">
            <w:pPr>
              <w:rPr>
                <w:color w:val="000000"/>
                <w:sz w:val="24"/>
                <w:szCs w:val="24"/>
              </w:rPr>
            </w:pPr>
            <w:r w:rsidRPr="00393A89">
              <w:rPr>
                <w:color w:val="000000"/>
                <w:sz w:val="24"/>
                <w:szCs w:val="24"/>
              </w:rPr>
              <w:t>Конкурс «</w:t>
            </w:r>
            <w:r w:rsidR="007A6E0B">
              <w:rPr>
                <w:color w:val="000000"/>
                <w:sz w:val="24"/>
                <w:szCs w:val="24"/>
              </w:rPr>
              <w:t>Новогоднее чудо</w:t>
            </w:r>
            <w:r w:rsidRPr="00393A89">
              <w:rPr>
                <w:color w:val="000000"/>
                <w:sz w:val="24"/>
                <w:szCs w:val="24"/>
              </w:rPr>
              <w:t>»</w:t>
            </w:r>
          </w:p>
          <w:p w14:paraId="0FF853C4" w14:textId="77777777" w:rsidR="00DB0597" w:rsidRPr="00393A89" w:rsidRDefault="00DB0597" w:rsidP="00E641A7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B23FD3" w14:textId="59D384EB" w:rsidR="00DB0597" w:rsidRPr="004C5482" w:rsidRDefault="0008520A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05474F48" w14:textId="77777777" w:rsidR="00DB0597" w:rsidRPr="00393A89" w:rsidRDefault="00DB059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2835" w:type="dxa"/>
          </w:tcPr>
          <w:p w14:paraId="1BB93787" w14:textId="77777777" w:rsidR="00DB0597" w:rsidRPr="000C6307" w:rsidRDefault="00DB0597" w:rsidP="00E641A7">
            <w:pPr>
              <w:rPr>
                <w:sz w:val="24"/>
                <w:szCs w:val="24"/>
              </w:rPr>
            </w:pPr>
          </w:p>
        </w:tc>
      </w:tr>
      <w:tr w:rsidR="009F269A" w:rsidRPr="000C6307" w14:paraId="6BBC916B" w14:textId="77777777" w:rsidTr="00E641A7">
        <w:trPr>
          <w:trHeight w:val="315"/>
        </w:trPr>
        <w:tc>
          <w:tcPr>
            <w:tcW w:w="15310" w:type="dxa"/>
            <w:gridSpan w:val="5"/>
          </w:tcPr>
          <w:p w14:paraId="674F6402" w14:textId="77777777" w:rsidR="009F269A" w:rsidRPr="004A6ACE" w:rsidRDefault="009F269A" w:rsidP="00E641A7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9F269A" w:rsidRPr="000C6307" w14:paraId="00158C85" w14:textId="77777777" w:rsidTr="00E641A7">
        <w:trPr>
          <w:trHeight w:val="315"/>
        </w:trPr>
        <w:tc>
          <w:tcPr>
            <w:tcW w:w="1559" w:type="dxa"/>
          </w:tcPr>
          <w:p w14:paraId="3C2396E7" w14:textId="77777777" w:rsidR="009F269A" w:rsidRPr="00393A89" w:rsidRDefault="009F269A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3C60FE73" w14:textId="77777777" w:rsidR="009F269A" w:rsidRPr="00393A89" w:rsidRDefault="009F269A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Проведение справочно-информационных </w:t>
            </w:r>
            <w:proofErr w:type="spellStart"/>
            <w:r w:rsidRPr="00393A89">
              <w:rPr>
                <w:sz w:val="24"/>
                <w:szCs w:val="24"/>
              </w:rPr>
              <w:t>профконсультаций</w:t>
            </w:r>
            <w:proofErr w:type="spellEnd"/>
            <w:r w:rsidRPr="00393A89">
              <w:rPr>
                <w:sz w:val="24"/>
                <w:szCs w:val="24"/>
              </w:rPr>
              <w:t xml:space="preserve">: информирование учащихся, </w:t>
            </w:r>
            <w:proofErr w:type="gramStart"/>
            <w:r w:rsidRPr="00393A89">
              <w:rPr>
                <w:sz w:val="24"/>
                <w:szCs w:val="24"/>
              </w:rPr>
              <w:t>родителей  о</w:t>
            </w:r>
            <w:proofErr w:type="gramEnd"/>
            <w:r w:rsidRPr="00393A89">
              <w:rPr>
                <w:sz w:val="24"/>
                <w:szCs w:val="24"/>
              </w:rPr>
              <w:t xml:space="preserve"> возможностях получения образования (встречи с представителей ВУЗов, </w:t>
            </w:r>
            <w:proofErr w:type="spellStart"/>
            <w:r w:rsidRPr="00393A89">
              <w:rPr>
                <w:sz w:val="24"/>
                <w:szCs w:val="24"/>
              </w:rPr>
              <w:t>СУЗов</w:t>
            </w:r>
            <w:proofErr w:type="spellEnd"/>
            <w:r w:rsidRPr="00393A89">
              <w:rPr>
                <w:sz w:val="24"/>
                <w:szCs w:val="24"/>
              </w:rPr>
              <w:t>);</w:t>
            </w:r>
          </w:p>
          <w:p w14:paraId="700E5625" w14:textId="77777777" w:rsidR="009F269A" w:rsidRPr="00393A89" w:rsidRDefault="009F269A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Проведение профилактической работы в рамках профессиональной ориентации подростков (тематические классные часы).</w:t>
            </w:r>
          </w:p>
        </w:tc>
        <w:tc>
          <w:tcPr>
            <w:tcW w:w="1418" w:type="dxa"/>
          </w:tcPr>
          <w:p w14:paraId="710BB782" w14:textId="4A8C0F4C" w:rsidR="009F269A" w:rsidRPr="00393A89" w:rsidRDefault="0008520A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698BEFFC" w14:textId="77777777" w:rsidR="009F269A" w:rsidRPr="00393A89" w:rsidRDefault="009F269A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Ответственный за профориентационную работу, педагоги-психологи, социальные педагоги</w:t>
            </w:r>
          </w:p>
        </w:tc>
        <w:tc>
          <w:tcPr>
            <w:tcW w:w="2835" w:type="dxa"/>
          </w:tcPr>
          <w:p w14:paraId="388276D5" w14:textId="77777777" w:rsidR="009F269A" w:rsidRPr="000C6307" w:rsidRDefault="009F269A" w:rsidP="00E641A7">
            <w:pPr>
              <w:rPr>
                <w:sz w:val="24"/>
                <w:szCs w:val="24"/>
              </w:rPr>
            </w:pPr>
          </w:p>
        </w:tc>
      </w:tr>
      <w:tr w:rsidR="009F269A" w:rsidRPr="000C6307" w14:paraId="39C2B6F9" w14:textId="77777777" w:rsidTr="00E641A7">
        <w:trPr>
          <w:trHeight w:val="315"/>
        </w:trPr>
        <w:tc>
          <w:tcPr>
            <w:tcW w:w="15310" w:type="dxa"/>
            <w:gridSpan w:val="5"/>
          </w:tcPr>
          <w:p w14:paraId="55BC7433" w14:textId="77777777" w:rsidR="009F269A" w:rsidRPr="004A6ACE" w:rsidRDefault="009F269A" w:rsidP="00E641A7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«Работа с родителями»</w:t>
            </w:r>
          </w:p>
        </w:tc>
      </w:tr>
      <w:tr w:rsidR="00DB0597" w:rsidRPr="000C6307" w14:paraId="6D2DDF47" w14:textId="77777777" w:rsidTr="00E641A7">
        <w:trPr>
          <w:trHeight w:val="315"/>
        </w:trPr>
        <w:tc>
          <w:tcPr>
            <w:tcW w:w="1559" w:type="dxa"/>
          </w:tcPr>
          <w:p w14:paraId="7DF24BE4" w14:textId="77777777" w:rsidR="00DB0597" w:rsidRPr="004A4F29" w:rsidRDefault="00DB0597" w:rsidP="00D70386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53565713" w14:textId="4E26862B" w:rsidR="00DB0597" w:rsidRPr="004A4F29" w:rsidRDefault="00B52251" w:rsidP="0028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</w:t>
            </w:r>
            <w:r w:rsidR="00DB0597" w:rsidRPr="004A4F29">
              <w:rPr>
                <w:sz w:val="24"/>
                <w:szCs w:val="24"/>
              </w:rPr>
              <w:t xml:space="preserve"> консилиум </w:t>
            </w:r>
            <w:r w:rsidR="00DB0597">
              <w:rPr>
                <w:sz w:val="24"/>
                <w:szCs w:val="24"/>
              </w:rPr>
              <w:t>(п</w:t>
            </w:r>
            <w:r w:rsidR="00DB0597" w:rsidRPr="004A4F29">
              <w:rPr>
                <w:sz w:val="24"/>
                <w:szCs w:val="24"/>
              </w:rPr>
              <w:t>о запросу родителей / классного руководителя</w:t>
            </w:r>
            <w:r w:rsidR="00DB0597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32574773" w14:textId="2B3326E4" w:rsidR="00DB0597" w:rsidRPr="004A4F29" w:rsidRDefault="0008520A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595CCE8F" w14:textId="77777777" w:rsidR="00DB0597" w:rsidRPr="004A4F29" w:rsidRDefault="00DB0597" w:rsidP="00285B57">
            <w:pPr>
              <w:rPr>
                <w:sz w:val="24"/>
                <w:szCs w:val="24"/>
              </w:rPr>
            </w:pPr>
            <w:r w:rsidRPr="004A4F29">
              <w:rPr>
                <w:sz w:val="24"/>
                <w:szCs w:val="24"/>
              </w:rPr>
              <w:t xml:space="preserve">Классные руководители, педагог-психолог, </w:t>
            </w:r>
            <w:r>
              <w:rPr>
                <w:sz w:val="24"/>
                <w:szCs w:val="24"/>
              </w:rPr>
              <w:t>социальный педагог, учителя-предметники</w:t>
            </w:r>
          </w:p>
        </w:tc>
        <w:tc>
          <w:tcPr>
            <w:tcW w:w="2835" w:type="dxa"/>
          </w:tcPr>
          <w:p w14:paraId="586D1E3D" w14:textId="77777777" w:rsidR="00DB0597" w:rsidRPr="000C6307" w:rsidRDefault="00DB0597" w:rsidP="00E641A7">
            <w:pPr>
              <w:rPr>
                <w:sz w:val="24"/>
                <w:szCs w:val="24"/>
              </w:rPr>
            </w:pPr>
          </w:p>
        </w:tc>
      </w:tr>
      <w:tr w:rsidR="00DB0597" w:rsidRPr="000C6307" w14:paraId="4F16B9C1" w14:textId="77777777" w:rsidTr="00E641A7">
        <w:trPr>
          <w:trHeight w:val="315"/>
        </w:trPr>
        <w:tc>
          <w:tcPr>
            <w:tcW w:w="1559" w:type="dxa"/>
          </w:tcPr>
          <w:p w14:paraId="13DB8DD3" w14:textId="77777777" w:rsidR="00DB0597" w:rsidRPr="000C6307" w:rsidRDefault="00DB0597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6805" w:type="dxa"/>
          </w:tcPr>
          <w:p w14:paraId="68DC81D6" w14:textId="77777777" w:rsidR="00DB0597" w:rsidRPr="000C6307" w:rsidRDefault="00DB0597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1418" w:type="dxa"/>
          </w:tcPr>
          <w:p w14:paraId="6E6DD2B2" w14:textId="7D1286E9" w:rsidR="00DB0597" w:rsidRPr="000C6307" w:rsidRDefault="0008520A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0638DC58" w14:textId="77777777" w:rsidR="00DB0597" w:rsidRPr="000C6307" w:rsidRDefault="00DB0597" w:rsidP="00E641A7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>Администрация, социальные педагоги, классные руководители</w:t>
            </w:r>
          </w:p>
        </w:tc>
        <w:tc>
          <w:tcPr>
            <w:tcW w:w="2835" w:type="dxa"/>
          </w:tcPr>
          <w:p w14:paraId="4E69E22D" w14:textId="77777777" w:rsidR="00DB0597" w:rsidRPr="000C6307" w:rsidRDefault="00DB0597" w:rsidP="00E641A7">
            <w:pPr>
              <w:rPr>
                <w:sz w:val="24"/>
                <w:szCs w:val="24"/>
              </w:rPr>
            </w:pPr>
          </w:p>
        </w:tc>
      </w:tr>
      <w:tr w:rsidR="00DB0597" w:rsidRPr="000C6307" w14:paraId="13CBAB85" w14:textId="77777777" w:rsidTr="00E641A7">
        <w:trPr>
          <w:trHeight w:val="315"/>
        </w:trPr>
        <w:tc>
          <w:tcPr>
            <w:tcW w:w="15310" w:type="dxa"/>
            <w:gridSpan w:val="5"/>
          </w:tcPr>
          <w:p w14:paraId="35E1000C" w14:textId="77777777" w:rsidR="00DB0597" w:rsidRPr="004A6ACE" w:rsidRDefault="00DB0597" w:rsidP="00E641A7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«Безопасная среда»</w:t>
            </w:r>
          </w:p>
        </w:tc>
      </w:tr>
      <w:tr w:rsidR="00DB0597" w:rsidRPr="000C6307" w14:paraId="30FFFE32" w14:textId="77777777" w:rsidTr="00E641A7">
        <w:trPr>
          <w:trHeight w:val="315"/>
        </w:trPr>
        <w:tc>
          <w:tcPr>
            <w:tcW w:w="1559" w:type="dxa"/>
          </w:tcPr>
          <w:p w14:paraId="077FDB05" w14:textId="77777777" w:rsidR="00DB0597" w:rsidRPr="00393A89" w:rsidRDefault="00DB059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2 неделя</w:t>
            </w:r>
          </w:p>
        </w:tc>
        <w:tc>
          <w:tcPr>
            <w:tcW w:w="6805" w:type="dxa"/>
          </w:tcPr>
          <w:p w14:paraId="4F021027" w14:textId="77777777" w:rsidR="00DB0597" w:rsidRPr="00393A89" w:rsidRDefault="00DB0597" w:rsidP="00E641A7">
            <w:pPr>
              <w:rPr>
                <w:color w:val="000000"/>
                <w:sz w:val="24"/>
                <w:szCs w:val="24"/>
              </w:rPr>
            </w:pPr>
            <w:r w:rsidRPr="00393A89">
              <w:rPr>
                <w:color w:val="000000"/>
                <w:sz w:val="24"/>
                <w:szCs w:val="24"/>
              </w:rPr>
              <w:t>Заседание «Общественной приемной»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1D3290FF" w14:textId="7417FF93" w:rsidR="00DB0597" w:rsidRPr="00393A89" w:rsidRDefault="0008520A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37F13E89" w14:textId="77777777" w:rsidR="00DB0597" w:rsidRPr="00393A89" w:rsidRDefault="00DB0597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93A89">
              <w:rPr>
                <w:sz w:val="24"/>
                <w:szCs w:val="24"/>
              </w:rPr>
              <w:t>аместитель директора, социальные педагоги</w:t>
            </w:r>
          </w:p>
        </w:tc>
        <w:tc>
          <w:tcPr>
            <w:tcW w:w="2835" w:type="dxa"/>
          </w:tcPr>
          <w:p w14:paraId="3CF8D494" w14:textId="77777777" w:rsidR="00DB0597" w:rsidRPr="000C6307" w:rsidRDefault="00DB0597" w:rsidP="00E641A7">
            <w:pPr>
              <w:rPr>
                <w:sz w:val="24"/>
                <w:szCs w:val="24"/>
              </w:rPr>
            </w:pPr>
          </w:p>
        </w:tc>
      </w:tr>
      <w:tr w:rsidR="00DB0597" w:rsidRPr="000C6307" w14:paraId="688D289F" w14:textId="77777777" w:rsidTr="00E641A7">
        <w:trPr>
          <w:trHeight w:val="315"/>
        </w:trPr>
        <w:tc>
          <w:tcPr>
            <w:tcW w:w="1559" w:type="dxa"/>
          </w:tcPr>
          <w:p w14:paraId="67C78221" w14:textId="77777777" w:rsidR="00DB0597" w:rsidRPr="00393A89" w:rsidRDefault="00DB059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2 неделя</w:t>
            </w:r>
          </w:p>
        </w:tc>
        <w:tc>
          <w:tcPr>
            <w:tcW w:w="6805" w:type="dxa"/>
          </w:tcPr>
          <w:p w14:paraId="6BD80E24" w14:textId="77777777" w:rsidR="00DB0597" w:rsidRPr="00393A89" w:rsidRDefault="00DB059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Месячник правовых знаний «Ты не прав, если не знаешь своих прав. Какие права есть у тебя в школе?»</w:t>
            </w:r>
          </w:p>
        </w:tc>
        <w:tc>
          <w:tcPr>
            <w:tcW w:w="1418" w:type="dxa"/>
          </w:tcPr>
          <w:p w14:paraId="5AA37955" w14:textId="36520D9B" w:rsidR="00DB0597" w:rsidRPr="00393A89" w:rsidRDefault="0008520A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4C728E44" w14:textId="77777777" w:rsidR="00DB0597" w:rsidRPr="00393A89" w:rsidRDefault="00DB059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ПДО</w:t>
            </w:r>
          </w:p>
        </w:tc>
        <w:tc>
          <w:tcPr>
            <w:tcW w:w="2835" w:type="dxa"/>
          </w:tcPr>
          <w:p w14:paraId="61C89F1E" w14:textId="77777777" w:rsidR="00DB0597" w:rsidRPr="000C6307" w:rsidRDefault="00DB0597" w:rsidP="00E641A7">
            <w:pPr>
              <w:rPr>
                <w:sz w:val="24"/>
                <w:szCs w:val="24"/>
              </w:rPr>
            </w:pPr>
          </w:p>
        </w:tc>
      </w:tr>
      <w:tr w:rsidR="00DB0597" w:rsidRPr="000C6307" w14:paraId="3F466845" w14:textId="77777777" w:rsidTr="00E641A7">
        <w:trPr>
          <w:trHeight w:val="315"/>
        </w:trPr>
        <w:tc>
          <w:tcPr>
            <w:tcW w:w="1559" w:type="dxa"/>
          </w:tcPr>
          <w:p w14:paraId="0A5C5D17" w14:textId="77777777" w:rsidR="00DB0597" w:rsidRPr="00393A89" w:rsidRDefault="00DB059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2 неделя </w:t>
            </w:r>
            <w:r w:rsidRPr="00393A89">
              <w:rPr>
                <w:sz w:val="24"/>
                <w:szCs w:val="24"/>
              </w:rPr>
              <w:lastRenderedPageBreak/>
              <w:t>(09.12)</w:t>
            </w:r>
          </w:p>
        </w:tc>
        <w:tc>
          <w:tcPr>
            <w:tcW w:w="6805" w:type="dxa"/>
          </w:tcPr>
          <w:p w14:paraId="146C0277" w14:textId="77777777" w:rsidR="00DB0597" w:rsidRPr="00393A89" w:rsidRDefault="00DB059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lastRenderedPageBreak/>
              <w:t>Международный день борьбы с коррупцией</w:t>
            </w:r>
          </w:p>
        </w:tc>
        <w:tc>
          <w:tcPr>
            <w:tcW w:w="1418" w:type="dxa"/>
          </w:tcPr>
          <w:p w14:paraId="0EA7512C" w14:textId="3F533AAB" w:rsidR="00DB0597" w:rsidRPr="00393A89" w:rsidRDefault="0008520A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43E1B277" w14:textId="77777777" w:rsidR="00DB0597" w:rsidRPr="00393A89" w:rsidRDefault="00DB059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448862E3" w14:textId="77777777" w:rsidR="00DB0597" w:rsidRPr="000C6307" w:rsidRDefault="00DB0597" w:rsidP="00E641A7">
            <w:pPr>
              <w:rPr>
                <w:sz w:val="24"/>
                <w:szCs w:val="24"/>
              </w:rPr>
            </w:pPr>
          </w:p>
        </w:tc>
      </w:tr>
      <w:tr w:rsidR="00DB0597" w:rsidRPr="000C6307" w14:paraId="60A186CF" w14:textId="77777777" w:rsidTr="00E641A7">
        <w:trPr>
          <w:trHeight w:val="315"/>
        </w:trPr>
        <w:tc>
          <w:tcPr>
            <w:tcW w:w="1559" w:type="dxa"/>
          </w:tcPr>
          <w:p w14:paraId="0B1AF5B0" w14:textId="77777777" w:rsidR="00DB0597" w:rsidRPr="00393A89" w:rsidRDefault="00DB059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2 неделя</w:t>
            </w:r>
          </w:p>
        </w:tc>
        <w:tc>
          <w:tcPr>
            <w:tcW w:w="6805" w:type="dxa"/>
          </w:tcPr>
          <w:p w14:paraId="24501384" w14:textId="18137726" w:rsidR="00DB0597" w:rsidRPr="00393A89" w:rsidRDefault="00DB059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часы, посвященные Дню Конституции России, дню прав человека</w:t>
            </w:r>
            <w:r>
              <w:rPr>
                <w:sz w:val="24"/>
                <w:szCs w:val="24"/>
              </w:rPr>
              <w:t xml:space="preserve"> (1</w:t>
            </w:r>
            <w:r w:rsidR="00D703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.12)</w:t>
            </w:r>
          </w:p>
        </w:tc>
        <w:tc>
          <w:tcPr>
            <w:tcW w:w="1418" w:type="dxa"/>
          </w:tcPr>
          <w:p w14:paraId="2F0979BC" w14:textId="1B55502F" w:rsidR="00DB0597" w:rsidRPr="00393A89" w:rsidRDefault="0008520A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198FDF6A" w14:textId="77777777" w:rsidR="00DB0597" w:rsidRPr="00393A89" w:rsidRDefault="00DB059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3F7AAF3D" w14:textId="77777777" w:rsidR="00DB0597" w:rsidRPr="000C6307" w:rsidRDefault="00DB0597" w:rsidP="00E641A7">
            <w:pPr>
              <w:rPr>
                <w:sz w:val="24"/>
                <w:szCs w:val="24"/>
              </w:rPr>
            </w:pPr>
          </w:p>
        </w:tc>
      </w:tr>
      <w:tr w:rsidR="00DB0597" w:rsidRPr="000C6307" w14:paraId="53641C3D" w14:textId="77777777" w:rsidTr="00E641A7">
        <w:trPr>
          <w:trHeight w:val="315"/>
        </w:trPr>
        <w:tc>
          <w:tcPr>
            <w:tcW w:w="1559" w:type="dxa"/>
          </w:tcPr>
          <w:p w14:paraId="2FBD9043" w14:textId="4C7CCB04" w:rsidR="00DB0597" w:rsidRPr="00393A89" w:rsidRDefault="00DB059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2</w:t>
            </w:r>
            <w:r w:rsidR="00D70386">
              <w:rPr>
                <w:sz w:val="24"/>
                <w:szCs w:val="24"/>
              </w:rPr>
              <w:t>1</w:t>
            </w:r>
            <w:r w:rsidRPr="00393A89">
              <w:rPr>
                <w:sz w:val="24"/>
                <w:szCs w:val="24"/>
              </w:rPr>
              <w:t>.12.</w:t>
            </w:r>
          </w:p>
        </w:tc>
        <w:tc>
          <w:tcPr>
            <w:tcW w:w="6805" w:type="dxa"/>
          </w:tcPr>
          <w:p w14:paraId="165424BF" w14:textId="77777777" w:rsidR="00DB0597" w:rsidRPr="00393A89" w:rsidRDefault="00DB059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418" w:type="dxa"/>
          </w:tcPr>
          <w:p w14:paraId="35127506" w14:textId="0393319F" w:rsidR="00DB0597" w:rsidRPr="00393A89" w:rsidRDefault="0008520A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20204584" w14:textId="77777777" w:rsidR="00DB0597" w:rsidRPr="00393A89" w:rsidRDefault="00DB0597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члены Совета профилактики</w:t>
            </w:r>
          </w:p>
        </w:tc>
        <w:tc>
          <w:tcPr>
            <w:tcW w:w="2835" w:type="dxa"/>
          </w:tcPr>
          <w:p w14:paraId="1117A6BB" w14:textId="77777777" w:rsidR="00DB0597" w:rsidRPr="000C6307" w:rsidRDefault="00DB0597" w:rsidP="00E641A7">
            <w:pPr>
              <w:rPr>
                <w:sz w:val="24"/>
                <w:szCs w:val="24"/>
              </w:rPr>
            </w:pPr>
          </w:p>
        </w:tc>
      </w:tr>
      <w:tr w:rsidR="00DB0597" w:rsidRPr="000C6307" w14:paraId="213F9039" w14:textId="77777777" w:rsidTr="00E641A7">
        <w:trPr>
          <w:trHeight w:val="315"/>
        </w:trPr>
        <w:tc>
          <w:tcPr>
            <w:tcW w:w="1559" w:type="dxa"/>
          </w:tcPr>
          <w:p w14:paraId="429C34DD" w14:textId="77777777" w:rsidR="00DB0597" w:rsidRPr="00393A89" w:rsidRDefault="00DB059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7DA4E0EB" w14:textId="77777777" w:rsidR="00DB0597" w:rsidRPr="00393A89" w:rsidRDefault="00DB059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День профилактики в школе, встреча с представителями ПДН УМВД России по г. Та</w:t>
            </w:r>
            <w:r>
              <w:rPr>
                <w:sz w:val="24"/>
                <w:szCs w:val="24"/>
              </w:rPr>
              <w:t>мбову – День инспектора в школе</w:t>
            </w:r>
          </w:p>
        </w:tc>
        <w:tc>
          <w:tcPr>
            <w:tcW w:w="1418" w:type="dxa"/>
          </w:tcPr>
          <w:p w14:paraId="39558105" w14:textId="6A23D0DA" w:rsidR="00DB0597" w:rsidRPr="00393A89" w:rsidRDefault="0008520A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20437B27" w14:textId="77777777" w:rsidR="00DB0597" w:rsidRPr="00393A89" w:rsidRDefault="00DB0597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93A89">
              <w:rPr>
                <w:sz w:val="24"/>
                <w:szCs w:val="24"/>
              </w:rPr>
              <w:t>аместитель директора, социальные педагоги</w:t>
            </w:r>
          </w:p>
        </w:tc>
        <w:tc>
          <w:tcPr>
            <w:tcW w:w="2835" w:type="dxa"/>
          </w:tcPr>
          <w:p w14:paraId="57D854F1" w14:textId="77777777" w:rsidR="00DB0597" w:rsidRPr="000C6307" w:rsidRDefault="00DB0597" w:rsidP="00E641A7">
            <w:pPr>
              <w:rPr>
                <w:sz w:val="24"/>
                <w:szCs w:val="24"/>
              </w:rPr>
            </w:pPr>
          </w:p>
        </w:tc>
      </w:tr>
      <w:tr w:rsidR="00DB0597" w:rsidRPr="000C6307" w14:paraId="72C3FFF3" w14:textId="77777777" w:rsidTr="00E641A7">
        <w:trPr>
          <w:trHeight w:val="315"/>
        </w:trPr>
        <w:tc>
          <w:tcPr>
            <w:tcW w:w="1559" w:type="dxa"/>
          </w:tcPr>
          <w:p w14:paraId="1E8C990D" w14:textId="77777777" w:rsidR="00DB0597" w:rsidRPr="004C5482" w:rsidRDefault="00DB0597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12D83FFF" w14:textId="77777777" w:rsidR="00DB0597" w:rsidRPr="004C5482" w:rsidRDefault="00DB0597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Классные часы «Интернет и подросток»</w:t>
            </w:r>
          </w:p>
        </w:tc>
        <w:tc>
          <w:tcPr>
            <w:tcW w:w="1418" w:type="dxa"/>
          </w:tcPr>
          <w:p w14:paraId="0D1BDCED" w14:textId="33A4C4B3" w:rsidR="00DB0597" w:rsidRPr="00393A89" w:rsidRDefault="0008520A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00F727EC" w14:textId="77777777" w:rsidR="00DB0597" w:rsidRPr="004C5482" w:rsidRDefault="00DB0597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24C34893" w14:textId="77777777" w:rsidR="00DB0597" w:rsidRPr="000C6307" w:rsidRDefault="00DB0597" w:rsidP="00E641A7">
            <w:pPr>
              <w:rPr>
                <w:sz w:val="24"/>
                <w:szCs w:val="24"/>
              </w:rPr>
            </w:pPr>
          </w:p>
        </w:tc>
      </w:tr>
      <w:tr w:rsidR="005E7710" w:rsidRPr="000C6307" w14:paraId="2C44C5F9" w14:textId="77777777" w:rsidTr="00E641A7">
        <w:trPr>
          <w:trHeight w:val="315"/>
        </w:trPr>
        <w:tc>
          <w:tcPr>
            <w:tcW w:w="1559" w:type="dxa"/>
          </w:tcPr>
          <w:p w14:paraId="643EFCBB" w14:textId="77777777" w:rsidR="005E7710" w:rsidRDefault="005E7710" w:rsidP="00B15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5F72864C" w14:textId="076993E1" w:rsidR="005E7710" w:rsidRDefault="005E7710" w:rsidP="00B15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профилактическом мероприятии «</w:t>
            </w:r>
            <w:r w:rsidR="00D70386">
              <w:rPr>
                <w:sz w:val="24"/>
                <w:szCs w:val="24"/>
              </w:rPr>
              <w:t>Зимние</w:t>
            </w:r>
            <w:r>
              <w:rPr>
                <w:sz w:val="24"/>
                <w:szCs w:val="24"/>
              </w:rPr>
              <w:t xml:space="preserve"> каникулы»</w:t>
            </w:r>
          </w:p>
        </w:tc>
        <w:tc>
          <w:tcPr>
            <w:tcW w:w="1418" w:type="dxa"/>
          </w:tcPr>
          <w:p w14:paraId="4796EED2" w14:textId="490EF7DF" w:rsidR="005E7710" w:rsidRPr="00393A89" w:rsidRDefault="0008520A" w:rsidP="00B15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0454C6A2" w14:textId="77777777" w:rsidR="005E7710" w:rsidRPr="00393A89" w:rsidRDefault="005E7710" w:rsidP="00B15B9C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4354EE3F" w14:textId="77777777" w:rsidR="005E7710" w:rsidRPr="000C6307" w:rsidRDefault="005E7710" w:rsidP="00E641A7">
            <w:pPr>
              <w:rPr>
                <w:sz w:val="24"/>
                <w:szCs w:val="24"/>
              </w:rPr>
            </w:pPr>
          </w:p>
        </w:tc>
      </w:tr>
      <w:tr w:rsidR="005E7710" w:rsidRPr="000C6307" w14:paraId="6E202542" w14:textId="77777777" w:rsidTr="00E641A7">
        <w:trPr>
          <w:trHeight w:val="315"/>
        </w:trPr>
        <w:tc>
          <w:tcPr>
            <w:tcW w:w="15310" w:type="dxa"/>
            <w:gridSpan w:val="5"/>
          </w:tcPr>
          <w:p w14:paraId="656BA830" w14:textId="77777777" w:rsidR="005E7710" w:rsidRPr="00A45F7C" w:rsidRDefault="005E7710" w:rsidP="00E641A7">
            <w:pPr>
              <w:jc w:val="center"/>
              <w:rPr>
                <w:b/>
                <w:sz w:val="24"/>
                <w:szCs w:val="24"/>
              </w:rPr>
            </w:pPr>
            <w:r w:rsidRPr="00A45F7C">
              <w:rPr>
                <w:b/>
                <w:sz w:val="24"/>
                <w:szCs w:val="24"/>
              </w:rPr>
              <w:t>Модуль «Культура здорового образа жизни»</w:t>
            </w:r>
          </w:p>
        </w:tc>
      </w:tr>
      <w:tr w:rsidR="005E7710" w:rsidRPr="000C6307" w14:paraId="05376DFE" w14:textId="77777777" w:rsidTr="00E641A7">
        <w:trPr>
          <w:trHeight w:val="315"/>
        </w:trPr>
        <w:tc>
          <w:tcPr>
            <w:tcW w:w="1559" w:type="dxa"/>
          </w:tcPr>
          <w:p w14:paraId="62423D6D" w14:textId="77777777" w:rsidR="005E7710" w:rsidRPr="00393A89" w:rsidRDefault="005E7710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 декабря</w:t>
            </w:r>
          </w:p>
        </w:tc>
        <w:tc>
          <w:tcPr>
            <w:tcW w:w="6805" w:type="dxa"/>
          </w:tcPr>
          <w:p w14:paraId="223B6088" w14:textId="77777777" w:rsidR="005E7710" w:rsidRPr="00393A89" w:rsidRDefault="005E7710" w:rsidP="00E641A7">
            <w:pPr>
              <w:snapToGrid w:val="0"/>
              <w:jc w:val="both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День памяти жертв СПИДа «Свеча памяти». Конкурс рисунков и плакатов «Молодежь против СПИДа!» Вместе продвигать здоровье и достоинство!» (Всемирный день борьбы со СПИДом)</w:t>
            </w:r>
          </w:p>
        </w:tc>
        <w:tc>
          <w:tcPr>
            <w:tcW w:w="1418" w:type="dxa"/>
          </w:tcPr>
          <w:p w14:paraId="5AF30464" w14:textId="0CC74D82" w:rsidR="005E7710" w:rsidRPr="00393A89" w:rsidRDefault="0008520A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37FC5901" w14:textId="77777777" w:rsidR="005E7710" w:rsidRPr="00393A89" w:rsidRDefault="005E7710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руководители, социальные педагоги, педагоги-психологи</w:t>
            </w:r>
          </w:p>
        </w:tc>
        <w:tc>
          <w:tcPr>
            <w:tcW w:w="2835" w:type="dxa"/>
          </w:tcPr>
          <w:p w14:paraId="66EF4BAF" w14:textId="77777777" w:rsidR="005E7710" w:rsidRPr="000C6307" w:rsidRDefault="005E7710" w:rsidP="00E641A7">
            <w:pPr>
              <w:rPr>
                <w:sz w:val="24"/>
                <w:szCs w:val="24"/>
              </w:rPr>
            </w:pPr>
          </w:p>
        </w:tc>
      </w:tr>
      <w:tr w:rsidR="005E7710" w:rsidRPr="000C6307" w14:paraId="58166D70" w14:textId="77777777" w:rsidTr="00E641A7">
        <w:trPr>
          <w:trHeight w:val="315"/>
        </w:trPr>
        <w:tc>
          <w:tcPr>
            <w:tcW w:w="1559" w:type="dxa"/>
          </w:tcPr>
          <w:p w14:paraId="3A834E97" w14:textId="05F9F634" w:rsidR="005E7710" w:rsidRPr="00393A89" w:rsidRDefault="005E7710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6805" w:type="dxa"/>
          </w:tcPr>
          <w:p w14:paraId="5A6ABBDD" w14:textId="77777777" w:rsidR="005E7710" w:rsidRPr="00393A89" w:rsidRDefault="005E7710" w:rsidP="00E641A7">
            <w:pPr>
              <w:snapToGrid w:val="0"/>
              <w:jc w:val="both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Участие в тестировании по выполнению норм комплекса ГТО</w:t>
            </w:r>
          </w:p>
        </w:tc>
        <w:tc>
          <w:tcPr>
            <w:tcW w:w="1418" w:type="dxa"/>
          </w:tcPr>
          <w:p w14:paraId="4BB5F24A" w14:textId="5A7A07A6" w:rsidR="005E7710" w:rsidRPr="00393A89" w:rsidRDefault="0008520A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1E1CD508" w14:textId="4A80BA78" w:rsidR="005E7710" w:rsidRPr="00393A89" w:rsidRDefault="005E7710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835" w:type="dxa"/>
          </w:tcPr>
          <w:p w14:paraId="532546B5" w14:textId="77777777" w:rsidR="005E7710" w:rsidRPr="000C6307" w:rsidRDefault="005E7710" w:rsidP="00E641A7">
            <w:pPr>
              <w:rPr>
                <w:sz w:val="24"/>
                <w:szCs w:val="24"/>
              </w:rPr>
            </w:pPr>
          </w:p>
        </w:tc>
      </w:tr>
      <w:tr w:rsidR="005E7710" w:rsidRPr="000C6307" w14:paraId="07261C40" w14:textId="77777777" w:rsidTr="00E641A7">
        <w:trPr>
          <w:trHeight w:val="315"/>
        </w:trPr>
        <w:tc>
          <w:tcPr>
            <w:tcW w:w="1559" w:type="dxa"/>
          </w:tcPr>
          <w:p w14:paraId="6F7139CD" w14:textId="77777777" w:rsidR="005E7710" w:rsidRPr="00393A89" w:rsidRDefault="005E7710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65C35EB0" w14:textId="77777777" w:rsidR="005E7710" w:rsidRPr="00393A89" w:rsidRDefault="005E7710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«Вместе мы сильнее» (антинаркотический марафон)</w:t>
            </w:r>
          </w:p>
        </w:tc>
        <w:tc>
          <w:tcPr>
            <w:tcW w:w="1418" w:type="dxa"/>
          </w:tcPr>
          <w:p w14:paraId="13147176" w14:textId="6ECD0689" w:rsidR="005E7710" w:rsidRPr="00393A89" w:rsidRDefault="0008520A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12518872" w14:textId="77777777" w:rsidR="005E7710" w:rsidRPr="00393A89" w:rsidRDefault="005E7710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руководители,</w:t>
            </w:r>
          </w:p>
          <w:p w14:paraId="5CEC4951" w14:textId="77777777" w:rsidR="005E7710" w:rsidRPr="00393A89" w:rsidRDefault="005E7710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педагоги-психологи</w:t>
            </w:r>
          </w:p>
        </w:tc>
        <w:tc>
          <w:tcPr>
            <w:tcW w:w="2835" w:type="dxa"/>
          </w:tcPr>
          <w:p w14:paraId="6FC58256" w14:textId="77777777" w:rsidR="005E7710" w:rsidRPr="000C6307" w:rsidRDefault="005E7710" w:rsidP="00E641A7">
            <w:pPr>
              <w:rPr>
                <w:sz w:val="24"/>
                <w:szCs w:val="24"/>
              </w:rPr>
            </w:pPr>
          </w:p>
        </w:tc>
      </w:tr>
      <w:tr w:rsidR="005E7710" w:rsidRPr="000C6307" w14:paraId="11CCC8E4" w14:textId="77777777" w:rsidTr="00E641A7">
        <w:trPr>
          <w:trHeight w:val="315"/>
        </w:trPr>
        <w:tc>
          <w:tcPr>
            <w:tcW w:w="1559" w:type="dxa"/>
          </w:tcPr>
          <w:p w14:paraId="5C16723B" w14:textId="77777777" w:rsidR="005E7710" w:rsidRPr="00393A89" w:rsidRDefault="005E7710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64291700" w14:textId="77777777" w:rsidR="005E7710" w:rsidRPr="00393A89" w:rsidRDefault="005E7710" w:rsidP="00E641A7">
            <w:pPr>
              <w:snapToGrid w:val="0"/>
              <w:jc w:val="both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Проведение беседы – дискуссии среди учащихся «Правда и ложь об алкоголе»</w:t>
            </w:r>
          </w:p>
        </w:tc>
        <w:tc>
          <w:tcPr>
            <w:tcW w:w="1418" w:type="dxa"/>
          </w:tcPr>
          <w:p w14:paraId="1764457A" w14:textId="353F8785" w:rsidR="005E7710" w:rsidRPr="00393A89" w:rsidRDefault="0008520A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7CCA1110" w14:textId="77777777" w:rsidR="005E7710" w:rsidRPr="00393A89" w:rsidRDefault="005E7710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2835" w:type="dxa"/>
          </w:tcPr>
          <w:p w14:paraId="6EFD9868" w14:textId="77777777" w:rsidR="005E7710" w:rsidRPr="000C6307" w:rsidRDefault="005E7710" w:rsidP="00E641A7">
            <w:pPr>
              <w:rPr>
                <w:sz w:val="24"/>
                <w:szCs w:val="24"/>
              </w:rPr>
            </w:pPr>
          </w:p>
        </w:tc>
      </w:tr>
      <w:tr w:rsidR="005E7710" w:rsidRPr="000C6307" w14:paraId="44E3CDCD" w14:textId="77777777" w:rsidTr="00E641A7">
        <w:trPr>
          <w:trHeight w:val="315"/>
        </w:trPr>
        <w:tc>
          <w:tcPr>
            <w:tcW w:w="1559" w:type="dxa"/>
          </w:tcPr>
          <w:p w14:paraId="78439716" w14:textId="77777777" w:rsidR="005E7710" w:rsidRPr="00393A89" w:rsidRDefault="005E7710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5408130A" w14:textId="77777777" w:rsidR="005E7710" w:rsidRPr="00393A89" w:rsidRDefault="005E7710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Изготовление буклетов-памяток для классных родительских собраний:</w:t>
            </w:r>
          </w:p>
          <w:p w14:paraId="54CF3DC6" w14:textId="77777777" w:rsidR="005E7710" w:rsidRPr="00393A89" w:rsidRDefault="005E7710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«Здоровье и вредные привычки»;</w:t>
            </w:r>
          </w:p>
          <w:p w14:paraId="2D81B849" w14:textId="77777777" w:rsidR="005E7710" w:rsidRPr="00393A89" w:rsidRDefault="005E7710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«Пассивное курение – это опасно?»;</w:t>
            </w:r>
          </w:p>
          <w:p w14:paraId="64879CD0" w14:textId="77777777" w:rsidR="005E7710" w:rsidRPr="00393A89" w:rsidRDefault="005E7710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 Профилактика табакокурения»;</w:t>
            </w:r>
          </w:p>
          <w:p w14:paraId="4197BEAA" w14:textId="77777777" w:rsidR="005E7710" w:rsidRPr="00393A89" w:rsidRDefault="005E7710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 «Почему подростки курят?»;</w:t>
            </w:r>
          </w:p>
          <w:p w14:paraId="757A5732" w14:textId="77777777" w:rsidR="005E7710" w:rsidRPr="00393A89" w:rsidRDefault="005E7710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 «Вы можете помочь своему ребенку»;</w:t>
            </w:r>
          </w:p>
          <w:p w14:paraId="71701864" w14:textId="77777777" w:rsidR="005E7710" w:rsidRPr="00393A89" w:rsidRDefault="005E7710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«Шаг от сигареты к наркотикам»;</w:t>
            </w:r>
          </w:p>
          <w:p w14:paraId="74649EA6" w14:textId="77777777" w:rsidR="005E7710" w:rsidRPr="00393A89" w:rsidRDefault="005E7710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«Последствия необратимы»;</w:t>
            </w:r>
          </w:p>
          <w:p w14:paraId="53273CEA" w14:textId="77777777" w:rsidR="005E7710" w:rsidRPr="00393A89" w:rsidRDefault="005E7710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lastRenderedPageBreak/>
              <w:t>«Законодательство о запрете курения» и др.</w:t>
            </w:r>
          </w:p>
        </w:tc>
        <w:tc>
          <w:tcPr>
            <w:tcW w:w="1418" w:type="dxa"/>
          </w:tcPr>
          <w:p w14:paraId="2358CB87" w14:textId="42FDCE48" w:rsidR="005E7710" w:rsidRPr="00393A89" w:rsidRDefault="0008520A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2693" w:type="dxa"/>
          </w:tcPr>
          <w:p w14:paraId="2084D0D0" w14:textId="77777777" w:rsidR="005E7710" w:rsidRPr="00393A89" w:rsidRDefault="005E7710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2835" w:type="dxa"/>
          </w:tcPr>
          <w:p w14:paraId="224B7C14" w14:textId="77777777" w:rsidR="005E7710" w:rsidRPr="000C6307" w:rsidRDefault="005E7710" w:rsidP="00E641A7">
            <w:pPr>
              <w:rPr>
                <w:sz w:val="24"/>
                <w:szCs w:val="24"/>
              </w:rPr>
            </w:pPr>
          </w:p>
        </w:tc>
      </w:tr>
      <w:tr w:rsidR="005E7710" w:rsidRPr="000C6307" w14:paraId="2B82BA14" w14:textId="77777777" w:rsidTr="00E641A7">
        <w:trPr>
          <w:trHeight w:val="315"/>
        </w:trPr>
        <w:tc>
          <w:tcPr>
            <w:tcW w:w="15310" w:type="dxa"/>
            <w:gridSpan w:val="5"/>
          </w:tcPr>
          <w:p w14:paraId="725B16B3" w14:textId="77777777" w:rsidR="005E7710" w:rsidRPr="003D1A98" w:rsidRDefault="005E7710" w:rsidP="00E641A7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5E7710" w:rsidRPr="000C6307" w14:paraId="6E00FD17" w14:textId="77777777" w:rsidTr="00E641A7">
        <w:trPr>
          <w:trHeight w:val="315"/>
        </w:trPr>
        <w:tc>
          <w:tcPr>
            <w:tcW w:w="1559" w:type="dxa"/>
          </w:tcPr>
          <w:p w14:paraId="51295E37" w14:textId="77777777" w:rsidR="005E7710" w:rsidRPr="004C5482" w:rsidRDefault="005E7710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3B1052BA" w14:textId="77777777" w:rsidR="005E7710" w:rsidRPr="003D1A98" w:rsidRDefault="005E7710" w:rsidP="00E641A7">
            <w:pPr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акциях, конкурсах различной направленности</w:t>
            </w:r>
          </w:p>
        </w:tc>
        <w:tc>
          <w:tcPr>
            <w:tcW w:w="1418" w:type="dxa"/>
          </w:tcPr>
          <w:p w14:paraId="7C426EE0" w14:textId="1EE83960" w:rsidR="005E7710" w:rsidRPr="003D1A98" w:rsidRDefault="0008520A" w:rsidP="00E641A7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1BA48841" w14:textId="77777777" w:rsidR="005E7710" w:rsidRPr="003D1A98" w:rsidRDefault="005E7710" w:rsidP="00E641A7">
            <w:pPr>
              <w:adjustRightInd w:val="0"/>
              <w:ind w:right="-1"/>
              <w:rPr>
                <w:sz w:val="24"/>
                <w:szCs w:val="24"/>
              </w:rPr>
            </w:pPr>
            <w:r w:rsidRPr="008954CC">
              <w:rPr>
                <w:rFonts w:eastAsia="Batang"/>
                <w:color w:val="000000"/>
                <w:kern w:val="2"/>
                <w:sz w:val="24"/>
                <w:szCs w:val="24"/>
                <w:lang w:eastAsia="ko-KR"/>
              </w:rPr>
              <w:t>Руководитель   и актив детской организации</w:t>
            </w:r>
            <w:r w:rsidRPr="008954CC">
              <w:rPr>
                <w:rFonts w:eastAsia="№Е"/>
                <w:color w:val="00000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835" w:type="dxa"/>
          </w:tcPr>
          <w:p w14:paraId="120BE947" w14:textId="77777777" w:rsidR="005E7710" w:rsidRPr="003D1A98" w:rsidRDefault="005E7710" w:rsidP="00E641A7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</w:tr>
      <w:tr w:rsidR="005E7710" w:rsidRPr="000C6307" w14:paraId="3C5B1CEC" w14:textId="77777777" w:rsidTr="00E641A7">
        <w:trPr>
          <w:trHeight w:val="315"/>
        </w:trPr>
        <w:tc>
          <w:tcPr>
            <w:tcW w:w="15310" w:type="dxa"/>
            <w:gridSpan w:val="5"/>
          </w:tcPr>
          <w:p w14:paraId="36FA5351" w14:textId="77777777" w:rsidR="005E7710" w:rsidRPr="003D1A98" w:rsidRDefault="005E7710" w:rsidP="00E641A7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5E7710" w:rsidRPr="000C6307" w14:paraId="079343C1" w14:textId="77777777" w:rsidTr="00E641A7">
        <w:trPr>
          <w:trHeight w:val="315"/>
        </w:trPr>
        <w:tc>
          <w:tcPr>
            <w:tcW w:w="1559" w:type="dxa"/>
          </w:tcPr>
          <w:p w14:paraId="0E71630D" w14:textId="4057C862" w:rsidR="005E7710" w:rsidRPr="00393A89" w:rsidRDefault="005E7710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E4B3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.12.</w:t>
            </w:r>
          </w:p>
        </w:tc>
        <w:tc>
          <w:tcPr>
            <w:tcW w:w="6805" w:type="dxa"/>
          </w:tcPr>
          <w:p w14:paraId="2EF1B0FB" w14:textId="77777777" w:rsidR="005E7710" w:rsidRPr="00393A89" w:rsidRDefault="005E7710" w:rsidP="00E641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Международный день Добровольца в России (05.12)</w:t>
            </w:r>
          </w:p>
        </w:tc>
        <w:tc>
          <w:tcPr>
            <w:tcW w:w="1418" w:type="dxa"/>
          </w:tcPr>
          <w:p w14:paraId="091F5D10" w14:textId="3856D995" w:rsidR="005E7710" w:rsidRPr="00393A89" w:rsidRDefault="0008520A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1341D40E" w14:textId="77777777" w:rsidR="005E7710" w:rsidRPr="00393A89" w:rsidRDefault="005E7710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волонтерского отряда, классные руководители</w:t>
            </w:r>
          </w:p>
        </w:tc>
        <w:tc>
          <w:tcPr>
            <w:tcW w:w="2835" w:type="dxa"/>
          </w:tcPr>
          <w:p w14:paraId="5F70DB20" w14:textId="77777777" w:rsidR="005E7710" w:rsidRPr="000C6307" w:rsidRDefault="005E7710" w:rsidP="00E641A7">
            <w:pPr>
              <w:rPr>
                <w:sz w:val="24"/>
                <w:szCs w:val="24"/>
              </w:rPr>
            </w:pPr>
          </w:p>
        </w:tc>
      </w:tr>
      <w:tr w:rsidR="005E7710" w:rsidRPr="000C6307" w14:paraId="6F786A5E" w14:textId="77777777" w:rsidTr="00E641A7">
        <w:trPr>
          <w:trHeight w:val="315"/>
        </w:trPr>
        <w:tc>
          <w:tcPr>
            <w:tcW w:w="1559" w:type="dxa"/>
          </w:tcPr>
          <w:p w14:paraId="379AF085" w14:textId="166D2933" w:rsidR="005E7710" w:rsidRPr="004C5482" w:rsidRDefault="00EE4B3F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E7710" w:rsidRPr="004C5482">
              <w:rPr>
                <w:sz w:val="24"/>
                <w:szCs w:val="24"/>
              </w:rPr>
              <w:t xml:space="preserve"> неделя</w:t>
            </w:r>
          </w:p>
          <w:p w14:paraId="4E09FB01" w14:textId="77777777" w:rsidR="005E7710" w:rsidRPr="004C5482" w:rsidRDefault="005E7710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(03.12)</w:t>
            </w:r>
          </w:p>
        </w:tc>
        <w:tc>
          <w:tcPr>
            <w:tcW w:w="6805" w:type="dxa"/>
          </w:tcPr>
          <w:p w14:paraId="6FEF2349" w14:textId="041F50DF" w:rsidR="005E7710" w:rsidRPr="004C5482" w:rsidRDefault="005E7710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 xml:space="preserve">Волонтерская акция к Международному дню инвалидов «Радость в каждый дом» </w:t>
            </w:r>
          </w:p>
        </w:tc>
        <w:tc>
          <w:tcPr>
            <w:tcW w:w="1418" w:type="dxa"/>
          </w:tcPr>
          <w:p w14:paraId="4429A420" w14:textId="6E7A7361" w:rsidR="005E7710" w:rsidRPr="004C5482" w:rsidRDefault="0008520A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0C8A3C2A" w14:textId="77777777" w:rsidR="005E7710" w:rsidRPr="004C5482" w:rsidRDefault="005E7710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Руководитель волонтерского отряда</w:t>
            </w:r>
          </w:p>
        </w:tc>
        <w:tc>
          <w:tcPr>
            <w:tcW w:w="2835" w:type="dxa"/>
          </w:tcPr>
          <w:p w14:paraId="2E32D73F" w14:textId="77777777" w:rsidR="005E7710" w:rsidRPr="000C6307" w:rsidRDefault="005E7710" w:rsidP="00E641A7">
            <w:pPr>
              <w:rPr>
                <w:sz w:val="24"/>
                <w:szCs w:val="24"/>
              </w:rPr>
            </w:pPr>
          </w:p>
        </w:tc>
      </w:tr>
      <w:tr w:rsidR="005E7710" w:rsidRPr="000C6307" w14:paraId="337A3AF3" w14:textId="77777777" w:rsidTr="00E641A7">
        <w:trPr>
          <w:trHeight w:val="315"/>
        </w:trPr>
        <w:tc>
          <w:tcPr>
            <w:tcW w:w="1559" w:type="dxa"/>
          </w:tcPr>
          <w:p w14:paraId="79959A39" w14:textId="77777777" w:rsidR="005E7710" w:rsidRPr="004C5482" w:rsidRDefault="005E7710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7B4A6321" w14:textId="77777777" w:rsidR="005E7710" w:rsidRPr="003D1A98" w:rsidRDefault="005E7710" w:rsidP="00E641A7">
            <w:pPr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направленные на профилактику детского дорожно-транспортного травматизма, девиантного поведения и пожарной безопасности.</w:t>
            </w:r>
          </w:p>
        </w:tc>
        <w:tc>
          <w:tcPr>
            <w:tcW w:w="1418" w:type="dxa"/>
          </w:tcPr>
          <w:p w14:paraId="6FC9F4E0" w14:textId="7A242BF4" w:rsidR="005E7710" w:rsidRPr="003D1A98" w:rsidRDefault="0008520A" w:rsidP="00E641A7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31C43A60" w14:textId="406E30CF" w:rsidR="005E7710" w:rsidRPr="003D1A98" w:rsidRDefault="005E7710" w:rsidP="00E641A7">
            <w:pPr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ЮИД, ДЮП, ЮДП,</w:t>
            </w:r>
          </w:p>
        </w:tc>
        <w:tc>
          <w:tcPr>
            <w:tcW w:w="2835" w:type="dxa"/>
          </w:tcPr>
          <w:p w14:paraId="5000383C" w14:textId="77777777" w:rsidR="005E7710" w:rsidRPr="000C6307" w:rsidRDefault="005E7710" w:rsidP="00E641A7">
            <w:pPr>
              <w:rPr>
                <w:sz w:val="24"/>
                <w:szCs w:val="24"/>
              </w:rPr>
            </w:pPr>
          </w:p>
        </w:tc>
      </w:tr>
      <w:tr w:rsidR="005E7710" w:rsidRPr="000C6307" w14:paraId="3662767D" w14:textId="77777777" w:rsidTr="00E641A7">
        <w:trPr>
          <w:trHeight w:val="315"/>
        </w:trPr>
        <w:tc>
          <w:tcPr>
            <w:tcW w:w="1559" w:type="dxa"/>
          </w:tcPr>
          <w:p w14:paraId="73345E5B" w14:textId="77777777" w:rsidR="005E7710" w:rsidRPr="004C5482" w:rsidRDefault="005E7710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3B14C058" w14:textId="77777777" w:rsidR="005E7710" w:rsidRDefault="005E7710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волонтерских акциях</w:t>
            </w:r>
          </w:p>
        </w:tc>
        <w:tc>
          <w:tcPr>
            <w:tcW w:w="1418" w:type="dxa"/>
          </w:tcPr>
          <w:p w14:paraId="2623D067" w14:textId="0523B51F" w:rsidR="005E7710" w:rsidRPr="004C5482" w:rsidRDefault="0008520A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46FED07E" w14:textId="77777777" w:rsidR="005E7710" w:rsidRPr="004C5482" w:rsidRDefault="005E7710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волонтерского отряда «Вектор»</w:t>
            </w:r>
          </w:p>
        </w:tc>
        <w:tc>
          <w:tcPr>
            <w:tcW w:w="2835" w:type="dxa"/>
          </w:tcPr>
          <w:p w14:paraId="389139C8" w14:textId="77777777" w:rsidR="005E7710" w:rsidRPr="000C6307" w:rsidRDefault="005E7710" w:rsidP="00E641A7">
            <w:pPr>
              <w:rPr>
                <w:sz w:val="24"/>
                <w:szCs w:val="24"/>
              </w:rPr>
            </w:pPr>
          </w:p>
        </w:tc>
      </w:tr>
      <w:tr w:rsidR="005E7710" w:rsidRPr="000C6307" w14:paraId="05B6B0FF" w14:textId="77777777" w:rsidTr="00E641A7">
        <w:trPr>
          <w:trHeight w:val="315"/>
        </w:trPr>
        <w:tc>
          <w:tcPr>
            <w:tcW w:w="1559" w:type="dxa"/>
          </w:tcPr>
          <w:p w14:paraId="7A68622A" w14:textId="77777777" w:rsidR="005E7710" w:rsidRPr="004C5482" w:rsidRDefault="005E7710" w:rsidP="00285B5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118ACD69" w14:textId="77777777" w:rsidR="005E7710" w:rsidRDefault="005E7710" w:rsidP="0028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юнармейского отряда «Слава» в мероприятиях различного уровня</w:t>
            </w:r>
          </w:p>
        </w:tc>
        <w:tc>
          <w:tcPr>
            <w:tcW w:w="1418" w:type="dxa"/>
          </w:tcPr>
          <w:p w14:paraId="14F6FB35" w14:textId="73BA5EA2" w:rsidR="005E7710" w:rsidRDefault="0008520A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620FCD5C" w14:textId="77777777" w:rsidR="005E7710" w:rsidRDefault="005E7710" w:rsidP="0028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юнармейского отряда</w:t>
            </w:r>
          </w:p>
        </w:tc>
        <w:tc>
          <w:tcPr>
            <w:tcW w:w="2835" w:type="dxa"/>
          </w:tcPr>
          <w:p w14:paraId="1346299A" w14:textId="77777777" w:rsidR="005E7710" w:rsidRPr="000C6307" w:rsidRDefault="005E7710" w:rsidP="00E641A7">
            <w:pPr>
              <w:rPr>
                <w:sz w:val="24"/>
                <w:szCs w:val="24"/>
              </w:rPr>
            </w:pPr>
          </w:p>
        </w:tc>
      </w:tr>
      <w:tr w:rsidR="005E7710" w:rsidRPr="000C6307" w14:paraId="1FA61615" w14:textId="77777777" w:rsidTr="00E641A7">
        <w:trPr>
          <w:trHeight w:val="315"/>
        </w:trPr>
        <w:tc>
          <w:tcPr>
            <w:tcW w:w="15310" w:type="dxa"/>
            <w:gridSpan w:val="5"/>
          </w:tcPr>
          <w:p w14:paraId="4CB0D504" w14:textId="77777777" w:rsidR="005E7710" w:rsidRPr="003D1A98" w:rsidRDefault="005E7710" w:rsidP="00E641A7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«Классное руководство»</w:t>
            </w:r>
          </w:p>
          <w:p w14:paraId="36E8E501" w14:textId="77777777" w:rsidR="005E7710" w:rsidRPr="000C6307" w:rsidRDefault="005E7710" w:rsidP="00E641A7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(согласно индивидуальным планам работы классных руководителей)</w:t>
            </w:r>
          </w:p>
        </w:tc>
      </w:tr>
      <w:tr w:rsidR="005E7710" w:rsidRPr="000C6307" w14:paraId="3FB45E69" w14:textId="77777777" w:rsidTr="00E641A7">
        <w:trPr>
          <w:trHeight w:val="315"/>
        </w:trPr>
        <w:tc>
          <w:tcPr>
            <w:tcW w:w="1559" w:type="dxa"/>
          </w:tcPr>
          <w:p w14:paraId="41A9D861" w14:textId="77777777" w:rsidR="005E7710" w:rsidRPr="004C5482" w:rsidRDefault="005E7710" w:rsidP="00E641A7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14:paraId="2BDED649" w14:textId="77777777" w:rsidR="005E7710" w:rsidRDefault="005E7710" w:rsidP="00E641A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ECF6837" w14:textId="77777777" w:rsidR="005E7710" w:rsidRPr="004C5482" w:rsidRDefault="005E7710" w:rsidP="00E64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5DDDA94" w14:textId="77777777" w:rsidR="005E7710" w:rsidRPr="004C5482" w:rsidRDefault="005E7710" w:rsidP="00E641A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B171603" w14:textId="77777777" w:rsidR="005E7710" w:rsidRPr="000C6307" w:rsidRDefault="005E7710" w:rsidP="00E641A7">
            <w:pPr>
              <w:rPr>
                <w:sz w:val="24"/>
                <w:szCs w:val="24"/>
              </w:rPr>
            </w:pPr>
          </w:p>
        </w:tc>
      </w:tr>
      <w:tr w:rsidR="005E7710" w:rsidRPr="000C6307" w14:paraId="212E80DC" w14:textId="77777777" w:rsidTr="00E641A7">
        <w:trPr>
          <w:trHeight w:val="315"/>
        </w:trPr>
        <w:tc>
          <w:tcPr>
            <w:tcW w:w="15310" w:type="dxa"/>
            <w:gridSpan w:val="5"/>
          </w:tcPr>
          <w:p w14:paraId="0596BC96" w14:textId="77777777" w:rsidR="005E7710" w:rsidRPr="003D1A98" w:rsidRDefault="005E7710" w:rsidP="00E641A7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«Школьный урок»</w:t>
            </w:r>
          </w:p>
          <w:p w14:paraId="02CD8330" w14:textId="77777777" w:rsidR="005E7710" w:rsidRPr="000C6307" w:rsidRDefault="005E7710" w:rsidP="00E641A7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(согласно учебным планам учителей-предметников)</w:t>
            </w:r>
          </w:p>
        </w:tc>
      </w:tr>
      <w:tr w:rsidR="005E7710" w:rsidRPr="000C6307" w14:paraId="34D91293" w14:textId="77777777" w:rsidTr="00E641A7">
        <w:trPr>
          <w:trHeight w:val="315"/>
        </w:trPr>
        <w:tc>
          <w:tcPr>
            <w:tcW w:w="1559" w:type="dxa"/>
          </w:tcPr>
          <w:p w14:paraId="10124926" w14:textId="77777777" w:rsidR="005E7710" w:rsidRPr="004C5482" w:rsidRDefault="005E7710" w:rsidP="00E641A7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14:paraId="288CFD64" w14:textId="77777777" w:rsidR="005E7710" w:rsidRDefault="005E7710" w:rsidP="00E641A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3E19CDA" w14:textId="77777777" w:rsidR="005E7710" w:rsidRPr="004C5482" w:rsidRDefault="005E7710" w:rsidP="00E64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14B2186" w14:textId="77777777" w:rsidR="005E7710" w:rsidRPr="004C5482" w:rsidRDefault="005E7710" w:rsidP="00E641A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A51F2B5" w14:textId="77777777" w:rsidR="005E7710" w:rsidRPr="000C6307" w:rsidRDefault="005E7710" w:rsidP="00E641A7">
            <w:pPr>
              <w:rPr>
                <w:sz w:val="24"/>
                <w:szCs w:val="24"/>
              </w:rPr>
            </w:pPr>
          </w:p>
        </w:tc>
      </w:tr>
      <w:tr w:rsidR="005E7710" w:rsidRPr="000C6307" w14:paraId="76F5B07B" w14:textId="77777777" w:rsidTr="00E641A7">
        <w:trPr>
          <w:trHeight w:val="315"/>
        </w:trPr>
        <w:tc>
          <w:tcPr>
            <w:tcW w:w="15310" w:type="dxa"/>
            <w:gridSpan w:val="5"/>
          </w:tcPr>
          <w:p w14:paraId="06AA5EF5" w14:textId="77777777" w:rsidR="005E7710" w:rsidRPr="003D1A98" w:rsidRDefault="005E7710" w:rsidP="00E641A7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«Курсы внеурочной деятельности»</w:t>
            </w:r>
          </w:p>
          <w:p w14:paraId="51099067" w14:textId="77777777" w:rsidR="005E7710" w:rsidRPr="000C6307" w:rsidRDefault="005E7710" w:rsidP="00E641A7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(</w:t>
            </w:r>
            <w:proofErr w:type="gramStart"/>
            <w:r w:rsidRPr="003D1A98">
              <w:rPr>
                <w:b/>
                <w:sz w:val="24"/>
                <w:szCs w:val="24"/>
              </w:rPr>
              <w:t>согласно плана</w:t>
            </w:r>
            <w:proofErr w:type="gramEnd"/>
            <w:r w:rsidRPr="003D1A98">
              <w:rPr>
                <w:b/>
                <w:sz w:val="24"/>
                <w:szCs w:val="24"/>
              </w:rPr>
              <w:t xml:space="preserve"> внеурочной деятельности)</w:t>
            </w:r>
          </w:p>
        </w:tc>
      </w:tr>
    </w:tbl>
    <w:p w14:paraId="4A80628F" w14:textId="77777777" w:rsidR="008F5560" w:rsidRDefault="008F5560" w:rsidP="00393A89">
      <w:pPr>
        <w:rPr>
          <w:rFonts w:ascii="Times New Roman" w:hAnsi="Times New Roman" w:cs="Times New Roman"/>
          <w:b/>
          <w:bCs/>
          <w:i/>
          <w:iCs/>
          <w:sz w:val="28"/>
        </w:rPr>
      </w:pPr>
    </w:p>
    <w:p w14:paraId="3A51D5CD" w14:textId="77777777" w:rsidR="00202235" w:rsidRDefault="00202235" w:rsidP="00202235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AB2671">
        <w:rPr>
          <w:rFonts w:ascii="Times New Roman" w:hAnsi="Times New Roman" w:cs="Times New Roman"/>
          <w:b/>
          <w:bCs/>
          <w:i/>
          <w:iCs/>
          <w:sz w:val="28"/>
        </w:rPr>
        <w:t>Январь</w:t>
      </w:r>
    </w:p>
    <w:tbl>
      <w:tblPr>
        <w:tblStyle w:val="ad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9"/>
        <w:gridCol w:w="6805"/>
        <w:gridCol w:w="1418"/>
        <w:gridCol w:w="2693"/>
        <w:gridCol w:w="2835"/>
      </w:tblGrid>
      <w:tr w:rsidR="009F269A" w:rsidRPr="000C6307" w14:paraId="35A29776" w14:textId="77777777" w:rsidTr="00E641A7">
        <w:trPr>
          <w:trHeight w:val="740"/>
        </w:trPr>
        <w:tc>
          <w:tcPr>
            <w:tcW w:w="1559" w:type="dxa"/>
            <w:shd w:val="clear" w:color="auto" w:fill="FFFFFF" w:themeFill="background1"/>
          </w:tcPr>
          <w:p w14:paraId="7083E8BF" w14:textId="77777777" w:rsidR="009F269A" w:rsidRPr="000C6307" w:rsidRDefault="009F269A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Сроки</w:t>
            </w:r>
          </w:p>
          <w:p w14:paraId="0F84C7F9" w14:textId="77777777" w:rsidR="009F269A" w:rsidRPr="000C6307" w:rsidRDefault="009F269A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6805" w:type="dxa"/>
            <w:shd w:val="clear" w:color="auto" w:fill="FFFFFF" w:themeFill="background1"/>
          </w:tcPr>
          <w:p w14:paraId="73F8542D" w14:textId="77777777" w:rsidR="009F269A" w:rsidRPr="000C6307" w:rsidRDefault="009F269A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Мероприятия по данному направлению</w:t>
            </w:r>
          </w:p>
          <w:p w14:paraId="18C22F72" w14:textId="77777777" w:rsidR="009F269A" w:rsidRPr="000C6307" w:rsidRDefault="009F269A" w:rsidP="005E771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CA2EDDF" w14:textId="77777777" w:rsidR="009F269A" w:rsidRPr="000C6307" w:rsidRDefault="009F269A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shd w:val="clear" w:color="auto" w:fill="FFFFFF" w:themeFill="background1"/>
          </w:tcPr>
          <w:p w14:paraId="418C6C76" w14:textId="77777777" w:rsidR="009F269A" w:rsidRPr="000C6307" w:rsidRDefault="009F269A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  <w:shd w:val="clear" w:color="auto" w:fill="FFFFFF" w:themeFill="background1"/>
          </w:tcPr>
          <w:p w14:paraId="4329CCCC" w14:textId="77777777" w:rsidR="009F269A" w:rsidRPr="00886CB4" w:rsidRDefault="009F269A" w:rsidP="00E641A7">
            <w:pPr>
              <w:jc w:val="center"/>
              <w:rPr>
                <w:b/>
                <w:sz w:val="24"/>
                <w:szCs w:val="24"/>
              </w:rPr>
            </w:pPr>
            <w:r w:rsidRPr="00886CB4">
              <w:rPr>
                <w:b/>
                <w:sz w:val="24"/>
                <w:szCs w:val="24"/>
              </w:rPr>
              <w:t>Отметка об исполнении</w:t>
            </w:r>
          </w:p>
        </w:tc>
      </w:tr>
      <w:tr w:rsidR="009F269A" w:rsidRPr="000C6307" w14:paraId="490C5109" w14:textId="77777777" w:rsidTr="005E7710">
        <w:trPr>
          <w:trHeight w:val="291"/>
        </w:trPr>
        <w:tc>
          <w:tcPr>
            <w:tcW w:w="15310" w:type="dxa"/>
            <w:gridSpan w:val="5"/>
            <w:shd w:val="clear" w:color="auto" w:fill="FFFFFF" w:themeFill="background1"/>
          </w:tcPr>
          <w:p w14:paraId="39994C2E" w14:textId="77777777" w:rsidR="009F269A" w:rsidRPr="00886CB4" w:rsidRDefault="009F269A" w:rsidP="00E64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957867" w:rsidRPr="000C6307" w14:paraId="3628BCCE" w14:textId="77777777" w:rsidTr="00E641A7">
        <w:trPr>
          <w:trHeight w:val="315"/>
        </w:trPr>
        <w:tc>
          <w:tcPr>
            <w:tcW w:w="1559" w:type="dxa"/>
          </w:tcPr>
          <w:p w14:paraId="788D9551" w14:textId="77777777" w:rsidR="00957867" w:rsidRPr="00393A89" w:rsidRDefault="00957867" w:rsidP="00285B5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6805" w:type="dxa"/>
          </w:tcPr>
          <w:p w14:paraId="6AA63677" w14:textId="1E135E38" w:rsidR="00957867" w:rsidRPr="00393A89" w:rsidRDefault="00957867" w:rsidP="00285B5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часы «Школа, город, край, страна»</w:t>
            </w:r>
          </w:p>
        </w:tc>
        <w:tc>
          <w:tcPr>
            <w:tcW w:w="1418" w:type="dxa"/>
          </w:tcPr>
          <w:p w14:paraId="05845EC2" w14:textId="135F8BFB" w:rsidR="00957867" w:rsidRPr="004C5482" w:rsidRDefault="0008520A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4233DEB1" w14:textId="77777777" w:rsidR="00957867" w:rsidRPr="00393A89" w:rsidRDefault="00957867" w:rsidP="00285B5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5AF2F834" w14:textId="77777777" w:rsidR="00957867" w:rsidRPr="00886CB4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1B6126AA" w14:textId="77777777" w:rsidTr="00E641A7">
        <w:trPr>
          <w:trHeight w:val="315"/>
        </w:trPr>
        <w:tc>
          <w:tcPr>
            <w:tcW w:w="1559" w:type="dxa"/>
          </w:tcPr>
          <w:p w14:paraId="53E0037A" w14:textId="77777777" w:rsidR="00957867" w:rsidRPr="00393A89" w:rsidRDefault="00957867" w:rsidP="00285B5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53F23496" w14:textId="5E535F12" w:rsidR="00957867" w:rsidRPr="00393A89" w:rsidRDefault="00957867" w:rsidP="00285B5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Проведение цикла классных часов «Учимся жить в многоликом мире» (1-4 классы) «Богатое многообразие мировых культур» (5-7 классы) «Патриотизм без экстремизма» (8-9 классы) «Терроризм - угроза общества» (10-11 классы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0DD85375" w14:textId="6B37DDD0" w:rsidR="00957867" w:rsidRPr="004C5482" w:rsidRDefault="0008520A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3F0677BC" w14:textId="77777777" w:rsidR="00957867" w:rsidRPr="00393A89" w:rsidRDefault="00957867" w:rsidP="00285B5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Социальные педагоги, педагоги-психологи, классные руководители</w:t>
            </w:r>
          </w:p>
        </w:tc>
        <w:tc>
          <w:tcPr>
            <w:tcW w:w="2835" w:type="dxa"/>
          </w:tcPr>
          <w:p w14:paraId="762C4507" w14:textId="77777777" w:rsidR="00957867" w:rsidRPr="00886CB4" w:rsidRDefault="00957867" w:rsidP="00285B57">
            <w:pPr>
              <w:rPr>
                <w:sz w:val="24"/>
                <w:szCs w:val="24"/>
              </w:rPr>
            </w:pPr>
          </w:p>
        </w:tc>
      </w:tr>
      <w:tr w:rsidR="00957867" w:rsidRPr="000C6307" w14:paraId="6F4A1FF8" w14:textId="77777777" w:rsidTr="00E641A7">
        <w:trPr>
          <w:trHeight w:val="315"/>
        </w:trPr>
        <w:tc>
          <w:tcPr>
            <w:tcW w:w="1559" w:type="dxa"/>
          </w:tcPr>
          <w:p w14:paraId="79150AD1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4 неделя</w:t>
            </w:r>
          </w:p>
          <w:p w14:paraId="374CE392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(27.01)</w:t>
            </w:r>
          </w:p>
        </w:tc>
        <w:tc>
          <w:tcPr>
            <w:tcW w:w="6805" w:type="dxa"/>
          </w:tcPr>
          <w:p w14:paraId="1BC32465" w14:textId="77777777" w:rsidR="00957867" w:rsidRPr="00393A89" w:rsidRDefault="00957867" w:rsidP="00E641A7">
            <w:pPr>
              <w:ind w:firstLine="33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День полного освобождения Ленинграда от фашистской блокады (1944 год)</w:t>
            </w:r>
          </w:p>
        </w:tc>
        <w:tc>
          <w:tcPr>
            <w:tcW w:w="1418" w:type="dxa"/>
          </w:tcPr>
          <w:p w14:paraId="2857EDB1" w14:textId="07061694" w:rsidR="00957867" w:rsidRPr="004C5482" w:rsidRDefault="00422641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50465F37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36BF987F" w14:textId="77777777" w:rsidR="00957867" w:rsidRPr="000C6307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79CA6CC0" w14:textId="77777777" w:rsidTr="00E641A7">
        <w:trPr>
          <w:trHeight w:val="315"/>
        </w:trPr>
        <w:tc>
          <w:tcPr>
            <w:tcW w:w="1559" w:type="dxa"/>
          </w:tcPr>
          <w:p w14:paraId="09B95326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25B79B91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</w:t>
            </w:r>
            <w:r w:rsidRPr="00393A89">
              <w:rPr>
                <w:color w:val="000000"/>
                <w:sz w:val="24"/>
                <w:szCs w:val="24"/>
              </w:rPr>
              <w:t>экскурсиях и мероприятиях, посвященных памятным датам, на базе ТОГБУК «Тамбовский областной краеведческий музей» и Музейно-выставочного центра Тамбовской области</w:t>
            </w:r>
          </w:p>
        </w:tc>
        <w:tc>
          <w:tcPr>
            <w:tcW w:w="1418" w:type="dxa"/>
          </w:tcPr>
          <w:p w14:paraId="0FD7DD73" w14:textId="10555D63" w:rsidR="00957867" w:rsidRPr="004C5482" w:rsidRDefault="00422641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67573B19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18832260" w14:textId="77777777" w:rsidR="00957867" w:rsidRPr="000C6307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1C00C85C" w14:textId="77777777" w:rsidTr="00E641A7">
        <w:trPr>
          <w:trHeight w:val="315"/>
        </w:trPr>
        <w:tc>
          <w:tcPr>
            <w:tcW w:w="1559" w:type="dxa"/>
          </w:tcPr>
          <w:p w14:paraId="65BB0493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52AB5AEF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Посещение учреждений культуры</w:t>
            </w:r>
          </w:p>
        </w:tc>
        <w:tc>
          <w:tcPr>
            <w:tcW w:w="1418" w:type="dxa"/>
          </w:tcPr>
          <w:p w14:paraId="12CC735F" w14:textId="48EC6AA6" w:rsidR="00957867" w:rsidRPr="004C5482" w:rsidRDefault="00422641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4872B03E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72E02538" w14:textId="77777777" w:rsidR="00957867" w:rsidRPr="000C6307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4147CAA4" w14:textId="77777777" w:rsidTr="00E641A7">
        <w:trPr>
          <w:trHeight w:val="315"/>
        </w:trPr>
        <w:tc>
          <w:tcPr>
            <w:tcW w:w="1559" w:type="dxa"/>
          </w:tcPr>
          <w:p w14:paraId="6513445E" w14:textId="77777777" w:rsidR="00957867" w:rsidRPr="004C5482" w:rsidRDefault="00957867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2F32A6E9" w14:textId="77777777" w:rsidR="00957867" w:rsidRPr="004C5482" w:rsidRDefault="00957867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Праздничное мероприятие «Новогодние колядки»</w:t>
            </w:r>
          </w:p>
        </w:tc>
        <w:tc>
          <w:tcPr>
            <w:tcW w:w="1418" w:type="dxa"/>
          </w:tcPr>
          <w:p w14:paraId="453A0D8A" w14:textId="7543D217" w:rsidR="00957867" w:rsidRPr="004C5482" w:rsidRDefault="00422641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5F263941" w14:textId="77777777" w:rsidR="00957867" w:rsidRPr="004C5482" w:rsidRDefault="00957867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586F4F73" w14:textId="77777777" w:rsidR="00957867" w:rsidRPr="000C6307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6A62ADBC" w14:textId="77777777" w:rsidTr="00E641A7">
        <w:trPr>
          <w:trHeight w:val="315"/>
        </w:trPr>
        <w:tc>
          <w:tcPr>
            <w:tcW w:w="1559" w:type="dxa"/>
          </w:tcPr>
          <w:p w14:paraId="7A35C393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7B9CE1F9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Акция «Кормушка для птиц своими руками»</w:t>
            </w:r>
          </w:p>
        </w:tc>
        <w:tc>
          <w:tcPr>
            <w:tcW w:w="1418" w:type="dxa"/>
          </w:tcPr>
          <w:p w14:paraId="4C960C29" w14:textId="328E147E" w:rsidR="00957867" w:rsidRPr="004C5482" w:rsidRDefault="00422641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335D60BB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2054A5A0" w14:textId="77777777" w:rsidR="00957867" w:rsidRPr="000C6307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6CB35006" w14:textId="77777777" w:rsidTr="00E641A7">
        <w:trPr>
          <w:trHeight w:val="315"/>
        </w:trPr>
        <w:tc>
          <w:tcPr>
            <w:tcW w:w="1559" w:type="dxa"/>
          </w:tcPr>
          <w:p w14:paraId="66AFF17E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06D053B5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1418" w:type="dxa"/>
          </w:tcPr>
          <w:p w14:paraId="0127ED92" w14:textId="2AB9BE7F" w:rsidR="00957867" w:rsidRPr="004C5482" w:rsidRDefault="00422641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73D1B0F5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4E7EACAD" w14:textId="77777777" w:rsidR="00957867" w:rsidRPr="000C6307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65157999" w14:textId="77777777" w:rsidTr="00E641A7">
        <w:trPr>
          <w:trHeight w:val="315"/>
        </w:trPr>
        <w:tc>
          <w:tcPr>
            <w:tcW w:w="15310" w:type="dxa"/>
            <w:gridSpan w:val="5"/>
          </w:tcPr>
          <w:p w14:paraId="3611D497" w14:textId="77777777" w:rsidR="00957867" w:rsidRPr="004A6ACE" w:rsidRDefault="00957867" w:rsidP="00E641A7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957867" w:rsidRPr="000C6307" w14:paraId="7AD6DCFE" w14:textId="77777777" w:rsidTr="00E641A7">
        <w:trPr>
          <w:trHeight w:val="315"/>
        </w:trPr>
        <w:tc>
          <w:tcPr>
            <w:tcW w:w="1559" w:type="dxa"/>
          </w:tcPr>
          <w:p w14:paraId="03E6CD22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93A89">
              <w:rPr>
                <w:sz w:val="24"/>
                <w:szCs w:val="24"/>
              </w:rPr>
              <w:t xml:space="preserve"> течение месяца  </w:t>
            </w:r>
          </w:p>
        </w:tc>
        <w:tc>
          <w:tcPr>
            <w:tcW w:w="6805" w:type="dxa"/>
          </w:tcPr>
          <w:p w14:paraId="48585011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color w:val="000000"/>
                <w:sz w:val="24"/>
                <w:szCs w:val="24"/>
              </w:rPr>
              <w:t>Экскурсии в учебные организации и на предприятия города.</w:t>
            </w:r>
          </w:p>
        </w:tc>
        <w:tc>
          <w:tcPr>
            <w:tcW w:w="1418" w:type="dxa"/>
          </w:tcPr>
          <w:p w14:paraId="7F047749" w14:textId="32CDE38E" w:rsidR="00957867" w:rsidRPr="00393A89" w:rsidRDefault="00422641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696126ED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4F1F323B" w14:textId="77777777" w:rsidR="00957867" w:rsidRPr="000C6307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1B0F5008" w14:textId="77777777" w:rsidTr="00E641A7">
        <w:trPr>
          <w:trHeight w:val="315"/>
        </w:trPr>
        <w:tc>
          <w:tcPr>
            <w:tcW w:w="1559" w:type="dxa"/>
          </w:tcPr>
          <w:p w14:paraId="1FE8FB21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4 неделя</w:t>
            </w:r>
          </w:p>
        </w:tc>
        <w:tc>
          <w:tcPr>
            <w:tcW w:w="6805" w:type="dxa"/>
          </w:tcPr>
          <w:p w14:paraId="663E4880" w14:textId="22416BC7" w:rsidR="00957867" w:rsidRPr="001A21FB" w:rsidRDefault="00957867" w:rsidP="001A21FB">
            <w:pPr>
              <w:snapToGrid w:val="0"/>
              <w:rPr>
                <w:color w:val="000000"/>
                <w:sz w:val="24"/>
                <w:szCs w:val="24"/>
              </w:rPr>
            </w:pPr>
            <w:r w:rsidRPr="00393A89">
              <w:rPr>
                <w:color w:val="000000"/>
                <w:sz w:val="24"/>
                <w:szCs w:val="24"/>
              </w:rPr>
              <w:t>Проведение серий классных часов «Как претворить мечты в реальность»</w:t>
            </w:r>
          </w:p>
        </w:tc>
        <w:tc>
          <w:tcPr>
            <w:tcW w:w="1418" w:type="dxa"/>
          </w:tcPr>
          <w:p w14:paraId="7E704038" w14:textId="490EDA9D" w:rsidR="00957867" w:rsidRPr="00393A89" w:rsidRDefault="00422641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335CAFDD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05D36D28" w14:textId="77777777" w:rsidR="00957867" w:rsidRPr="000C6307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3C22A21E" w14:textId="77777777" w:rsidTr="00E641A7">
        <w:trPr>
          <w:trHeight w:val="315"/>
        </w:trPr>
        <w:tc>
          <w:tcPr>
            <w:tcW w:w="15310" w:type="dxa"/>
            <w:gridSpan w:val="5"/>
          </w:tcPr>
          <w:p w14:paraId="357DF4BC" w14:textId="77777777" w:rsidR="00957867" w:rsidRPr="004A6ACE" w:rsidRDefault="00957867" w:rsidP="00E641A7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«Работа с родителями»</w:t>
            </w:r>
          </w:p>
        </w:tc>
      </w:tr>
      <w:tr w:rsidR="00957867" w:rsidRPr="000C6307" w14:paraId="0BF4C524" w14:textId="77777777" w:rsidTr="00E641A7">
        <w:trPr>
          <w:trHeight w:val="315"/>
        </w:trPr>
        <w:tc>
          <w:tcPr>
            <w:tcW w:w="1559" w:type="dxa"/>
          </w:tcPr>
          <w:p w14:paraId="17B2403A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2C56B70E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Рейдовые мероприятия в опекаемые семьи</w:t>
            </w:r>
          </w:p>
        </w:tc>
        <w:tc>
          <w:tcPr>
            <w:tcW w:w="1418" w:type="dxa"/>
          </w:tcPr>
          <w:p w14:paraId="15B96097" w14:textId="57F2A507" w:rsidR="00957867" w:rsidRPr="004C5482" w:rsidRDefault="00422641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03BB45CB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Социальные педагоги, классные руководители</w:t>
            </w:r>
          </w:p>
        </w:tc>
        <w:tc>
          <w:tcPr>
            <w:tcW w:w="2835" w:type="dxa"/>
          </w:tcPr>
          <w:p w14:paraId="4271346B" w14:textId="77777777" w:rsidR="00957867" w:rsidRPr="000C6307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64088CC6" w14:textId="77777777" w:rsidTr="00E641A7">
        <w:trPr>
          <w:trHeight w:val="315"/>
        </w:trPr>
        <w:tc>
          <w:tcPr>
            <w:tcW w:w="1559" w:type="dxa"/>
          </w:tcPr>
          <w:p w14:paraId="483BA881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4 неделя</w:t>
            </w:r>
          </w:p>
        </w:tc>
        <w:tc>
          <w:tcPr>
            <w:tcW w:w="6805" w:type="dxa"/>
          </w:tcPr>
          <w:p w14:paraId="33BC4012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Консультирование родителей детей «группы риска»</w:t>
            </w:r>
          </w:p>
        </w:tc>
        <w:tc>
          <w:tcPr>
            <w:tcW w:w="1418" w:type="dxa"/>
          </w:tcPr>
          <w:p w14:paraId="57F2B8E5" w14:textId="4D83868C" w:rsidR="00957867" w:rsidRPr="004C5482" w:rsidRDefault="00422641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15AC188A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Социальные педагоги, педагоги-психологи</w:t>
            </w:r>
          </w:p>
        </w:tc>
        <w:tc>
          <w:tcPr>
            <w:tcW w:w="2835" w:type="dxa"/>
          </w:tcPr>
          <w:p w14:paraId="06361677" w14:textId="77777777" w:rsidR="00957867" w:rsidRPr="000C6307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1A4C7322" w14:textId="77777777" w:rsidTr="00E641A7">
        <w:trPr>
          <w:trHeight w:val="315"/>
        </w:trPr>
        <w:tc>
          <w:tcPr>
            <w:tcW w:w="15310" w:type="dxa"/>
            <w:gridSpan w:val="5"/>
          </w:tcPr>
          <w:p w14:paraId="370D74F4" w14:textId="77777777" w:rsidR="00957867" w:rsidRPr="004A6ACE" w:rsidRDefault="00957867" w:rsidP="00E641A7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«Безопасная среда»</w:t>
            </w:r>
          </w:p>
        </w:tc>
      </w:tr>
      <w:tr w:rsidR="00957867" w:rsidRPr="000C6307" w14:paraId="3CD2E651" w14:textId="77777777" w:rsidTr="00E641A7">
        <w:trPr>
          <w:trHeight w:val="315"/>
        </w:trPr>
        <w:tc>
          <w:tcPr>
            <w:tcW w:w="1559" w:type="dxa"/>
          </w:tcPr>
          <w:p w14:paraId="01E9A590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7B81405A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«Профилактика распространения идей экстремизма и терроризма в подростковой среде»</w:t>
            </w:r>
          </w:p>
        </w:tc>
        <w:tc>
          <w:tcPr>
            <w:tcW w:w="1418" w:type="dxa"/>
          </w:tcPr>
          <w:p w14:paraId="288EC1FF" w14:textId="6BC5A294" w:rsidR="00957867" w:rsidRPr="00393A89" w:rsidRDefault="00422641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07B52370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4B1D4452" w14:textId="77777777" w:rsidR="00957867" w:rsidRPr="000C6307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389601AD" w14:textId="77777777" w:rsidTr="00E641A7">
        <w:trPr>
          <w:trHeight w:val="315"/>
        </w:trPr>
        <w:tc>
          <w:tcPr>
            <w:tcW w:w="1559" w:type="dxa"/>
          </w:tcPr>
          <w:p w14:paraId="01DA73D1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3499C9DB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Проведение тренингов, формирующих в процессе воспитательной работы у учащихся такие понятия, как </w:t>
            </w:r>
            <w:r w:rsidRPr="00393A89">
              <w:rPr>
                <w:sz w:val="24"/>
                <w:szCs w:val="24"/>
              </w:rPr>
              <w:lastRenderedPageBreak/>
              <w:t>«ценность человеческой жизни», а также индивидуальных приемов психологической защиты в сложных ситуациях</w:t>
            </w:r>
          </w:p>
        </w:tc>
        <w:tc>
          <w:tcPr>
            <w:tcW w:w="1418" w:type="dxa"/>
          </w:tcPr>
          <w:p w14:paraId="0AE1A17E" w14:textId="0FE43B17" w:rsidR="00957867" w:rsidRPr="00393A89" w:rsidRDefault="00422641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2693" w:type="dxa"/>
          </w:tcPr>
          <w:p w14:paraId="0CFD1B78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Педагоги-психологи</w:t>
            </w:r>
          </w:p>
        </w:tc>
        <w:tc>
          <w:tcPr>
            <w:tcW w:w="2835" w:type="dxa"/>
          </w:tcPr>
          <w:p w14:paraId="65138303" w14:textId="77777777" w:rsidR="00957867" w:rsidRPr="000C6307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74144836" w14:textId="77777777" w:rsidTr="00E641A7">
        <w:trPr>
          <w:trHeight w:val="315"/>
        </w:trPr>
        <w:tc>
          <w:tcPr>
            <w:tcW w:w="1559" w:type="dxa"/>
          </w:tcPr>
          <w:p w14:paraId="6DCB1FCA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4 неделя</w:t>
            </w:r>
          </w:p>
        </w:tc>
        <w:tc>
          <w:tcPr>
            <w:tcW w:w="6805" w:type="dxa"/>
          </w:tcPr>
          <w:p w14:paraId="248F6F56" w14:textId="77777777" w:rsidR="00957867" w:rsidRPr="00393A89" w:rsidRDefault="00957867" w:rsidP="00E641A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часы «Кибербезопасность и </w:t>
            </w:r>
            <w:proofErr w:type="spellStart"/>
            <w:r>
              <w:rPr>
                <w:sz w:val="24"/>
                <w:szCs w:val="24"/>
              </w:rPr>
              <w:t>интернетзависимость</w:t>
            </w:r>
            <w:proofErr w:type="spellEnd"/>
            <w:r>
              <w:rPr>
                <w:sz w:val="24"/>
                <w:szCs w:val="24"/>
              </w:rPr>
              <w:t>»»</w:t>
            </w:r>
          </w:p>
        </w:tc>
        <w:tc>
          <w:tcPr>
            <w:tcW w:w="1418" w:type="dxa"/>
          </w:tcPr>
          <w:p w14:paraId="2DAEFFE6" w14:textId="578DFB6A" w:rsidR="00957867" w:rsidRPr="00393A89" w:rsidRDefault="00422641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2D9BE33D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506955FA" w14:textId="77777777" w:rsidR="00957867" w:rsidRPr="000C6307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653AD0BA" w14:textId="77777777" w:rsidTr="00E641A7">
        <w:trPr>
          <w:trHeight w:val="315"/>
        </w:trPr>
        <w:tc>
          <w:tcPr>
            <w:tcW w:w="15310" w:type="dxa"/>
            <w:gridSpan w:val="5"/>
          </w:tcPr>
          <w:p w14:paraId="49232B24" w14:textId="77777777" w:rsidR="00957867" w:rsidRPr="00A45F7C" w:rsidRDefault="00957867" w:rsidP="00E641A7">
            <w:pPr>
              <w:jc w:val="center"/>
              <w:rPr>
                <w:b/>
                <w:sz w:val="24"/>
                <w:szCs w:val="24"/>
              </w:rPr>
            </w:pPr>
            <w:r w:rsidRPr="00A45F7C">
              <w:rPr>
                <w:b/>
                <w:sz w:val="24"/>
                <w:szCs w:val="24"/>
              </w:rPr>
              <w:t>Модуль «Культура здорового образа жизни»</w:t>
            </w:r>
          </w:p>
        </w:tc>
      </w:tr>
      <w:tr w:rsidR="00957867" w:rsidRPr="000C6307" w14:paraId="53B768E1" w14:textId="77777777" w:rsidTr="00E641A7">
        <w:trPr>
          <w:trHeight w:val="315"/>
        </w:trPr>
        <w:tc>
          <w:tcPr>
            <w:tcW w:w="1559" w:type="dxa"/>
          </w:tcPr>
          <w:p w14:paraId="1C6668CF" w14:textId="77777777" w:rsidR="00957867" w:rsidRPr="004C5482" w:rsidRDefault="00957867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2 неделя</w:t>
            </w:r>
          </w:p>
        </w:tc>
        <w:tc>
          <w:tcPr>
            <w:tcW w:w="6805" w:type="dxa"/>
          </w:tcPr>
          <w:p w14:paraId="1FCF7CA2" w14:textId="77777777" w:rsidR="00957867" w:rsidRPr="004C5482" w:rsidRDefault="00957867" w:rsidP="00E641A7">
            <w:pPr>
              <w:jc w:val="both"/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«Лыжный марафон»</w:t>
            </w:r>
          </w:p>
        </w:tc>
        <w:tc>
          <w:tcPr>
            <w:tcW w:w="1418" w:type="dxa"/>
          </w:tcPr>
          <w:p w14:paraId="75ED0580" w14:textId="126BB6C5" w:rsidR="00957867" w:rsidRPr="004C5482" w:rsidRDefault="00422641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20F8F79D" w14:textId="77777777" w:rsidR="00957867" w:rsidRPr="004C5482" w:rsidRDefault="00957867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835" w:type="dxa"/>
          </w:tcPr>
          <w:p w14:paraId="0A3FFC1C" w14:textId="77777777" w:rsidR="00957867" w:rsidRPr="000C6307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77D62F62" w14:textId="77777777" w:rsidTr="00E641A7">
        <w:trPr>
          <w:trHeight w:val="315"/>
        </w:trPr>
        <w:tc>
          <w:tcPr>
            <w:tcW w:w="1559" w:type="dxa"/>
          </w:tcPr>
          <w:p w14:paraId="3E3F6E1C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3, 4 неделя</w:t>
            </w:r>
          </w:p>
        </w:tc>
        <w:tc>
          <w:tcPr>
            <w:tcW w:w="6805" w:type="dxa"/>
          </w:tcPr>
          <w:p w14:paraId="226FF101" w14:textId="77777777" w:rsidR="00957867" w:rsidRPr="00393A89" w:rsidRDefault="00957867" w:rsidP="00E641A7">
            <w:pPr>
              <w:jc w:val="both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Акция «Нет вредным привычкам!»</w:t>
            </w:r>
          </w:p>
        </w:tc>
        <w:tc>
          <w:tcPr>
            <w:tcW w:w="1418" w:type="dxa"/>
          </w:tcPr>
          <w:p w14:paraId="3B7D7C1F" w14:textId="035817D8" w:rsidR="00957867" w:rsidRPr="00393A89" w:rsidRDefault="00422641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580F730C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93A89">
              <w:rPr>
                <w:sz w:val="24"/>
                <w:szCs w:val="24"/>
              </w:rPr>
              <w:t>оциальные педагоги</w:t>
            </w:r>
          </w:p>
        </w:tc>
        <w:tc>
          <w:tcPr>
            <w:tcW w:w="2835" w:type="dxa"/>
          </w:tcPr>
          <w:p w14:paraId="63BD7FA1" w14:textId="77777777" w:rsidR="00957867" w:rsidRPr="000C6307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6CAA3251" w14:textId="77777777" w:rsidTr="00E641A7">
        <w:trPr>
          <w:trHeight w:val="315"/>
        </w:trPr>
        <w:tc>
          <w:tcPr>
            <w:tcW w:w="1559" w:type="dxa"/>
          </w:tcPr>
          <w:p w14:paraId="6EE4B204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568E478D" w14:textId="77777777" w:rsidR="00957867" w:rsidRPr="00393A89" w:rsidRDefault="00957867" w:rsidP="00E641A7">
            <w:pPr>
              <w:jc w:val="both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Муниципальный этап Всероссийских игр школьников «Президентские спортивные игры»</w:t>
            </w:r>
          </w:p>
        </w:tc>
        <w:tc>
          <w:tcPr>
            <w:tcW w:w="1418" w:type="dxa"/>
          </w:tcPr>
          <w:p w14:paraId="2B5BCF0E" w14:textId="7EDEFEB3" w:rsidR="00957867" w:rsidRPr="00393A89" w:rsidRDefault="00422641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7C2315F6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Учителя </w:t>
            </w:r>
            <w:r>
              <w:rPr>
                <w:sz w:val="24"/>
                <w:szCs w:val="24"/>
              </w:rPr>
              <w:t>физической культуры</w:t>
            </w:r>
          </w:p>
        </w:tc>
        <w:tc>
          <w:tcPr>
            <w:tcW w:w="2835" w:type="dxa"/>
          </w:tcPr>
          <w:p w14:paraId="690E8250" w14:textId="77777777" w:rsidR="00957867" w:rsidRPr="000C6307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1CE0F77A" w14:textId="77777777" w:rsidTr="00E641A7">
        <w:trPr>
          <w:trHeight w:val="315"/>
        </w:trPr>
        <w:tc>
          <w:tcPr>
            <w:tcW w:w="1559" w:type="dxa"/>
          </w:tcPr>
          <w:p w14:paraId="585945E9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73DBD87A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Участие в играх школьной волейбольной лиги</w:t>
            </w:r>
          </w:p>
        </w:tc>
        <w:tc>
          <w:tcPr>
            <w:tcW w:w="1418" w:type="dxa"/>
          </w:tcPr>
          <w:p w14:paraId="540CC28B" w14:textId="243B2A02" w:rsidR="00957867" w:rsidRPr="00393A89" w:rsidRDefault="00422641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08904303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835" w:type="dxa"/>
          </w:tcPr>
          <w:p w14:paraId="21678EE0" w14:textId="77777777" w:rsidR="00957867" w:rsidRPr="000C6307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471E92BD" w14:textId="77777777" w:rsidTr="00E641A7">
        <w:trPr>
          <w:trHeight w:val="315"/>
        </w:trPr>
        <w:tc>
          <w:tcPr>
            <w:tcW w:w="1559" w:type="dxa"/>
          </w:tcPr>
          <w:p w14:paraId="7D82BD76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4 неделя</w:t>
            </w:r>
          </w:p>
        </w:tc>
        <w:tc>
          <w:tcPr>
            <w:tcW w:w="6805" w:type="dxa"/>
          </w:tcPr>
          <w:p w14:paraId="1BAB5646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Психологически</w:t>
            </w:r>
            <w:r>
              <w:rPr>
                <w:sz w:val="24"/>
                <w:szCs w:val="24"/>
              </w:rPr>
              <w:t xml:space="preserve">й тренинг «Мы выбираем жизнь! А </w:t>
            </w:r>
            <w:r w:rsidRPr="00393A89">
              <w:rPr>
                <w:sz w:val="24"/>
                <w:szCs w:val="24"/>
              </w:rPr>
              <w:t>Вы?» (профилактика наркозависимости)</w:t>
            </w:r>
          </w:p>
        </w:tc>
        <w:tc>
          <w:tcPr>
            <w:tcW w:w="1418" w:type="dxa"/>
          </w:tcPr>
          <w:p w14:paraId="17197F64" w14:textId="55A21B46" w:rsidR="00957867" w:rsidRPr="00393A89" w:rsidRDefault="00422641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4838EF80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руководители, педагог-психолог</w:t>
            </w:r>
          </w:p>
        </w:tc>
        <w:tc>
          <w:tcPr>
            <w:tcW w:w="2835" w:type="dxa"/>
          </w:tcPr>
          <w:p w14:paraId="4B48E8FA" w14:textId="77777777" w:rsidR="00957867" w:rsidRPr="000C6307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6EEB8133" w14:textId="77777777" w:rsidTr="00E641A7">
        <w:trPr>
          <w:trHeight w:val="315"/>
        </w:trPr>
        <w:tc>
          <w:tcPr>
            <w:tcW w:w="15310" w:type="dxa"/>
            <w:gridSpan w:val="5"/>
          </w:tcPr>
          <w:p w14:paraId="7AF04748" w14:textId="77777777" w:rsidR="00957867" w:rsidRPr="003D1A98" w:rsidRDefault="00957867" w:rsidP="00E641A7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957867" w:rsidRPr="000C6307" w14:paraId="159AD1DE" w14:textId="77777777" w:rsidTr="00E641A7">
        <w:trPr>
          <w:trHeight w:val="315"/>
        </w:trPr>
        <w:tc>
          <w:tcPr>
            <w:tcW w:w="1559" w:type="dxa"/>
          </w:tcPr>
          <w:p w14:paraId="5BC87F08" w14:textId="77777777" w:rsidR="00957867" w:rsidRPr="004C5482" w:rsidRDefault="00957867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35BE3956" w14:textId="77777777" w:rsidR="00957867" w:rsidRPr="003D1A98" w:rsidRDefault="00957867" w:rsidP="00E641A7">
            <w:pPr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акциях, конкурсах различной направленности</w:t>
            </w:r>
          </w:p>
        </w:tc>
        <w:tc>
          <w:tcPr>
            <w:tcW w:w="1418" w:type="dxa"/>
          </w:tcPr>
          <w:p w14:paraId="5DAA7381" w14:textId="7A8C4165" w:rsidR="00957867" w:rsidRPr="003D1A98" w:rsidRDefault="00422641" w:rsidP="00E641A7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6F1DFED7" w14:textId="3F7328A1" w:rsidR="00957867" w:rsidRPr="003D1A98" w:rsidRDefault="00957867" w:rsidP="00E641A7">
            <w:pPr>
              <w:adjustRightInd w:val="0"/>
              <w:ind w:right="-1"/>
              <w:rPr>
                <w:sz w:val="24"/>
                <w:szCs w:val="24"/>
              </w:rPr>
            </w:pPr>
            <w:r>
              <w:rPr>
                <w:rFonts w:eastAsia="Batang"/>
                <w:color w:val="000000"/>
                <w:kern w:val="2"/>
                <w:sz w:val="24"/>
                <w:szCs w:val="24"/>
                <w:lang w:eastAsia="ko-KR"/>
              </w:rPr>
              <w:t xml:space="preserve">Руководитель </w:t>
            </w:r>
            <w:r w:rsidRPr="008954CC">
              <w:rPr>
                <w:rFonts w:eastAsia="Batang"/>
                <w:color w:val="000000"/>
                <w:kern w:val="2"/>
                <w:sz w:val="24"/>
                <w:szCs w:val="24"/>
                <w:lang w:eastAsia="ko-KR"/>
              </w:rPr>
              <w:t>детской организации</w:t>
            </w:r>
            <w:r w:rsidRPr="008954CC">
              <w:rPr>
                <w:rFonts w:eastAsia="№Е"/>
                <w:color w:val="00000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835" w:type="dxa"/>
          </w:tcPr>
          <w:p w14:paraId="6CC67C48" w14:textId="77777777" w:rsidR="00957867" w:rsidRPr="003D1A98" w:rsidRDefault="00957867" w:rsidP="00E641A7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</w:tr>
      <w:tr w:rsidR="00957867" w:rsidRPr="000C6307" w14:paraId="7ECED589" w14:textId="77777777" w:rsidTr="00E641A7">
        <w:trPr>
          <w:trHeight w:val="315"/>
        </w:trPr>
        <w:tc>
          <w:tcPr>
            <w:tcW w:w="15310" w:type="dxa"/>
            <w:gridSpan w:val="5"/>
          </w:tcPr>
          <w:p w14:paraId="6F71E0ED" w14:textId="77777777" w:rsidR="00957867" w:rsidRPr="003D1A98" w:rsidRDefault="00957867" w:rsidP="00E641A7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957867" w:rsidRPr="000C6307" w14:paraId="7FFC6284" w14:textId="77777777" w:rsidTr="00E641A7">
        <w:trPr>
          <w:trHeight w:val="315"/>
        </w:trPr>
        <w:tc>
          <w:tcPr>
            <w:tcW w:w="1559" w:type="dxa"/>
          </w:tcPr>
          <w:p w14:paraId="5FE2E945" w14:textId="77777777" w:rsidR="00957867" w:rsidRPr="004C5482" w:rsidRDefault="00957867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1F1BE9B0" w14:textId="77777777" w:rsidR="00957867" w:rsidRPr="003D1A98" w:rsidRDefault="00957867" w:rsidP="00E641A7">
            <w:pPr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направленные на профилактику детского дорожно-транспортного травматизма, девиантного поведения и пожарной безопасности.</w:t>
            </w:r>
          </w:p>
        </w:tc>
        <w:tc>
          <w:tcPr>
            <w:tcW w:w="1418" w:type="dxa"/>
          </w:tcPr>
          <w:p w14:paraId="0CE0D4D1" w14:textId="6613948D" w:rsidR="00957867" w:rsidRPr="003D1A98" w:rsidRDefault="00422641" w:rsidP="00E641A7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2850FB2B" w14:textId="3FEA8254" w:rsidR="00957867" w:rsidRPr="003D1A98" w:rsidRDefault="00957867" w:rsidP="00E641A7">
            <w:pPr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ЮИД, ДЮП, ЮДП,</w:t>
            </w:r>
          </w:p>
        </w:tc>
        <w:tc>
          <w:tcPr>
            <w:tcW w:w="2835" w:type="dxa"/>
          </w:tcPr>
          <w:p w14:paraId="45C05EA9" w14:textId="77777777" w:rsidR="00957867" w:rsidRPr="000C6307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5F0ECE6E" w14:textId="77777777" w:rsidTr="00E641A7">
        <w:trPr>
          <w:trHeight w:val="315"/>
        </w:trPr>
        <w:tc>
          <w:tcPr>
            <w:tcW w:w="1559" w:type="dxa"/>
          </w:tcPr>
          <w:p w14:paraId="105C5C17" w14:textId="77777777" w:rsidR="00957867" w:rsidRPr="004C5482" w:rsidRDefault="00957867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424594D4" w14:textId="77777777" w:rsidR="00957867" w:rsidRDefault="00957867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волонтерских акциях</w:t>
            </w:r>
          </w:p>
        </w:tc>
        <w:tc>
          <w:tcPr>
            <w:tcW w:w="1418" w:type="dxa"/>
          </w:tcPr>
          <w:p w14:paraId="026B64E2" w14:textId="0C31E21A" w:rsidR="00957867" w:rsidRPr="004C5482" w:rsidRDefault="00422641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6D09D9BC" w14:textId="77777777" w:rsidR="00957867" w:rsidRPr="004C5482" w:rsidRDefault="00957867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волонтерского отряда «Вектор»</w:t>
            </w:r>
          </w:p>
        </w:tc>
        <w:tc>
          <w:tcPr>
            <w:tcW w:w="2835" w:type="dxa"/>
          </w:tcPr>
          <w:p w14:paraId="2DF304E0" w14:textId="77777777" w:rsidR="00957867" w:rsidRPr="000C6307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231141E4" w14:textId="77777777" w:rsidTr="00E641A7">
        <w:trPr>
          <w:trHeight w:val="315"/>
        </w:trPr>
        <w:tc>
          <w:tcPr>
            <w:tcW w:w="1559" w:type="dxa"/>
          </w:tcPr>
          <w:p w14:paraId="56122F9F" w14:textId="77777777" w:rsidR="00957867" w:rsidRPr="004C5482" w:rsidRDefault="00957867" w:rsidP="00285B5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12B9C28D" w14:textId="77777777" w:rsidR="00957867" w:rsidRDefault="00957867" w:rsidP="0028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юнармейского отряда «Слава» в мероприятиях различного уровня</w:t>
            </w:r>
          </w:p>
        </w:tc>
        <w:tc>
          <w:tcPr>
            <w:tcW w:w="1418" w:type="dxa"/>
          </w:tcPr>
          <w:p w14:paraId="7B696240" w14:textId="6CAC0F51" w:rsidR="00957867" w:rsidRDefault="00422641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14EB38F3" w14:textId="77777777" w:rsidR="00957867" w:rsidRDefault="00957867" w:rsidP="0028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юнармейского отряда</w:t>
            </w:r>
          </w:p>
        </w:tc>
        <w:tc>
          <w:tcPr>
            <w:tcW w:w="2835" w:type="dxa"/>
          </w:tcPr>
          <w:p w14:paraId="1EF473F5" w14:textId="77777777" w:rsidR="00957867" w:rsidRPr="000C6307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52D4E768" w14:textId="77777777" w:rsidTr="00E641A7">
        <w:trPr>
          <w:trHeight w:val="315"/>
        </w:trPr>
        <w:tc>
          <w:tcPr>
            <w:tcW w:w="15310" w:type="dxa"/>
            <w:gridSpan w:val="5"/>
          </w:tcPr>
          <w:p w14:paraId="68199108" w14:textId="77777777" w:rsidR="00957867" w:rsidRPr="003D1A98" w:rsidRDefault="00957867" w:rsidP="00E641A7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«Классное руководство»</w:t>
            </w:r>
          </w:p>
          <w:p w14:paraId="37DDCB81" w14:textId="77777777" w:rsidR="00957867" w:rsidRPr="000C6307" w:rsidRDefault="00957867" w:rsidP="00E641A7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(согласно индивидуальным планам работы классных руководителей)</w:t>
            </w:r>
          </w:p>
        </w:tc>
      </w:tr>
      <w:tr w:rsidR="00957867" w:rsidRPr="000C6307" w14:paraId="4F7571D9" w14:textId="77777777" w:rsidTr="00E641A7">
        <w:trPr>
          <w:trHeight w:val="315"/>
        </w:trPr>
        <w:tc>
          <w:tcPr>
            <w:tcW w:w="1559" w:type="dxa"/>
          </w:tcPr>
          <w:p w14:paraId="4CBE6EED" w14:textId="77777777" w:rsidR="00957867" w:rsidRPr="004C5482" w:rsidRDefault="00957867" w:rsidP="00E641A7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14:paraId="40B25463" w14:textId="77777777" w:rsidR="00957867" w:rsidRDefault="00957867" w:rsidP="00E641A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45C2F16" w14:textId="77777777" w:rsidR="00957867" w:rsidRPr="004C5482" w:rsidRDefault="00957867" w:rsidP="00E64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F871FA8" w14:textId="77777777" w:rsidR="00957867" w:rsidRPr="004C5482" w:rsidRDefault="00957867" w:rsidP="00E641A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DD64080" w14:textId="77777777" w:rsidR="00957867" w:rsidRPr="000C6307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491C9786" w14:textId="77777777" w:rsidTr="00E641A7">
        <w:trPr>
          <w:trHeight w:val="315"/>
        </w:trPr>
        <w:tc>
          <w:tcPr>
            <w:tcW w:w="15310" w:type="dxa"/>
            <w:gridSpan w:val="5"/>
          </w:tcPr>
          <w:p w14:paraId="679D7BB4" w14:textId="77777777" w:rsidR="00957867" w:rsidRPr="003D1A98" w:rsidRDefault="00957867" w:rsidP="00E641A7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«Школьный урок»</w:t>
            </w:r>
          </w:p>
          <w:p w14:paraId="1F9F9B7C" w14:textId="77777777" w:rsidR="00957867" w:rsidRPr="000C6307" w:rsidRDefault="00957867" w:rsidP="00E641A7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(согласно учебным планам учителей-предметников)</w:t>
            </w:r>
          </w:p>
        </w:tc>
      </w:tr>
      <w:tr w:rsidR="00957867" w:rsidRPr="000C6307" w14:paraId="0B58B456" w14:textId="77777777" w:rsidTr="00E641A7">
        <w:trPr>
          <w:trHeight w:val="315"/>
        </w:trPr>
        <w:tc>
          <w:tcPr>
            <w:tcW w:w="1559" w:type="dxa"/>
          </w:tcPr>
          <w:p w14:paraId="68EDC159" w14:textId="77777777" w:rsidR="00957867" w:rsidRPr="004C5482" w:rsidRDefault="00957867" w:rsidP="00E641A7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14:paraId="041F7317" w14:textId="77777777" w:rsidR="00957867" w:rsidRDefault="00957867" w:rsidP="00E641A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58EE138" w14:textId="77777777" w:rsidR="00957867" w:rsidRPr="004C5482" w:rsidRDefault="00957867" w:rsidP="00E64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562ED19" w14:textId="77777777" w:rsidR="00957867" w:rsidRPr="004C5482" w:rsidRDefault="00957867" w:rsidP="00E641A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F2EA410" w14:textId="77777777" w:rsidR="00957867" w:rsidRPr="000C6307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584DE11B" w14:textId="77777777" w:rsidTr="00E641A7">
        <w:trPr>
          <w:trHeight w:val="315"/>
        </w:trPr>
        <w:tc>
          <w:tcPr>
            <w:tcW w:w="15310" w:type="dxa"/>
            <w:gridSpan w:val="5"/>
          </w:tcPr>
          <w:p w14:paraId="650AF565" w14:textId="77777777" w:rsidR="00957867" w:rsidRPr="003D1A98" w:rsidRDefault="00957867" w:rsidP="00E641A7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«Курсы внеурочной деятельности»</w:t>
            </w:r>
          </w:p>
          <w:p w14:paraId="70751FB2" w14:textId="77777777" w:rsidR="00957867" w:rsidRPr="000C6307" w:rsidRDefault="00957867" w:rsidP="00E641A7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lastRenderedPageBreak/>
              <w:t>(</w:t>
            </w:r>
            <w:proofErr w:type="gramStart"/>
            <w:r w:rsidRPr="003D1A98">
              <w:rPr>
                <w:b/>
                <w:sz w:val="24"/>
                <w:szCs w:val="24"/>
              </w:rPr>
              <w:t>согласно плана</w:t>
            </w:r>
            <w:proofErr w:type="gramEnd"/>
            <w:r w:rsidRPr="003D1A98">
              <w:rPr>
                <w:b/>
                <w:sz w:val="24"/>
                <w:szCs w:val="24"/>
              </w:rPr>
              <w:t xml:space="preserve"> внеурочной деятельности)</w:t>
            </w:r>
          </w:p>
        </w:tc>
      </w:tr>
    </w:tbl>
    <w:p w14:paraId="3EC1A2F3" w14:textId="77777777" w:rsidR="00E641A7" w:rsidRDefault="00E641A7" w:rsidP="00393A89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</w:p>
    <w:p w14:paraId="25950B76" w14:textId="77777777" w:rsidR="00202235" w:rsidRDefault="00202235" w:rsidP="00393A89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AB2671">
        <w:rPr>
          <w:rFonts w:ascii="Times New Roman" w:hAnsi="Times New Roman" w:cs="Times New Roman"/>
          <w:b/>
          <w:bCs/>
          <w:i/>
          <w:iCs/>
          <w:sz w:val="28"/>
        </w:rPr>
        <w:t>Февраль</w:t>
      </w:r>
    </w:p>
    <w:tbl>
      <w:tblPr>
        <w:tblStyle w:val="ad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9"/>
        <w:gridCol w:w="6805"/>
        <w:gridCol w:w="1418"/>
        <w:gridCol w:w="2693"/>
        <w:gridCol w:w="2835"/>
      </w:tblGrid>
      <w:tr w:rsidR="00E641A7" w:rsidRPr="000C6307" w14:paraId="3894EB86" w14:textId="77777777" w:rsidTr="00E641A7">
        <w:trPr>
          <w:trHeight w:val="740"/>
        </w:trPr>
        <w:tc>
          <w:tcPr>
            <w:tcW w:w="1559" w:type="dxa"/>
            <w:shd w:val="clear" w:color="auto" w:fill="FFFFFF" w:themeFill="background1"/>
          </w:tcPr>
          <w:p w14:paraId="61E576C5" w14:textId="77777777" w:rsidR="00E641A7" w:rsidRPr="000C6307" w:rsidRDefault="00E641A7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Сроки</w:t>
            </w:r>
          </w:p>
          <w:p w14:paraId="3B0A59A7" w14:textId="77777777" w:rsidR="00E641A7" w:rsidRPr="000C6307" w:rsidRDefault="00E641A7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6805" w:type="dxa"/>
            <w:shd w:val="clear" w:color="auto" w:fill="FFFFFF" w:themeFill="background1"/>
          </w:tcPr>
          <w:p w14:paraId="171E3FB3" w14:textId="77777777" w:rsidR="00E641A7" w:rsidRPr="000C6307" w:rsidRDefault="00E641A7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Мероприятия по данному направлению</w:t>
            </w:r>
          </w:p>
          <w:p w14:paraId="7E7E7C4E" w14:textId="77777777" w:rsidR="00E641A7" w:rsidRPr="000C6307" w:rsidRDefault="00E641A7" w:rsidP="005E771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573CB13" w14:textId="77777777" w:rsidR="00E641A7" w:rsidRPr="000C6307" w:rsidRDefault="00E641A7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shd w:val="clear" w:color="auto" w:fill="FFFFFF" w:themeFill="background1"/>
          </w:tcPr>
          <w:p w14:paraId="564272CA" w14:textId="77777777" w:rsidR="00E641A7" w:rsidRPr="000C6307" w:rsidRDefault="00E641A7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  <w:shd w:val="clear" w:color="auto" w:fill="FFFFFF" w:themeFill="background1"/>
          </w:tcPr>
          <w:p w14:paraId="4E3A95E2" w14:textId="77777777" w:rsidR="00E641A7" w:rsidRPr="00886CB4" w:rsidRDefault="00E641A7" w:rsidP="00E641A7">
            <w:pPr>
              <w:jc w:val="center"/>
              <w:rPr>
                <w:b/>
                <w:sz w:val="24"/>
                <w:szCs w:val="24"/>
              </w:rPr>
            </w:pPr>
            <w:r w:rsidRPr="00886CB4">
              <w:rPr>
                <w:b/>
                <w:sz w:val="24"/>
                <w:szCs w:val="24"/>
              </w:rPr>
              <w:t>Отметка об исполнении</w:t>
            </w:r>
          </w:p>
        </w:tc>
      </w:tr>
      <w:tr w:rsidR="00E641A7" w:rsidRPr="000C6307" w14:paraId="0BE263FC" w14:textId="77777777" w:rsidTr="005E7710">
        <w:trPr>
          <w:trHeight w:val="233"/>
        </w:trPr>
        <w:tc>
          <w:tcPr>
            <w:tcW w:w="15310" w:type="dxa"/>
            <w:gridSpan w:val="5"/>
            <w:shd w:val="clear" w:color="auto" w:fill="FFFFFF" w:themeFill="background1"/>
          </w:tcPr>
          <w:p w14:paraId="441C4726" w14:textId="77777777" w:rsidR="00E641A7" w:rsidRPr="00886CB4" w:rsidRDefault="00E641A7" w:rsidP="00E64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957867" w:rsidRPr="000C6307" w14:paraId="4F7A29DA" w14:textId="77777777" w:rsidTr="00E641A7">
        <w:trPr>
          <w:trHeight w:val="315"/>
        </w:trPr>
        <w:tc>
          <w:tcPr>
            <w:tcW w:w="1559" w:type="dxa"/>
          </w:tcPr>
          <w:p w14:paraId="07227299" w14:textId="77777777" w:rsidR="00957867" w:rsidRPr="00393A89" w:rsidRDefault="00957867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 неделя (02.02)</w:t>
            </w:r>
          </w:p>
        </w:tc>
        <w:tc>
          <w:tcPr>
            <w:tcW w:w="6805" w:type="dxa"/>
          </w:tcPr>
          <w:p w14:paraId="4F9305F6" w14:textId="252DA37F" w:rsidR="00957867" w:rsidRPr="00393A89" w:rsidRDefault="003A05FC" w:rsidP="0084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 лет со </w:t>
            </w:r>
            <w:r w:rsidR="001E3559">
              <w:rPr>
                <w:sz w:val="24"/>
                <w:szCs w:val="24"/>
              </w:rPr>
              <w:t>дня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1418" w:type="dxa"/>
          </w:tcPr>
          <w:p w14:paraId="565898EA" w14:textId="37648A1A" w:rsidR="00957867" w:rsidRDefault="00422641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1FEF2E17" w14:textId="77777777" w:rsidR="00957867" w:rsidRPr="00393A89" w:rsidRDefault="00957867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35C7DD1B" w14:textId="77777777" w:rsidR="00957867" w:rsidRPr="00886CB4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73B66C92" w14:textId="77777777" w:rsidTr="00E641A7">
        <w:trPr>
          <w:trHeight w:val="315"/>
        </w:trPr>
        <w:tc>
          <w:tcPr>
            <w:tcW w:w="1559" w:type="dxa"/>
          </w:tcPr>
          <w:p w14:paraId="1CA47042" w14:textId="77777777" w:rsidR="00957867" w:rsidRPr="000B720E" w:rsidRDefault="00957867" w:rsidP="00841EDB">
            <w:pPr>
              <w:rPr>
                <w:sz w:val="24"/>
                <w:szCs w:val="24"/>
              </w:rPr>
            </w:pPr>
            <w:r w:rsidRPr="000B720E">
              <w:rPr>
                <w:sz w:val="24"/>
                <w:szCs w:val="24"/>
              </w:rPr>
              <w:t>08.02.</w:t>
            </w:r>
          </w:p>
        </w:tc>
        <w:tc>
          <w:tcPr>
            <w:tcW w:w="6805" w:type="dxa"/>
          </w:tcPr>
          <w:p w14:paraId="6B734234" w14:textId="77777777" w:rsidR="00957867" w:rsidRPr="000B720E" w:rsidRDefault="00957867" w:rsidP="00841EDB">
            <w:pPr>
              <w:pStyle w:val="af3"/>
              <w:spacing w:after="160"/>
              <w:ind w:left="-108" w:right="409"/>
              <w:jc w:val="both"/>
            </w:pPr>
            <w:r w:rsidRPr="000B720E">
              <w:t>День российской науки</w:t>
            </w:r>
          </w:p>
        </w:tc>
        <w:tc>
          <w:tcPr>
            <w:tcW w:w="1418" w:type="dxa"/>
          </w:tcPr>
          <w:p w14:paraId="3FBFC7DE" w14:textId="551F5140" w:rsidR="00957867" w:rsidRDefault="00422641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3B63569B" w14:textId="77777777" w:rsidR="00957867" w:rsidRPr="00393A89" w:rsidRDefault="00957867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6CFE52AB" w14:textId="77777777" w:rsidR="00957867" w:rsidRPr="00886CB4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4B9E5935" w14:textId="77777777" w:rsidTr="00E641A7">
        <w:trPr>
          <w:trHeight w:val="315"/>
        </w:trPr>
        <w:tc>
          <w:tcPr>
            <w:tcW w:w="1559" w:type="dxa"/>
          </w:tcPr>
          <w:p w14:paraId="38700005" w14:textId="77777777" w:rsidR="00957867" w:rsidRPr="00393A89" w:rsidRDefault="00957867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14.02</w:t>
            </w:r>
          </w:p>
        </w:tc>
        <w:tc>
          <w:tcPr>
            <w:tcW w:w="6805" w:type="dxa"/>
          </w:tcPr>
          <w:p w14:paraId="3BBD97B5" w14:textId="77777777" w:rsidR="00957867" w:rsidRPr="00393A89" w:rsidRDefault="00957867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Международный день дарения книг</w:t>
            </w:r>
          </w:p>
        </w:tc>
        <w:tc>
          <w:tcPr>
            <w:tcW w:w="1418" w:type="dxa"/>
          </w:tcPr>
          <w:p w14:paraId="7371D710" w14:textId="2C6652C0" w:rsidR="00957867" w:rsidRDefault="00422641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7154789F" w14:textId="77777777" w:rsidR="00957867" w:rsidRPr="00393A89" w:rsidRDefault="00957867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Педагог-библиотекарь</w:t>
            </w:r>
          </w:p>
        </w:tc>
        <w:tc>
          <w:tcPr>
            <w:tcW w:w="2835" w:type="dxa"/>
          </w:tcPr>
          <w:p w14:paraId="50A456AF" w14:textId="77777777" w:rsidR="00957867" w:rsidRPr="000C6307" w:rsidRDefault="00957867" w:rsidP="00841EDB">
            <w:pPr>
              <w:rPr>
                <w:sz w:val="24"/>
                <w:szCs w:val="24"/>
              </w:rPr>
            </w:pPr>
          </w:p>
        </w:tc>
      </w:tr>
      <w:tr w:rsidR="00957867" w:rsidRPr="000C6307" w14:paraId="74EF2BA8" w14:textId="77777777" w:rsidTr="00E641A7">
        <w:trPr>
          <w:trHeight w:val="315"/>
        </w:trPr>
        <w:tc>
          <w:tcPr>
            <w:tcW w:w="1559" w:type="dxa"/>
          </w:tcPr>
          <w:p w14:paraId="14D113BC" w14:textId="77777777" w:rsidR="00957867" w:rsidRPr="00393A89" w:rsidRDefault="00957867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3-4 неделя</w:t>
            </w:r>
          </w:p>
        </w:tc>
        <w:tc>
          <w:tcPr>
            <w:tcW w:w="6805" w:type="dxa"/>
          </w:tcPr>
          <w:p w14:paraId="33EEBFBB" w14:textId="77777777" w:rsidR="00957867" w:rsidRPr="00393A89" w:rsidRDefault="00957867" w:rsidP="00841EDB">
            <w:pPr>
              <w:jc w:val="both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Первенство города по лыжным гонкам, посвященное Дню защитника Отечества</w:t>
            </w:r>
          </w:p>
        </w:tc>
        <w:tc>
          <w:tcPr>
            <w:tcW w:w="1418" w:type="dxa"/>
          </w:tcPr>
          <w:p w14:paraId="693E37C2" w14:textId="39BCEE8C" w:rsidR="00957867" w:rsidRDefault="00422641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12EDEA9E" w14:textId="77777777" w:rsidR="00957867" w:rsidRPr="00393A89" w:rsidRDefault="00957867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Учителя </w:t>
            </w:r>
            <w:r>
              <w:rPr>
                <w:sz w:val="24"/>
                <w:szCs w:val="24"/>
              </w:rPr>
              <w:t>физической культуры</w:t>
            </w:r>
          </w:p>
        </w:tc>
        <w:tc>
          <w:tcPr>
            <w:tcW w:w="2835" w:type="dxa"/>
          </w:tcPr>
          <w:p w14:paraId="4C4E5A68" w14:textId="77777777" w:rsidR="00957867" w:rsidRPr="000C6307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7AF61578" w14:textId="77777777" w:rsidTr="00E641A7">
        <w:trPr>
          <w:trHeight w:val="315"/>
        </w:trPr>
        <w:tc>
          <w:tcPr>
            <w:tcW w:w="1559" w:type="dxa"/>
          </w:tcPr>
          <w:p w14:paraId="166AD11B" w14:textId="77777777" w:rsidR="00957867" w:rsidRPr="00393A89" w:rsidRDefault="00957867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1AE4C311" w14:textId="5C0D6A5E" w:rsidR="00957867" w:rsidRPr="00393A89" w:rsidRDefault="00957867" w:rsidP="00841EDB">
            <w:pPr>
              <w:rPr>
                <w:sz w:val="24"/>
                <w:szCs w:val="24"/>
              </w:rPr>
            </w:pPr>
            <w:r w:rsidRPr="00393A89">
              <w:rPr>
                <w:color w:val="000000"/>
                <w:sz w:val="24"/>
                <w:szCs w:val="24"/>
              </w:rPr>
              <w:t xml:space="preserve">Участие в </w:t>
            </w:r>
            <w:r w:rsidR="00AD14E8">
              <w:rPr>
                <w:color w:val="000000"/>
                <w:sz w:val="24"/>
                <w:szCs w:val="24"/>
              </w:rPr>
              <w:t>э</w:t>
            </w:r>
            <w:r w:rsidRPr="00393A89">
              <w:rPr>
                <w:color w:val="000000"/>
                <w:sz w:val="24"/>
                <w:szCs w:val="24"/>
              </w:rPr>
              <w:t>кскурсиях и мероприятиях, посвященных памятным датам, на базе ТОГБУК «Тамбовский областной краеведческий музей» и Музейно-выставочного центра Тамбовской области</w:t>
            </w:r>
          </w:p>
        </w:tc>
        <w:tc>
          <w:tcPr>
            <w:tcW w:w="1418" w:type="dxa"/>
          </w:tcPr>
          <w:p w14:paraId="551C16E0" w14:textId="5F977F75" w:rsidR="00957867" w:rsidRDefault="00422641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31A675F4" w14:textId="77777777" w:rsidR="00957867" w:rsidRPr="00393A89" w:rsidRDefault="00957867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5A07DEAA" w14:textId="77777777" w:rsidR="00957867" w:rsidRPr="000C6307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6517742A" w14:textId="77777777" w:rsidTr="00E641A7">
        <w:trPr>
          <w:trHeight w:val="315"/>
        </w:trPr>
        <w:tc>
          <w:tcPr>
            <w:tcW w:w="1559" w:type="dxa"/>
          </w:tcPr>
          <w:p w14:paraId="4DA28425" w14:textId="77777777" w:rsidR="00957867" w:rsidRPr="00393A89" w:rsidRDefault="00957867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6EB45A7A" w14:textId="77777777" w:rsidR="00957867" w:rsidRPr="00393A89" w:rsidRDefault="00957867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Акция «Содержи в чистоте имущество школы»</w:t>
            </w:r>
          </w:p>
        </w:tc>
        <w:tc>
          <w:tcPr>
            <w:tcW w:w="1418" w:type="dxa"/>
          </w:tcPr>
          <w:p w14:paraId="17FFEEC3" w14:textId="1F3D1474" w:rsidR="00957867" w:rsidRDefault="00422641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50776CCE" w14:textId="77777777" w:rsidR="00957867" w:rsidRPr="00393A89" w:rsidRDefault="00957867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2835" w:type="dxa"/>
          </w:tcPr>
          <w:p w14:paraId="1095FCFF" w14:textId="77777777" w:rsidR="00957867" w:rsidRPr="000C6307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140A9D11" w14:textId="77777777" w:rsidTr="00E641A7">
        <w:trPr>
          <w:trHeight w:val="315"/>
        </w:trPr>
        <w:tc>
          <w:tcPr>
            <w:tcW w:w="1559" w:type="dxa"/>
          </w:tcPr>
          <w:p w14:paraId="4FD04B92" w14:textId="71851D9D" w:rsidR="00957867" w:rsidRPr="00393A89" w:rsidRDefault="00AD14E8" w:rsidP="0084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57867">
              <w:rPr>
                <w:sz w:val="24"/>
                <w:szCs w:val="24"/>
              </w:rPr>
              <w:t>.02.</w:t>
            </w:r>
          </w:p>
        </w:tc>
        <w:tc>
          <w:tcPr>
            <w:tcW w:w="6805" w:type="dxa"/>
          </w:tcPr>
          <w:p w14:paraId="04EFF17D" w14:textId="311338A5" w:rsidR="00957867" w:rsidRPr="00393A89" w:rsidRDefault="00957867" w:rsidP="0084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418" w:type="dxa"/>
          </w:tcPr>
          <w:p w14:paraId="04100CE6" w14:textId="79BD337A" w:rsidR="00957867" w:rsidRDefault="00422641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76CB87C7" w14:textId="77777777" w:rsidR="00957867" w:rsidRPr="00393A89" w:rsidRDefault="00957867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7924CE48" w14:textId="77777777" w:rsidR="00957867" w:rsidRPr="000C6307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0A614DD3" w14:textId="77777777" w:rsidTr="00E641A7">
        <w:trPr>
          <w:trHeight w:val="315"/>
        </w:trPr>
        <w:tc>
          <w:tcPr>
            <w:tcW w:w="1559" w:type="dxa"/>
          </w:tcPr>
          <w:p w14:paraId="763840DB" w14:textId="77777777" w:rsidR="00957867" w:rsidRPr="00393A89" w:rsidRDefault="00957867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671D0DCA" w14:textId="77777777" w:rsidR="00957867" w:rsidRPr="00393A89" w:rsidRDefault="00957867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День памяти о россиянах, исполнявших служебный долг за пределами Отечества. Проведение классных часов</w:t>
            </w:r>
          </w:p>
        </w:tc>
        <w:tc>
          <w:tcPr>
            <w:tcW w:w="1418" w:type="dxa"/>
          </w:tcPr>
          <w:p w14:paraId="60A6DE84" w14:textId="6AE95EDB" w:rsidR="00957867" w:rsidRDefault="00422641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7CB34983" w14:textId="77777777" w:rsidR="00957867" w:rsidRPr="00393A89" w:rsidRDefault="00957867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05182573" w14:textId="77777777" w:rsidR="00957867" w:rsidRPr="000C6307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31EB6C61" w14:textId="77777777" w:rsidTr="00E641A7">
        <w:trPr>
          <w:trHeight w:val="315"/>
        </w:trPr>
        <w:tc>
          <w:tcPr>
            <w:tcW w:w="1559" w:type="dxa"/>
          </w:tcPr>
          <w:p w14:paraId="51F34F19" w14:textId="77777777" w:rsidR="00957867" w:rsidRPr="00393A89" w:rsidRDefault="00957867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4 неделя</w:t>
            </w:r>
          </w:p>
        </w:tc>
        <w:tc>
          <w:tcPr>
            <w:tcW w:w="6805" w:type="dxa"/>
          </w:tcPr>
          <w:p w14:paraId="7E2E5BCD" w14:textId="77777777" w:rsidR="00957867" w:rsidRPr="00393A89" w:rsidRDefault="00957867" w:rsidP="00841EDB">
            <w:pPr>
              <w:ind w:firstLine="33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418" w:type="dxa"/>
          </w:tcPr>
          <w:p w14:paraId="5384D2FD" w14:textId="23A13A98" w:rsidR="00957867" w:rsidRDefault="00422641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299F1625" w14:textId="77777777" w:rsidR="00957867" w:rsidRPr="00393A89" w:rsidRDefault="00957867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572141F0" w14:textId="77777777" w:rsidR="00957867" w:rsidRPr="000C6307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7F13D379" w14:textId="77777777" w:rsidTr="00E641A7">
        <w:trPr>
          <w:trHeight w:val="315"/>
        </w:trPr>
        <w:tc>
          <w:tcPr>
            <w:tcW w:w="1559" w:type="dxa"/>
          </w:tcPr>
          <w:p w14:paraId="2FA99710" w14:textId="77777777" w:rsidR="00957867" w:rsidRPr="005F16E5" w:rsidRDefault="00957867" w:rsidP="00841EDB">
            <w:pPr>
              <w:rPr>
                <w:sz w:val="24"/>
                <w:szCs w:val="24"/>
              </w:rPr>
            </w:pPr>
            <w:r w:rsidRPr="005F16E5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181501C7" w14:textId="77777777" w:rsidR="00957867" w:rsidRPr="005F16E5" w:rsidRDefault="00957867" w:rsidP="00841EDB">
            <w:pPr>
              <w:rPr>
                <w:sz w:val="24"/>
                <w:szCs w:val="24"/>
              </w:rPr>
            </w:pPr>
            <w:r w:rsidRPr="005F16E5">
              <w:rPr>
                <w:sz w:val="24"/>
                <w:szCs w:val="24"/>
              </w:rPr>
              <w:t xml:space="preserve">Конкурс литературно-музыкальных композиций «Вам слава и честь» ко Дню Защитника Отечества </w:t>
            </w:r>
          </w:p>
        </w:tc>
        <w:tc>
          <w:tcPr>
            <w:tcW w:w="1418" w:type="dxa"/>
          </w:tcPr>
          <w:p w14:paraId="78F1F546" w14:textId="056C595D" w:rsidR="00957867" w:rsidRPr="005F16E5" w:rsidRDefault="00422641" w:rsidP="00841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755B714B" w14:textId="77777777" w:rsidR="00957867" w:rsidRPr="005F16E5" w:rsidRDefault="00957867" w:rsidP="0084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учителя музыки, ПДО</w:t>
            </w:r>
          </w:p>
        </w:tc>
        <w:tc>
          <w:tcPr>
            <w:tcW w:w="2835" w:type="dxa"/>
          </w:tcPr>
          <w:p w14:paraId="5016359E" w14:textId="77777777" w:rsidR="00957867" w:rsidRPr="000C6307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45D99127" w14:textId="77777777" w:rsidTr="00E641A7">
        <w:trPr>
          <w:trHeight w:val="315"/>
        </w:trPr>
        <w:tc>
          <w:tcPr>
            <w:tcW w:w="1559" w:type="dxa"/>
          </w:tcPr>
          <w:p w14:paraId="36A4CA6F" w14:textId="77777777" w:rsidR="00957867" w:rsidRPr="005F16E5" w:rsidRDefault="00957867" w:rsidP="0084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F16E5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6805" w:type="dxa"/>
          </w:tcPr>
          <w:p w14:paraId="6AF6D95E" w14:textId="77777777" w:rsidR="00957867" w:rsidRPr="005F16E5" w:rsidRDefault="00957867" w:rsidP="00841EDB">
            <w:pPr>
              <w:rPr>
                <w:sz w:val="24"/>
                <w:szCs w:val="24"/>
              </w:rPr>
            </w:pPr>
            <w:r w:rsidRPr="005F16E5">
              <w:rPr>
                <w:sz w:val="24"/>
                <w:szCs w:val="24"/>
              </w:rPr>
              <w:t>Конкурс патриотической песни «От героев былых времен»</w:t>
            </w:r>
          </w:p>
        </w:tc>
        <w:tc>
          <w:tcPr>
            <w:tcW w:w="1418" w:type="dxa"/>
          </w:tcPr>
          <w:p w14:paraId="1AFDCB36" w14:textId="0C6CCEA8" w:rsidR="00957867" w:rsidRPr="005F16E5" w:rsidRDefault="00422641" w:rsidP="00841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15698500" w14:textId="77777777" w:rsidR="00957867" w:rsidRPr="005F16E5" w:rsidRDefault="00957867" w:rsidP="00841EDB">
            <w:pPr>
              <w:rPr>
                <w:sz w:val="24"/>
                <w:szCs w:val="24"/>
              </w:rPr>
            </w:pPr>
            <w:r w:rsidRPr="005F16E5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835" w:type="dxa"/>
          </w:tcPr>
          <w:p w14:paraId="0C201530" w14:textId="77777777" w:rsidR="00957867" w:rsidRPr="000C6307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222A3B09" w14:textId="77777777" w:rsidTr="00E641A7">
        <w:trPr>
          <w:trHeight w:val="315"/>
        </w:trPr>
        <w:tc>
          <w:tcPr>
            <w:tcW w:w="1559" w:type="dxa"/>
          </w:tcPr>
          <w:p w14:paraId="1F4AB212" w14:textId="77777777" w:rsidR="00957867" w:rsidRPr="00393A89" w:rsidRDefault="00957867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393A89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6805" w:type="dxa"/>
          </w:tcPr>
          <w:p w14:paraId="0F9E1244" w14:textId="77777777" w:rsidR="00957867" w:rsidRPr="00393A89" w:rsidRDefault="00957867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Участие в конкурсах экологической направленности</w:t>
            </w:r>
          </w:p>
        </w:tc>
        <w:tc>
          <w:tcPr>
            <w:tcW w:w="1418" w:type="dxa"/>
          </w:tcPr>
          <w:p w14:paraId="3E2F773F" w14:textId="5F52E323" w:rsidR="00957867" w:rsidRPr="00393A89" w:rsidRDefault="00422641" w:rsidP="00841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3DFE7CBC" w14:textId="77777777" w:rsidR="00957867" w:rsidRPr="00393A89" w:rsidRDefault="00957867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835" w:type="dxa"/>
          </w:tcPr>
          <w:p w14:paraId="670411C2" w14:textId="77777777" w:rsidR="00957867" w:rsidRPr="000C6307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0DC85D46" w14:textId="77777777" w:rsidTr="00E641A7">
        <w:trPr>
          <w:trHeight w:val="315"/>
        </w:trPr>
        <w:tc>
          <w:tcPr>
            <w:tcW w:w="15310" w:type="dxa"/>
            <w:gridSpan w:val="5"/>
          </w:tcPr>
          <w:p w14:paraId="49278FE7" w14:textId="77777777" w:rsidR="00957867" w:rsidRPr="004A6ACE" w:rsidRDefault="00957867" w:rsidP="00E641A7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957867" w:rsidRPr="000C6307" w14:paraId="5F58D942" w14:textId="77777777" w:rsidTr="00E641A7">
        <w:trPr>
          <w:trHeight w:val="315"/>
        </w:trPr>
        <w:tc>
          <w:tcPr>
            <w:tcW w:w="1559" w:type="dxa"/>
          </w:tcPr>
          <w:p w14:paraId="5AAEFD6D" w14:textId="77777777" w:rsidR="00957867" w:rsidRPr="00393A89" w:rsidRDefault="00957867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6805" w:type="dxa"/>
          </w:tcPr>
          <w:p w14:paraId="063D24E1" w14:textId="77777777" w:rsidR="00957867" w:rsidRPr="00393A89" w:rsidRDefault="00957867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Проведение диагностики по выявлению интересов учащихся</w:t>
            </w:r>
          </w:p>
        </w:tc>
        <w:tc>
          <w:tcPr>
            <w:tcW w:w="1418" w:type="dxa"/>
          </w:tcPr>
          <w:p w14:paraId="72BC7CE3" w14:textId="0A0F284F" w:rsidR="00957867" w:rsidRPr="00393A89" w:rsidRDefault="00422641" w:rsidP="00841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441016A9" w14:textId="77777777" w:rsidR="00957867" w:rsidRPr="00393A89" w:rsidRDefault="00957867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Педагоги-психологи</w:t>
            </w:r>
          </w:p>
        </w:tc>
        <w:tc>
          <w:tcPr>
            <w:tcW w:w="2835" w:type="dxa"/>
          </w:tcPr>
          <w:p w14:paraId="38423786" w14:textId="77777777" w:rsidR="00957867" w:rsidRPr="000C6307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30965507" w14:textId="77777777" w:rsidTr="00E641A7">
        <w:trPr>
          <w:trHeight w:val="315"/>
        </w:trPr>
        <w:tc>
          <w:tcPr>
            <w:tcW w:w="15310" w:type="dxa"/>
            <w:gridSpan w:val="5"/>
          </w:tcPr>
          <w:p w14:paraId="6E93A10D" w14:textId="77777777" w:rsidR="00957867" w:rsidRPr="004A6ACE" w:rsidRDefault="00957867" w:rsidP="00E641A7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«Работа с родителями»</w:t>
            </w:r>
          </w:p>
        </w:tc>
      </w:tr>
      <w:tr w:rsidR="00957867" w:rsidRPr="000C6307" w14:paraId="6B55FF73" w14:textId="77777777" w:rsidTr="00E641A7">
        <w:trPr>
          <w:trHeight w:val="315"/>
        </w:trPr>
        <w:tc>
          <w:tcPr>
            <w:tcW w:w="1559" w:type="dxa"/>
          </w:tcPr>
          <w:p w14:paraId="1248B733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0AA8E836" w14:textId="679A5AFA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Взаимодействие с родителями учащихся, состоящих на учете, обследование условий проживания данных учащихся, проведение индивидуальных профилактических </w:t>
            </w:r>
          </w:p>
          <w:p w14:paraId="0CE11A70" w14:textId="27A11A44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бесед с детьми, состоящими на учете ПДН, ВШК и их родителями.</w:t>
            </w:r>
          </w:p>
        </w:tc>
        <w:tc>
          <w:tcPr>
            <w:tcW w:w="1418" w:type="dxa"/>
          </w:tcPr>
          <w:p w14:paraId="32C004B8" w14:textId="06A011BF" w:rsidR="00957867" w:rsidRPr="00393A89" w:rsidRDefault="00422641" w:rsidP="00957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0B81CC02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Социальные педагоги, педагоги-психологи, администрация</w:t>
            </w:r>
          </w:p>
        </w:tc>
        <w:tc>
          <w:tcPr>
            <w:tcW w:w="2835" w:type="dxa"/>
          </w:tcPr>
          <w:p w14:paraId="0D7C0EF2" w14:textId="77777777" w:rsidR="00957867" w:rsidRPr="000C6307" w:rsidRDefault="00957867" w:rsidP="00E641A7">
            <w:pPr>
              <w:rPr>
                <w:sz w:val="24"/>
                <w:szCs w:val="24"/>
              </w:rPr>
            </w:pPr>
          </w:p>
        </w:tc>
      </w:tr>
      <w:tr w:rsidR="00957867" w:rsidRPr="000C6307" w14:paraId="268BADF0" w14:textId="77777777" w:rsidTr="00E641A7">
        <w:trPr>
          <w:trHeight w:val="315"/>
        </w:trPr>
        <w:tc>
          <w:tcPr>
            <w:tcW w:w="1559" w:type="dxa"/>
          </w:tcPr>
          <w:p w14:paraId="5D35DF0E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76BAF4B9" w14:textId="4F642C6C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Рейдовые мероприятия в семьи учащихся</w:t>
            </w:r>
          </w:p>
        </w:tc>
        <w:tc>
          <w:tcPr>
            <w:tcW w:w="1418" w:type="dxa"/>
          </w:tcPr>
          <w:p w14:paraId="7D4B58D6" w14:textId="2B3DE274" w:rsidR="00957867" w:rsidRPr="00393A89" w:rsidRDefault="00422641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4E9BFEDB" w14:textId="77777777" w:rsidR="00957867" w:rsidRPr="00393A89" w:rsidRDefault="00957867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Социальные педагог, классные руководители</w:t>
            </w:r>
          </w:p>
        </w:tc>
        <w:tc>
          <w:tcPr>
            <w:tcW w:w="2835" w:type="dxa"/>
          </w:tcPr>
          <w:p w14:paraId="518CEDCD" w14:textId="77777777" w:rsidR="00957867" w:rsidRPr="000C6307" w:rsidRDefault="00957867" w:rsidP="00E641A7">
            <w:pPr>
              <w:rPr>
                <w:sz w:val="24"/>
                <w:szCs w:val="24"/>
              </w:rPr>
            </w:pPr>
          </w:p>
        </w:tc>
      </w:tr>
      <w:tr w:rsidR="00B52251" w:rsidRPr="000C6307" w14:paraId="7F0E0876" w14:textId="77777777" w:rsidTr="00E641A7">
        <w:trPr>
          <w:trHeight w:val="315"/>
        </w:trPr>
        <w:tc>
          <w:tcPr>
            <w:tcW w:w="1559" w:type="dxa"/>
          </w:tcPr>
          <w:p w14:paraId="579C8935" w14:textId="77777777" w:rsidR="00B52251" w:rsidRPr="004A4F29" w:rsidRDefault="00B52251" w:rsidP="00943914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2B4898DC" w14:textId="6A796D54" w:rsidR="00B52251" w:rsidRPr="004A4F29" w:rsidRDefault="00B52251" w:rsidP="00B15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</w:t>
            </w:r>
            <w:r w:rsidRPr="004A4F29">
              <w:rPr>
                <w:sz w:val="24"/>
                <w:szCs w:val="24"/>
              </w:rPr>
              <w:t xml:space="preserve"> консилиум</w:t>
            </w:r>
            <w:r>
              <w:rPr>
                <w:sz w:val="24"/>
                <w:szCs w:val="24"/>
              </w:rPr>
              <w:t xml:space="preserve"> (п</w:t>
            </w:r>
            <w:r w:rsidRPr="004A4F29">
              <w:rPr>
                <w:sz w:val="24"/>
                <w:szCs w:val="24"/>
              </w:rPr>
              <w:t>о запросу родителей / классного руководителя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1B1D0B43" w14:textId="2E55A9ED" w:rsidR="00B52251" w:rsidRPr="004A4F29" w:rsidRDefault="00422641" w:rsidP="00B15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4445CCED" w14:textId="77777777" w:rsidR="00B52251" w:rsidRPr="004A4F29" w:rsidRDefault="00B52251" w:rsidP="00B15B9C">
            <w:pPr>
              <w:rPr>
                <w:sz w:val="24"/>
                <w:szCs w:val="24"/>
              </w:rPr>
            </w:pPr>
            <w:r w:rsidRPr="004A4F29">
              <w:rPr>
                <w:sz w:val="24"/>
                <w:szCs w:val="24"/>
              </w:rPr>
              <w:t xml:space="preserve">Классные руководители, педагог-психолог, </w:t>
            </w:r>
            <w:r>
              <w:rPr>
                <w:sz w:val="24"/>
                <w:szCs w:val="24"/>
              </w:rPr>
              <w:t>социальный педагог, учителя-предметники</w:t>
            </w:r>
          </w:p>
        </w:tc>
        <w:tc>
          <w:tcPr>
            <w:tcW w:w="2835" w:type="dxa"/>
          </w:tcPr>
          <w:p w14:paraId="44D373CB" w14:textId="77777777" w:rsidR="00B52251" w:rsidRPr="000C6307" w:rsidRDefault="00B52251" w:rsidP="00E641A7">
            <w:pPr>
              <w:rPr>
                <w:sz w:val="24"/>
                <w:szCs w:val="24"/>
              </w:rPr>
            </w:pPr>
          </w:p>
        </w:tc>
      </w:tr>
      <w:tr w:rsidR="00B52251" w:rsidRPr="000C6307" w14:paraId="17F06CBD" w14:textId="77777777" w:rsidTr="00E641A7">
        <w:trPr>
          <w:trHeight w:val="315"/>
        </w:trPr>
        <w:tc>
          <w:tcPr>
            <w:tcW w:w="15310" w:type="dxa"/>
            <w:gridSpan w:val="5"/>
          </w:tcPr>
          <w:p w14:paraId="58678F47" w14:textId="77777777" w:rsidR="00B52251" w:rsidRPr="004A6ACE" w:rsidRDefault="00B52251" w:rsidP="00E641A7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«Безопасная среда»</w:t>
            </w:r>
          </w:p>
        </w:tc>
      </w:tr>
      <w:tr w:rsidR="00B52251" w:rsidRPr="000C6307" w14:paraId="6B575A20" w14:textId="77777777" w:rsidTr="00E641A7">
        <w:trPr>
          <w:trHeight w:val="315"/>
        </w:trPr>
        <w:tc>
          <w:tcPr>
            <w:tcW w:w="1559" w:type="dxa"/>
          </w:tcPr>
          <w:p w14:paraId="7D884F3F" w14:textId="77777777" w:rsidR="00B52251" w:rsidRPr="00393A89" w:rsidRDefault="00B52251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 неделя</w:t>
            </w:r>
          </w:p>
        </w:tc>
        <w:tc>
          <w:tcPr>
            <w:tcW w:w="6805" w:type="dxa"/>
          </w:tcPr>
          <w:p w14:paraId="715513C1" w14:textId="385B0AED" w:rsidR="00B52251" w:rsidRPr="00393A89" w:rsidRDefault="00B52251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Классные часы, </w:t>
            </w:r>
            <w:r>
              <w:rPr>
                <w:sz w:val="24"/>
                <w:szCs w:val="24"/>
              </w:rPr>
              <w:t>часы общения «Правонарушения и наказание</w:t>
            </w:r>
            <w:r w:rsidRPr="00393A89">
              <w:rPr>
                <w:sz w:val="24"/>
                <w:szCs w:val="24"/>
              </w:rPr>
              <w:t>», «Ответственность несовершеннолетних»</w:t>
            </w:r>
          </w:p>
        </w:tc>
        <w:tc>
          <w:tcPr>
            <w:tcW w:w="1418" w:type="dxa"/>
          </w:tcPr>
          <w:p w14:paraId="67E3B44B" w14:textId="5B1C64D8" w:rsidR="00B52251" w:rsidRPr="00393A89" w:rsidRDefault="00422641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258891B7" w14:textId="77777777" w:rsidR="00B52251" w:rsidRPr="00393A89" w:rsidRDefault="00B52251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034AE59D" w14:textId="77777777" w:rsidR="00B52251" w:rsidRPr="000C6307" w:rsidRDefault="00B52251" w:rsidP="00E641A7">
            <w:pPr>
              <w:rPr>
                <w:sz w:val="24"/>
                <w:szCs w:val="24"/>
              </w:rPr>
            </w:pPr>
          </w:p>
        </w:tc>
      </w:tr>
      <w:tr w:rsidR="00B52251" w:rsidRPr="000C6307" w14:paraId="5C7B08DB" w14:textId="77777777" w:rsidTr="00E641A7">
        <w:trPr>
          <w:trHeight w:val="315"/>
        </w:trPr>
        <w:tc>
          <w:tcPr>
            <w:tcW w:w="1559" w:type="dxa"/>
          </w:tcPr>
          <w:p w14:paraId="11297045" w14:textId="77777777" w:rsidR="00B52251" w:rsidRPr="00393A89" w:rsidRDefault="00B52251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2 неделя</w:t>
            </w:r>
          </w:p>
        </w:tc>
        <w:tc>
          <w:tcPr>
            <w:tcW w:w="6805" w:type="dxa"/>
          </w:tcPr>
          <w:p w14:paraId="7DC4CE2B" w14:textId="77777777" w:rsidR="00B52251" w:rsidRPr="00393A89" w:rsidRDefault="00B52251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Заседание «Общественной приемной»</w:t>
            </w:r>
          </w:p>
        </w:tc>
        <w:tc>
          <w:tcPr>
            <w:tcW w:w="1418" w:type="dxa"/>
          </w:tcPr>
          <w:p w14:paraId="0226564A" w14:textId="501EF464" w:rsidR="00B52251" w:rsidRPr="00393A89" w:rsidRDefault="00422641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13C9025E" w14:textId="77777777" w:rsidR="00B52251" w:rsidRPr="00393A89" w:rsidRDefault="00B52251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Социальные педагоги</w:t>
            </w:r>
          </w:p>
        </w:tc>
        <w:tc>
          <w:tcPr>
            <w:tcW w:w="2835" w:type="dxa"/>
          </w:tcPr>
          <w:p w14:paraId="216C8D72" w14:textId="77777777" w:rsidR="00B52251" w:rsidRPr="000C6307" w:rsidRDefault="00B52251" w:rsidP="00E641A7">
            <w:pPr>
              <w:rPr>
                <w:sz w:val="24"/>
                <w:szCs w:val="24"/>
              </w:rPr>
            </w:pPr>
          </w:p>
        </w:tc>
      </w:tr>
      <w:tr w:rsidR="00B52251" w:rsidRPr="000C6307" w14:paraId="0DF5E649" w14:textId="77777777" w:rsidTr="00E641A7">
        <w:trPr>
          <w:trHeight w:val="315"/>
        </w:trPr>
        <w:tc>
          <w:tcPr>
            <w:tcW w:w="1559" w:type="dxa"/>
          </w:tcPr>
          <w:p w14:paraId="770FAD78" w14:textId="77777777" w:rsidR="00B52251" w:rsidRPr="00393A89" w:rsidRDefault="00B52251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2F7ED4B9" w14:textId="77777777" w:rsidR="00B52251" w:rsidRPr="00393A89" w:rsidRDefault="00B52251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Совет профилактики.</w:t>
            </w:r>
          </w:p>
        </w:tc>
        <w:tc>
          <w:tcPr>
            <w:tcW w:w="1418" w:type="dxa"/>
          </w:tcPr>
          <w:p w14:paraId="2FB38810" w14:textId="652ECC3D" w:rsidR="00B52251" w:rsidRDefault="00422641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157792E6" w14:textId="77777777" w:rsidR="00B52251" w:rsidRPr="00393A89" w:rsidRDefault="003B0BDC" w:rsidP="003B0BDC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Заместитель директора</w:t>
            </w:r>
            <w:r>
              <w:rPr>
                <w:sz w:val="24"/>
                <w:szCs w:val="24"/>
              </w:rPr>
              <w:t>, члены Совета профилактики</w:t>
            </w:r>
            <w:r w:rsidRPr="00393A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274B472A" w14:textId="77777777" w:rsidR="00B52251" w:rsidRPr="000C6307" w:rsidRDefault="00B52251" w:rsidP="00E641A7">
            <w:pPr>
              <w:rPr>
                <w:sz w:val="24"/>
                <w:szCs w:val="24"/>
              </w:rPr>
            </w:pPr>
          </w:p>
        </w:tc>
      </w:tr>
      <w:tr w:rsidR="00B52251" w:rsidRPr="000C6307" w14:paraId="094A7688" w14:textId="77777777" w:rsidTr="00E641A7">
        <w:trPr>
          <w:trHeight w:val="315"/>
        </w:trPr>
        <w:tc>
          <w:tcPr>
            <w:tcW w:w="1559" w:type="dxa"/>
          </w:tcPr>
          <w:p w14:paraId="2D9031B2" w14:textId="77777777" w:rsidR="00B52251" w:rsidRPr="00393A89" w:rsidRDefault="00B52251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0FCF55D4" w14:textId="77777777" w:rsidR="00B52251" w:rsidRPr="00393A89" w:rsidRDefault="00B52251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День профилактики в школе, встреча с представителями ПДН УМВД России по г. Тамбову – День инспектора в школе.</w:t>
            </w:r>
          </w:p>
        </w:tc>
        <w:tc>
          <w:tcPr>
            <w:tcW w:w="1418" w:type="dxa"/>
          </w:tcPr>
          <w:p w14:paraId="201C6987" w14:textId="6ACA24A2" w:rsidR="00B52251" w:rsidRDefault="00422641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7D092CC4" w14:textId="77777777" w:rsidR="00B52251" w:rsidRPr="00393A89" w:rsidRDefault="00B52251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93A89">
              <w:rPr>
                <w:sz w:val="24"/>
                <w:szCs w:val="24"/>
              </w:rPr>
              <w:t>аместитель директора, социальные педагоги</w:t>
            </w:r>
          </w:p>
        </w:tc>
        <w:tc>
          <w:tcPr>
            <w:tcW w:w="2835" w:type="dxa"/>
          </w:tcPr>
          <w:p w14:paraId="64075B67" w14:textId="77777777" w:rsidR="00B52251" w:rsidRPr="000C6307" w:rsidRDefault="00B52251" w:rsidP="00E641A7">
            <w:pPr>
              <w:rPr>
                <w:sz w:val="24"/>
                <w:szCs w:val="24"/>
              </w:rPr>
            </w:pPr>
          </w:p>
        </w:tc>
      </w:tr>
      <w:tr w:rsidR="00B52251" w:rsidRPr="000C6307" w14:paraId="2EB9AE86" w14:textId="77777777" w:rsidTr="00E641A7">
        <w:trPr>
          <w:trHeight w:val="315"/>
        </w:trPr>
        <w:tc>
          <w:tcPr>
            <w:tcW w:w="15310" w:type="dxa"/>
            <w:gridSpan w:val="5"/>
          </w:tcPr>
          <w:p w14:paraId="08B1F968" w14:textId="77777777" w:rsidR="00B52251" w:rsidRPr="00A45F7C" w:rsidRDefault="00B52251" w:rsidP="00E641A7">
            <w:pPr>
              <w:jc w:val="center"/>
              <w:rPr>
                <w:b/>
                <w:sz w:val="24"/>
                <w:szCs w:val="24"/>
              </w:rPr>
            </w:pPr>
            <w:r w:rsidRPr="00A45F7C">
              <w:rPr>
                <w:b/>
                <w:sz w:val="24"/>
                <w:szCs w:val="24"/>
              </w:rPr>
              <w:t>Модуль «Культура здорового образа жизни»</w:t>
            </w:r>
          </w:p>
        </w:tc>
      </w:tr>
      <w:tr w:rsidR="00B52251" w:rsidRPr="000C6307" w14:paraId="7C5D7008" w14:textId="77777777" w:rsidTr="00E641A7">
        <w:trPr>
          <w:trHeight w:val="315"/>
        </w:trPr>
        <w:tc>
          <w:tcPr>
            <w:tcW w:w="1559" w:type="dxa"/>
          </w:tcPr>
          <w:p w14:paraId="246916CF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 неделя</w:t>
            </w:r>
          </w:p>
        </w:tc>
        <w:tc>
          <w:tcPr>
            <w:tcW w:w="6805" w:type="dxa"/>
          </w:tcPr>
          <w:p w14:paraId="6E9CCBA7" w14:textId="77777777" w:rsidR="00B52251" w:rsidRPr="00393A89" w:rsidRDefault="00B52251" w:rsidP="00841EDB">
            <w:pPr>
              <w:jc w:val="both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Профилактика инфекционных заболеваний (встреча со специалистами мед. учрежд</w:t>
            </w:r>
            <w:r>
              <w:rPr>
                <w:sz w:val="24"/>
                <w:szCs w:val="24"/>
              </w:rPr>
              <w:t>ений</w:t>
            </w:r>
            <w:r w:rsidRPr="00393A89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103DB850" w14:textId="6CDEEE56" w:rsidR="00B52251" w:rsidRDefault="00422641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2AD4853E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Заместитель директора, социальные педагоги</w:t>
            </w:r>
          </w:p>
        </w:tc>
        <w:tc>
          <w:tcPr>
            <w:tcW w:w="2835" w:type="dxa"/>
          </w:tcPr>
          <w:p w14:paraId="36086D7F" w14:textId="77777777" w:rsidR="00B52251" w:rsidRPr="000C6307" w:rsidRDefault="00B52251" w:rsidP="00E641A7">
            <w:pPr>
              <w:rPr>
                <w:sz w:val="24"/>
                <w:szCs w:val="24"/>
              </w:rPr>
            </w:pPr>
          </w:p>
        </w:tc>
      </w:tr>
      <w:tr w:rsidR="00B52251" w:rsidRPr="000C6307" w14:paraId="0CE43509" w14:textId="77777777" w:rsidTr="00E641A7">
        <w:trPr>
          <w:trHeight w:val="315"/>
        </w:trPr>
        <w:tc>
          <w:tcPr>
            <w:tcW w:w="1559" w:type="dxa"/>
          </w:tcPr>
          <w:p w14:paraId="279FED60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3-4 неделя</w:t>
            </w:r>
          </w:p>
        </w:tc>
        <w:tc>
          <w:tcPr>
            <w:tcW w:w="6805" w:type="dxa"/>
          </w:tcPr>
          <w:p w14:paraId="3D624920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Участие во Всероссийских со</w:t>
            </w:r>
            <w:r>
              <w:rPr>
                <w:sz w:val="24"/>
                <w:szCs w:val="24"/>
              </w:rPr>
              <w:t>ревнованиях «Лыжня России - 2021</w:t>
            </w:r>
            <w:r w:rsidRPr="00393A89">
              <w:rPr>
                <w:sz w:val="24"/>
                <w:szCs w:val="24"/>
              </w:rPr>
              <w:t>»</w:t>
            </w:r>
          </w:p>
          <w:p w14:paraId="7E9C34E0" w14:textId="77777777" w:rsidR="00B52251" w:rsidRPr="00393A89" w:rsidRDefault="00B52251" w:rsidP="00841E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9A576ED" w14:textId="6CB72A70" w:rsidR="00B52251" w:rsidRDefault="00422641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6BD03E2F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Учителя </w:t>
            </w:r>
            <w:r>
              <w:rPr>
                <w:sz w:val="24"/>
                <w:szCs w:val="24"/>
              </w:rPr>
              <w:t>физической культуры</w:t>
            </w:r>
          </w:p>
        </w:tc>
        <w:tc>
          <w:tcPr>
            <w:tcW w:w="2835" w:type="dxa"/>
          </w:tcPr>
          <w:p w14:paraId="2EEE73FB" w14:textId="77777777" w:rsidR="00B52251" w:rsidRPr="000C6307" w:rsidRDefault="00B52251" w:rsidP="00E641A7">
            <w:pPr>
              <w:rPr>
                <w:sz w:val="24"/>
                <w:szCs w:val="24"/>
              </w:rPr>
            </w:pPr>
          </w:p>
        </w:tc>
      </w:tr>
      <w:tr w:rsidR="00B52251" w:rsidRPr="000C6307" w14:paraId="2FE5E44C" w14:textId="77777777" w:rsidTr="00E641A7">
        <w:trPr>
          <w:trHeight w:val="315"/>
        </w:trPr>
        <w:tc>
          <w:tcPr>
            <w:tcW w:w="1559" w:type="dxa"/>
          </w:tcPr>
          <w:p w14:paraId="29D34D5F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2A4C0AB5" w14:textId="1FEBE91F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Проведение классных часов, посвященных профилактике социально-значимых заболеваний «Наркотикам нет!», «Курить -</w:t>
            </w:r>
            <w:r>
              <w:rPr>
                <w:sz w:val="24"/>
                <w:szCs w:val="24"/>
              </w:rPr>
              <w:t xml:space="preserve"> </w:t>
            </w:r>
            <w:r w:rsidRPr="00393A89">
              <w:rPr>
                <w:sz w:val="24"/>
                <w:szCs w:val="24"/>
              </w:rPr>
              <w:t>здоровью вредить!», «Энергетические напитки и здоровье».</w:t>
            </w:r>
          </w:p>
        </w:tc>
        <w:tc>
          <w:tcPr>
            <w:tcW w:w="1418" w:type="dxa"/>
          </w:tcPr>
          <w:p w14:paraId="42438963" w14:textId="4C014478" w:rsidR="00B52251" w:rsidRDefault="00422641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33FA6751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руководители, социальные педагоги</w:t>
            </w:r>
          </w:p>
        </w:tc>
        <w:tc>
          <w:tcPr>
            <w:tcW w:w="2835" w:type="dxa"/>
          </w:tcPr>
          <w:p w14:paraId="285A6BCA" w14:textId="77777777" w:rsidR="00B52251" w:rsidRPr="000C6307" w:rsidRDefault="00B52251" w:rsidP="00E641A7">
            <w:pPr>
              <w:rPr>
                <w:sz w:val="24"/>
                <w:szCs w:val="24"/>
              </w:rPr>
            </w:pPr>
          </w:p>
        </w:tc>
      </w:tr>
      <w:tr w:rsidR="00B52251" w:rsidRPr="000C6307" w14:paraId="39F54A27" w14:textId="77777777" w:rsidTr="00E641A7">
        <w:trPr>
          <w:trHeight w:val="315"/>
        </w:trPr>
        <w:tc>
          <w:tcPr>
            <w:tcW w:w="1559" w:type="dxa"/>
          </w:tcPr>
          <w:p w14:paraId="21740F21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3-4 неделя</w:t>
            </w:r>
          </w:p>
        </w:tc>
        <w:tc>
          <w:tcPr>
            <w:tcW w:w="6805" w:type="dxa"/>
          </w:tcPr>
          <w:p w14:paraId="7C751E74" w14:textId="77777777" w:rsidR="00B52251" w:rsidRPr="00393A89" w:rsidRDefault="00B52251" w:rsidP="00841EDB">
            <w:pPr>
              <w:jc w:val="both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Первенство города по лыжным гонкам, посвященное Дню </w:t>
            </w:r>
            <w:r w:rsidRPr="00393A89">
              <w:rPr>
                <w:sz w:val="24"/>
                <w:szCs w:val="24"/>
              </w:rPr>
              <w:lastRenderedPageBreak/>
              <w:t>защитника Отечества</w:t>
            </w:r>
          </w:p>
        </w:tc>
        <w:tc>
          <w:tcPr>
            <w:tcW w:w="1418" w:type="dxa"/>
          </w:tcPr>
          <w:p w14:paraId="341E548F" w14:textId="62324CB5" w:rsidR="00B52251" w:rsidRDefault="00422641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2693" w:type="dxa"/>
          </w:tcPr>
          <w:p w14:paraId="0A9EB4B7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Учителя </w:t>
            </w:r>
            <w:r>
              <w:rPr>
                <w:sz w:val="24"/>
                <w:szCs w:val="24"/>
              </w:rPr>
              <w:t xml:space="preserve">физической </w:t>
            </w:r>
            <w:r>
              <w:rPr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2835" w:type="dxa"/>
          </w:tcPr>
          <w:p w14:paraId="05877DE4" w14:textId="77777777" w:rsidR="00B52251" w:rsidRPr="000C6307" w:rsidRDefault="00B52251" w:rsidP="00E641A7">
            <w:pPr>
              <w:rPr>
                <w:sz w:val="24"/>
                <w:szCs w:val="24"/>
              </w:rPr>
            </w:pPr>
          </w:p>
        </w:tc>
      </w:tr>
      <w:tr w:rsidR="00B52251" w:rsidRPr="000C6307" w14:paraId="1750FBD0" w14:textId="77777777" w:rsidTr="00E641A7">
        <w:trPr>
          <w:trHeight w:val="315"/>
        </w:trPr>
        <w:tc>
          <w:tcPr>
            <w:tcW w:w="1559" w:type="dxa"/>
          </w:tcPr>
          <w:p w14:paraId="122A8819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4 неделя</w:t>
            </w:r>
          </w:p>
        </w:tc>
        <w:tc>
          <w:tcPr>
            <w:tcW w:w="6805" w:type="dxa"/>
          </w:tcPr>
          <w:p w14:paraId="04B3D6F7" w14:textId="77777777" w:rsidR="00B52251" w:rsidRPr="00393A89" w:rsidRDefault="00B52251" w:rsidP="00841EDB">
            <w:pPr>
              <w:jc w:val="both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Беседа «Горькие плоды «сладкой жизни», или о тяжелых последствиях употребления наркотиков»</w:t>
            </w:r>
          </w:p>
        </w:tc>
        <w:tc>
          <w:tcPr>
            <w:tcW w:w="1418" w:type="dxa"/>
          </w:tcPr>
          <w:p w14:paraId="024A77D5" w14:textId="5BB96608" w:rsidR="00B52251" w:rsidRPr="00393A89" w:rsidRDefault="00422641" w:rsidP="00841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7DE3DF65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Педагог-психолог, психолог </w:t>
            </w:r>
            <w:r w:rsidRPr="00393A89">
              <w:rPr>
                <w:sz w:val="24"/>
                <w:szCs w:val="24"/>
                <w:shd w:val="clear" w:color="auto" w:fill="FFFFFF"/>
              </w:rPr>
              <w:t>подросткового наркологического кабинета</w:t>
            </w:r>
          </w:p>
        </w:tc>
        <w:tc>
          <w:tcPr>
            <w:tcW w:w="2835" w:type="dxa"/>
          </w:tcPr>
          <w:p w14:paraId="29FE2EAA" w14:textId="77777777" w:rsidR="00B52251" w:rsidRPr="000C6307" w:rsidRDefault="00B52251" w:rsidP="00E641A7">
            <w:pPr>
              <w:rPr>
                <w:sz w:val="24"/>
                <w:szCs w:val="24"/>
              </w:rPr>
            </w:pPr>
          </w:p>
        </w:tc>
      </w:tr>
      <w:tr w:rsidR="00B52251" w:rsidRPr="000C6307" w14:paraId="36D11F20" w14:textId="77777777" w:rsidTr="00E641A7">
        <w:trPr>
          <w:trHeight w:val="315"/>
        </w:trPr>
        <w:tc>
          <w:tcPr>
            <w:tcW w:w="1559" w:type="dxa"/>
          </w:tcPr>
          <w:p w14:paraId="1FC7E41C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5286BAD8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Муниципальный этап Всероссийских спортивных соревнований школьников «Президентские состязания»</w:t>
            </w:r>
          </w:p>
        </w:tc>
        <w:tc>
          <w:tcPr>
            <w:tcW w:w="1418" w:type="dxa"/>
          </w:tcPr>
          <w:p w14:paraId="15BAE4E9" w14:textId="036988E2" w:rsidR="00B52251" w:rsidRPr="00393A89" w:rsidRDefault="00422641" w:rsidP="00841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3DEC7C76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Учителя </w:t>
            </w:r>
            <w:r>
              <w:rPr>
                <w:sz w:val="24"/>
                <w:szCs w:val="24"/>
              </w:rPr>
              <w:t>физической культуры</w:t>
            </w:r>
          </w:p>
        </w:tc>
        <w:tc>
          <w:tcPr>
            <w:tcW w:w="2835" w:type="dxa"/>
          </w:tcPr>
          <w:p w14:paraId="346F8F16" w14:textId="77777777" w:rsidR="00B52251" w:rsidRPr="000C6307" w:rsidRDefault="00B52251" w:rsidP="00E641A7">
            <w:pPr>
              <w:rPr>
                <w:sz w:val="24"/>
                <w:szCs w:val="24"/>
              </w:rPr>
            </w:pPr>
          </w:p>
        </w:tc>
      </w:tr>
      <w:tr w:rsidR="00B52251" w:rsidRPr="000C6307" w14:paraId="6FE39205" w14:textId="77777777" w:rsidTr="00E641A7">
        <w:trPr>
          <w:trHeight w:val="315"/>
        </w:trPr>
        <w:tc>
          <w:tcPr>
            <w:tcW w:w="1559" w:type="dxa"/>
          </w:tcPr>
          <w:p w14:paraId="0FA3EA31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1E5C0BEE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Спартакиада среди обучающихся образовательных организаций по баскетболу (3х3)</w:t>
            </w:r>
          </w:p>
        </w:tc>
        <w:tc>
          <w:tcPr>
            <w:tcW w:w="1418" w:type="dxa"/>
          </w:tcPr>
          <w:p w14:paraId="4C4270CB" w14:textId="72D4C013" w:rsidR="00B52251" w:rsidRPr="00393A89" w:rsidRDefault="00422641" w:rsidP="00841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2BEDF297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Учителя </w:t>
            </w:r>
            <w:r>
              <w:rPr>
                <w:sz w:val="24"/>
                <w:szCs w:val="24"/>
              </w:rPr>
              <w:t>физической культуры</w:t>
            </w:r>
          </w:p>
        </w:tc>
        <w:tc>
          <w:tcPr>
            <w:tcW w:w="2835" w:type="dxa"/>
          </w:tcPr>
          <w:p w14:paraId="62805256" w14:textId="77777777" w:rsidR="00B52251" w:rsidRPr="000C6307" w:rsidRDefault="00B52251" w:rsidP="00E641A7">
            <w:pPr>
              <w:rPr>
                <w:sz w:val="24"/>
                <w:szCs w:val="24"/>
              </w:rPr>
            </w:pPr>
          </w:p>
        </w:tc>
      </w:tr>
      <w:tr w:rsidR="00B52251" w:rsidRPr="000C6307" w14:paraId="2FB0CF52" w14:textId="77777777" w:rsidTr="00E641A7">
        <w:trPr>
          <w:trHeight w:val="315"/>
        </w:trPr>
        <w:tc>
          <w:tcPr>
            <w:tcW w:w="15310" w:type="dxa"/>
            <w:gridSpan w:val="5"/>
          </w:tcPr>
          <w:p w14:paraId="6300C5CA" w14:textId="77777777" w:rsidR="00B52251" w:rsidRPr="00E641A7" w:rsidRDefault="00B52251" w:rsidP="00E641A7">
            <w:pPr>
              <w:jc w:val="center"/>
              <w:rPr>
                <w:b/>
                <w:sz w:val="24"/>
                <w:szCs w:val="24"/>
              </w:rPr>
            </w:pPr>
            <w:r w:rsidRPr="00E641A7">
              <w:rPr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B52251" w:rsidRPr="000C6307" w14:paraId="63830DE9" w14:textId="77777777" w:rsidTr="00E641A7">
        <w:trPr>
          <w:trHeight w:val="315"/>
        </w:trPr>
        <w:tc>
          <w:tcPr>
            <w:tcW w:w="1559" w:type="dxa"/>
          </w:tcPr>
          <w:p w14:paraId="2D0E36B6" w14:textId="77777777" w:rsidR="00B52251" w:rsidRPr="004C5482" w:rsidRDefault="00B52251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1555A742" w14:textId="77777777" w:rsidR="00B52251" w:rsidRPr="003D1A98" w:rsidRDefault="00B52251" w:rsidP="00E641A7">
            <w:pPr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акциях, конкурсах различной направленности</w:t>
            </w:r>
          </w:p>
        </w:tc>
        <w:tc>
          <w:tcPr>
            <w:tcW w:w="1418" w:type="dxa"/>
          </w:tcPr>
          <w:p w14:paraId="11FE38DD" w14:textId="42D9A03F" w:rsidR="00B52251" w:rsidRPr="003D1A98" w:rsidRDefault="00422641" w:rsidP="00E641A7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60D83E5D" w14:textId="77777777" w:rsidR="00B52251" w:rsidRPr="003D1A98" w:rsidRDefault="00B52251" w:rsidP="00E641A7">
            <w:pPr>
              <w:adjustRightInd w:val="0"/>
              <w:ind w:right="-1"/>
              <w:rPr>
                <w:sz w:val="24"/>
                <w:szCs w:val="24"/>
              </w:rPr>
            </w:pPr>
            <w:r w:rsidRPr="008954CC">
              <w:rPr>
                <w:rFonts w:eastAsia="Batang"/>
                <w:color w:val="000000"/>
                <w:kern w:val="2"/>
                <w:sz w:val="24"/>
                <w:szCs w:val="24"/>
                <w:lang w:eastAsia="ko-KR"/>
              </w:rPr>
              <w:t>Руководитель   и актив детской организации</w:t>
            </w:r>
            <w:r w:rsidRPr="008954CC">
              <w:rPr>
                <w:rFonts w:eastAsia="№Е"/>
                <w:color w:val="00000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835" w:type="dxa"/>
          </w:tcPr>
          <w:p w14:paraId="62DD6BF2" w14:textId="77777777" w:rsidR="00B52251" w:rsidRPr="003D1A98" w:rsidRDefault="00B52251" w:rsidP="00E641A7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</w:tr>
      <w:tr w:rsidR="00B52251" w:rsidRPr="000C6307" w14:paraId="11E12182" w14:textId="77777777" w:rsidTr="00E641A7">
        <w:trPr>
          <w:trHeight w:val="315"/>
        </w:trPr>
        <w:tc>
          <w:tcPr>
            <w:tcW w:w="15310" w:type="dxa"/>
            <w:gridSpan w:val="5"/>
          </w:tcPr>
          <w:p w14:paraId="5E3427A1" w14:textId="77777777" w:rsidR="00B52251" w:rsidRPr="003D1A98" w:rsidRDefault="00B52251" w:rsidP="00E641A7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B52251" w:rsidRPr="000C6307" w14:paraId="28A5A593" w14:textId="77777777" w:rsidTr="00E641A7">
        <w:trPr>
          <w:trHeight w:val="315"/>
        </w:trPr>
        <w:tc>
          <w:tcPr>
            <w:tcW w:w="1559" w:type="dxa"/>
          </w:tcPr>
          <w:p w14:paraId="04CF3FC9" w14:textId="77777777" w:rsidR="00B52251" w:rsidRPr="004C5482" w:rsidRDefault="00B52251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1DCEC768" w14:textId="77777777" w:rsidR="00B52251" w:rsidRPr="003D1A98" w:rsidRDefault="00B52251" w:rsidP="00E641A7">
            <w:pPr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направленные на профилактику детского дорожно-транспортного травматизма, девиантного поведения и пожарной безопасности.</w:t>
            </w:r>
          </w:p>
        </w:tc>
        <w:tc>
          <w:tcPr>
            <w:tcW w:w="1418" w:type="dxa"/>
          </w:tcPr>
          <w:p w14:paraId="20C49BE7" w14:textId="474529E0" w:rsidR="00B52251" w:rsidRPr="003D1A98" w:rsidRDefault="00422641" w:rsidP="00E641A7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319DAC75" w14:textId="51C22400" w:rsidR="00B52251" w:rsidRPr="003D1A98" w:rsidRDefault="00B52251" w:rsidP="00E641A7">
            <w:pPr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ЮИД, ДЮП, ЮДП,</w:t>
            </w:r>
          </w:p>
        </w:tc>
        <w:tc>
          <w:tcPr>
            <w:tcW w:w="2835" w:type="dxa"/>
          </w:tcPr>
          <w:p w14:paraId="08EDDF8C" w14:textId="77777777" w:rsidR="00B52251" w:rsidRPr="000C6307" w:rsidRDefault="00B52251" w:rsidP="00E641A7">
            <w:pPr>
              <w:rPr>
                <w:sz w:val="24"/>
                <w:szCs w:val="24"/>
              </w:rPr>
            </w:pPr>
          </w:p>
        </w:tc>
      </w:tr>
      <w:tr w:rsidR="00B52251" w:rsidRPr="000C6307" w14:paraId="6051CB49" w14:textId="77777777" w:rsidTr="00E641A7">
        <w:trPr>
          <w:trHeight w:val="315"/>
        </w:trPr>
        <w:tc>
          <w:tcPr>
            <w:tcW w:w="1559" w:type="dxa"/>
          </w:tcPr>
          <w:p w14:paraId="75CDB637" w14:textId="77777777" w:rsidR="00B52251" w:rsidRPr="004C5482" w:rsidRDefault="00B52251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6FD45690" w14:textId="77777777" w:rsidR="00B52251" w:rsidRDefault="00B52251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волонтерских акциях</w:t>
            </w:r>
          </w:p>
        </w:tc>
        <w:tc>
          <w:tcPr>
            <w:tcW w:w="1418" w:type="dxa"/>
          </w:tcPr>
          <w:p w14:paraId="4009B272" w14:textId="792CCDBF" w:rsidR="00B52251" w:rsidRPr="004C5482" w:rsidRDefault="00422641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4F0F9B0D" w14:textId="77777777" w:rsidR="00B52251" w:rsidRPr="004C5482" w:rsidRDefault="00B52251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волонтерского отряда «Вектор»</w:t>
            </w:r>
          </w:p>
        </w:tc>
        <w:tc>
          <w:tcPr>
            <w:tcW w:w="2835" w:type="dxa"/>
          </w:tcPr>
          <w:p w14:paraId="24BC212F" w14:textId="77777777" w:rsidR="00B52251" w:rsidRPr="000C6307" w:rsidRDefault="00B52251" w:rsidP="00E641A7">
            <w:pPr>
              <w:rPr>
                <w:sz w:val="24"/>
                <w:szCs w:val="24"/>
              </w:rPr>
            </w:pPr>
          </w:p>
        </w:tc>
      </w:tr>
      <w:tr w:rsidR="00B52251" w:rsidRPr="000C6307" w14:paraId="1C073D1B" w14:textId="77777777" w:rsidTr="00E641A7">
        <w:trPr>
          <w:trHeight w:val="315"/>
        </w:trPr>
        <w:tc>
          <w:tcPr>
            <w:tcW w:w="1559" w:type="dxa"/>
          </w:tcPr>
          <w:p w14:paraId="3CF086BD" w14:textId="77777777" w:rsidR="00B52251" w:rsidRPr="004C5482" w:rsidRDefault="00B52251" w:rsidP="00285B5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726DC49E" w14:textId="77777777" w:rsidR="00B52251" w:rsidRDefault="00B52251" w:rsidP="0028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юнармейского отряда «Слава» в мероприятиях различного уровня</w:t>
            </w:r>
          </w:p>
        </w:tc>
        <w:tc>
          <w:tcPr>
            <w:tcW w:w="1418" w:type="dxa"/>
          </w:tcPr>
          <w:p w14:paraId="781CD7EF" w14:textId="4FA49E92" w:rsidR="00B52251" w:rsidRDefault="00422641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0594D374" w14:textId="77777777" w:rsidR="00B52251" w:rsidRDefault="00B52251" w:rsidP="0028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юнармейского отряда</w:t>
            </w:r>
          </w:p>
        </w:tc>
        <w:tc>
          <w:tcPr>
            <w:tcW w:w="2835" w:type="dxa"/>
          </w:tcPr>
          <w:p w14:paraId="3980C4B6" w14:textId="77777777" w:rsidR="00B52251" w:rsidRPr="000C6307" w:rsidRDefault="00B52251" w:rsidP="00E641A7">
            <w:pPr>
              <w:rPr>
                <w:sz w:val="24"/>
                <w:szCs w:val="24"/>
              </w:rPr>
            </w:pPr>
          </w:p>
        </w:tc>
      </w:tr>
      <w:tr w:rsidR="00B52251" w:rsidRPr="000C6307" w14:paraId="5CECB98A" w14:textId="77777777" w:rsidTr="00E641A7">
        <w:trPr>
          <w:trHeight w:val="315"/>
        </w:trPr>
        <w:tc>
          <w:tcPr>
            <w:tcW w:w="15310" w:type="dxa"/>
            <w:gridSpan w:val="5"/>
          </w:tcPr>
          <w:p w14:paraId="5CBFF71E" w14:textId="77777777" w:rsidR="00B52251" w:rsidRPr="003D1A98" w:rsidRDefault="00B52251" w:rsidP="00E641A7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«Классное руководство»</w:t>
            </w:r>
          </w:p>
          <w:p w14:paraId="4B783096" w14:textId="77777777" w:rsidR="00B52251" w:rsidRPr="000C6307" w:rsidRDefault="00B52251" w:rsidP="00E641A7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(согласно индивидуальным планам работы классных руководителей)</w:t>
            </w:r>
          </w:p>
        </w:tc>
      </w:tr>
      <w:tr w:rsidR="00B52251" w:rsidRPr="000C6307" w14:paraId="07097794" w14:textId="77777777" w:rsidTr="00E641A7">
        <w:trPr>
          <w:trHeight w:val="315"/>
        </w:trPr>
        <w:tc>
          <w:tcPr>
            <w:tcW w:w="1559" w:type="dxa"/>
          </w:tcPr>
          <w:p w14:paraId="0096D52E" w14:textId="77777777" w:rsidR="00B52251" w:rsidRPr="004C5482" w:rsidRDefault="00B52251" w:rsidP="00E641A7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14:paraId="357CE45C" w14:textId="77777777" w:rsidR="00B52251" w:rsidRDefault="00B52251" w:rsidP="00E641A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3515C11" w14:textId="77777777" w:rsidR="00B52251" w:rsidRPr="004C5482" w:rsidRDefault="00B52251" w:rsidP="00E64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345B16C" w14:textId="77777777" w:rsidR="00B52251" w:rsidRPr="004C5482" w:rsidRDefault="00B52251" w:rsidP="00E641A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3B44D62" w14:textId="77777777" w:rsidR="00B52251" w:rsidRPr="000C6307" w:rsidRDefault="00B52251" w:rsidP="00E641A7">
            <w:pPr>
              <w:rPr>
                <w:sz w:val="24"/>
                <w:szCs w:val="24"/>
              </w:rPr>
            </w:pPr>
          </w:p>
        </w:tc>
      </w:tr>
      <w:tr w:rsidR="00B52251" w:rsidRPr="000C6307" w14:paraId="582EA268" w14:textId="77777777" w:rsidTr="00E641A7">
        <w:trPr>
          <w:trHeight w:val="315"/>
        </w:trPr>
        <w:tc>
          <w:tcPr>
            <w:tcW w:w="15310" w:type="dxa"/>
            <w:gridSpan w:val="5"/>
          </w:tcPr>
          <w:p w14:paraId="113D2D7A" w14:textId="77777777" w:rsidR="00B52251" w:rsidRPr="003D1A98" w:rsidRDefault="00B52251" w:rsidP="00E641A7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«Школьный урок»</w:t>
            </w:r>
          </w:p>
          <w:p w14:paraId="73066A73" w14:textId="77777777" w:rsidR="00B52251" w:rsidRPr="000C6307" w:rsidRDefault="00B52251" w:rsidP="00E641A7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(согласно учебным планам учителей-предметников)</w:t>
            </w:r>
          </w:p>
        </w:tc>
      </w:tr>
      <w:tr w:rsidR="00B52251" w:rsidRPr="000C6307" w14:paraId="54B88FD3" w14:textId="77777777" w:rsidTr="00E641A7">
        <w:trPr>
          <w:trHeight w:val="315"/>
        </w:trPr>
        <w:tc>
          <w:tcPr>
            <w:tcW w:w="1559" w:type="dxa"/>
          </w:tcPr>
          <w:p w14:paraId="10194787" w14:textId="77777777" w:rsidR="00B52251" w:rsidRPr="004C5482" w:rsidRDefault="00B52251" w:rsidP="00E641A7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14:paraId="34D9AE0E" w14:textId="77777777" w:rsidR="00B52251" w:rsidRDefault="00B52251" w:rsidP="00E641A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DF728C7" w14:textId="77777777" w:rsidR="00B52251" w:rsidRPr="004C5482" w:rsidRDefault="00B52251" w:rsidP="00E64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DE41E08" w14:textId="77777777" w:rsidR="00B52251" w:rsidRPr="004C5482" w:rsidRDefault="00B52251" w:rsidP="00E641A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360D42D" w14:textId="77777777" w:rsidR="00B52251" w:rsidRPr="000C6307" w:rsidRDefault="00B52251" w:rsidP="00E641A7">
            <w:pPr>
              <w:rPr>
                <w:sz w:val="24"/>
                <w:szCs w:val="24"/>
              </w:rPr>
            </w:pPr>
          </w:p>
        </w:tc>
      </w:tr>
      <w:tr w:rsidR="00B52251" w:rsidRPr="000C6307" w14:paraId="132E1716" w14:textId="77777777" w:rsidTr="00E641A7">
        <w:trPr>
          <w:trHeight w:val="315"/>
        </w:trPr>
        <w:tc>
          <w:tcPr>
            <w:tcW w:w="15310" w:type="dxa"/>
            <w:gridSpan w:val="5"/>
          </w:tcPr>
          <w:p w14:paraId="47726473" w14:textId="77777777" w:rsidR="00B52251" w:rsidRPr="003D1A98" w:rsidRDefault="00B52251" w:rsidP="00E641A7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«Курсы внеурочной деятельности»</w:t>
            </w:r>
          </w:p>
          <w:p w14:paraId="0A845E9B" w14:textId="77777777" w:rsidR="00B52251" w:rsidRPr="000C6307" w:rsidRDefault="00B52251" w:rsidP="00E641A7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(</w:t>
            </w:r>
            <w:proofErr w:type="gramStart"/>
            <w:r w:rsidRPr="003D1A98">
              <w:rPr>
                <w:b/>
                <w:sz w:val="24"/>
                <w:szCs w:val="24"/>
              </w:rPr>
              <w:t>согласно плана</w:t>
            </w:r>
            <w:proofErr w:type="gramEnd"/>
            <w:r w:rsidRPr="003D1A98">
              <w:rPr>
                <w:b/>
                <w:sz w:val="24"/>
                <w:szCs w:val="24"/>
              </w:rPr>
              <w:t xml:space="preserve"> внеурочной деятельности)</w:t>
            </w:r>
          </w:p>
        </w:tc>
      </w:tr>
    </w:tbl>
    <w:p w14:paraId="6A385200" w14:textId="77777777" w:rsidR="00A36C3A" w:rsidRDefault="00A36C3A" w:rsidP="00393A89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</w:p>
    <w:p w14:paraId="0DAEADE2" w14:textId="77777777" w:rsidR="00202235" w:rsidRDefault="00202235" w:rsidP="00393A89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AB2671">
        <w:rPr>
          <w:rFonts w:ascii="Times New Roman" w:hAnsi="Times New Roman" w:cs="Times New Roman"/>
          <w:b/>
          <w:bCs/>
          <w:i/>
          <w:iCs/>
          <w:sz w:val="28"/>
        </w:rPr>
        <w:t>Март</w:t>
      </w:r>
    </w:p>
    <w:tbl>
      <w:tblPr>
        <w:tblStyle w:val="ad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9"/>
        <w:gridCol w:w="6805"/>
        <w:gridCol w:w="1418"/>
        <w:gridCol w:w="2693"/>
        <w:gridCol w:w="2835"/>
      </w:tblGrid>
      <w:tr w:rsidR="00A36C3A" w:rsidRPr="000C6307" w14:paraId="5D93CACA" w14:textId="77777777" w:rsidTr="00841EDB">
        <w:trPr>
          <w:trHeight w:val="740"/>
        </w:trPr>
        <w:tc>
          <w:tcPr>
            <w:tcW w:w="1559" w:type="dxa"/>
            <w:shd w:val="clear" w:color="auto" w:fill="FFFFFF" w:themeFill="background1"/>
          </w:tcPr>
          <w:p w14:paraId="01516F74" w14:textId="77777777" w:rsidR="00A36C3A" w:rsidRPr="000C6307" w:rsidRDefault="00A36C3A" w:rsidP="00841EDB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lastRenderedPageBreak/>
              <w:t>Сроки</w:t>
            </w:r>
          </w:p>
          <w:p w14:paraId="2C2D5908" w14:textId="77777777" w:rsidR="00A36C3A" w:rsidRPr="000C6307" w:rsidRDefault="00A36C3A" w:rsidP="00841EDB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6805" w:type="dxa"/>
            <w:shd w:val="clear" w:color="auto" w:fill="FFFFFF" w:themeFill="background1"/>
          </w:tcPr>
          <w:p w14:paraId="62BD61F8" w14:textId="77777777" w:rsidR="00A36C3A" w:rsidRPr="000C6307" w:rsidRDefault="00A36C3A" w:rsidP="00841EDB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Мероприятия по данному направлению</w:t>
            </w:r>
          </w:p>
          <w:p w14:paraId="1664592D" w14:textId="77777777" w:rsidR="00A36C3A" w:rsidRPr="000C6307" w:rsidRDefault="00A36C3A" w:rsidP="005E771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2BDC8B3" w14:textId="77777777" w:rsidR="00A36C3A" w:rsidRPr="000C6307" w:rsidRDefault="00A36C3A" w:rsidP="00841EDB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shd w:val="clear" w:color="auto" w:fill="FFFFFF" w:themeFill="background1"/>
          </w:tcPr>
          <w:p w14:paraId="65C93B17" w14:textId="77777777" w:rsidR="00A36C3A" w:rsidRPr="000C6307" w:rsidRDefault="00A36C3A" w:rsidP="00841EDB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  <w:shd w:val="clear" w:color="auto" w:fill="FFFFFF" w:themeFill="background1"/>
          </w:tcPr>
          <w:p w14:paraId="73ECC6CE" w14:textId="77777777" w:rsidR="00A36C3A" w:rsidRPr="00886CB4" w:rsidRDefault="00A36C3A" w:rsidP="00841EDB">
            <w:pPr>
              <w:jc w:val="center"/>
              <w:rPr>
                <w:b/>
                <w:sz w:val="24"/>
                <w:szCs w:val="24"/>
              </w:rPr>
            </w:pPr>
            <w:r w:rsidRPr="00886CB4">
              <w:rPr>
                <w:b/>
                <w:sz w:val="24"/>
                <w:szCs w:val="24"/>
              </w:rPr>
              <w:t>Отметка об исполнении</w:t>
            </w:r>
          </w:p>
        </w:tc>
      </w:tr>
      <w:tr w:rsidR="00A36C3A" w:rsidRPr="000C6307" w14:paraId="2D7962E1" w14:textId="77777777" w:rsidTr="005E7710">
        <w:trPr>
          <w:trHeight w:val="297"/>
        </w:trPr>
        <w:tc>
          <w:tcPr>
            <w:tcW w:w="15310" w:type="dxa"/>
            <w:gridSpan w:val="5"/>
            <w:shd w:val="clear" w:color="auto" w:fill="FFFFFF" w:themeFill="background1"/>
          </w:tcPr>
          <w:p w14:paraId="09D78E43" w14:textId="77777777" w:rsidR="00A36C3A" w:rsidRPr="00886CB4" w:rsidRDefault="00A36C3A" w:rsidP="00841E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285B57" w:rsidRPr="000C6307" w14:paraId="6BA5E6B3" w14:textId="77777777" w:rsidTr="00841EDB">
        <w:trPr>
          <w:trHeight w:val="315"/>
        </w:trPr>
        <w:tc>
          <w:tcPr>
            <w:tcW w:w="1559" w:type="dxa"/>
          </w:tcPr>
          <w:p w14:paraId="24D3109B" w14:textId="314D4455" w:rsidR="00285B57" w:rsidRPr="00393A89" w:rsidRDefault="000E12CB" w:rsidP="0084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</w:t>
            </w:r>
          </w:p>
        </w:tc>
        <w:tc>
          <w:tcPr>
            <w:tcW w:w="6805" w:type="dxa"/>
          </w:tcPr>
          <w:p w14:paraId="5030CCFE" w14:textId="77777777" w:rsidR="00285B57" w:rsidRPr="00393A89" w:rsidRDefault="00285B57" w:rsidP="0084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гражданской обороны</w:t>
            </w:r>
          </w:p>
        </w:tc>
        <w:tc>
          <w:tcPr>
            <w:tcW w:w="1418" w:type="dxa"/>
          </w:tcPr>
          <w:p w14:paraId="7B351F6F" w14:textId="14FA1F20" w:rsidR="00285B57" w:rsidRPr="003D1A98" w:rsidRDefault="00422641" w:rsidP="00285B57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4003EC7F" w14:textId="77777777" w:rsidR="00285B57" w:rsidRPr="00393A89" w:rsidRDefault="00285B57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719491AF" w14:textId="77777777" w:rsidR="00285B57" w:rsidRPr="00886CB4" w:rsidRDefault="00285B57" w:rsidP="00841EDB">
            <w:pPr>
              <w:rPr>
                <w:sz w:val="24"/>
                <w:szCs w:val="24"/>
              </w:rPr>
            </w:pPr>
          </w:p>
        </w:tc>
      </w:tr>
      <w:tr w:rsidR="00285B57" w:rsidRPr="000C6307" w14:paraId="6CD3925B" w14:textId="77777777" w:rsidTr="00841EDB">
        <w:trPr>
          <w:trHeight w:val="315"/>
        </w:trPr>
        <w:tc>
          <w:tcPr>
            <w:tcW w:w="1559" w:type="dxa"/>
          </w:tcPr>
          <w:p w14:paraId="5690523E" w14:textId="387FF597" w:rsidR="00285B57" w:rsidRPr="00393A89" w:rsidRDefault="000E12CB" w:rsidP="0028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85B57" w:rsidRPr="00393A89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6805" w:type="dxa"/>
          </w:tcPr>
          <w:p w14:paraId="79B0000B" w14:textId="77777777" w:rsidR="00285B57" w:rsidRPr="00393A89" w:rsidRDefault="00285B57" w:rsidP="00285B5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Международный женский день, праздничный концерт</w:t>
            </w:r>
          </w:p>
        </w:tc>
        <w:tc>
          <w:tcPr>
            <w:tcW w:w="1418" w:type="dxa"/>
          </w:tcPr>
          <w:p w14:paraId="6FFE98EF" w14:textId="4AC1FA2B" w:rsidR="00285B57" w:rsidRPr="00393A89" w:rsidRDefault="00422641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153DFB3E" w14:textId="77777777" w:rsidR="00285B57" w:rsidRPr="00393A89" w:rsidRDefault="00285B57" w:rsidP="00285B5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Заместитель директора, ПДО</w:t>
            </w:r>
          </w:p>
        </w:tc>
        <w:tc>
          <w:tcPr>
            <w:tcW w:w="2835" w:type="dxa"/>
          </w:tcPr>
          <w:p w14:paraId="05DC3B17" w14:textId="77777777" w:rsidR="00285B57" w:rsidRPr="00886CB4" w:rsidRDefault="00285B57" w:rsidP="00841EDB">
            <w:pPr>
              <w:rPr>
                <w:sz w:val="24"/>
                <w:szCs w:val="24"/>
              </w:rPr>
            </w:pPr>
          </w:p>
        </w:tc>
      </w:tr>
      <w:tr w:rsidR="00285B57" w:rsidRPr="000C6307" w14:paraId="6D099330" w14:textId="77777777" w:rsidTr="00841EDB">
        <w:trPr>
          <w:trHeight w:val="315"/>
        </w:trPr>
        <w:tc>
          <w:tcPr>
            <w:tcW w:w="1559" w:type="dxa"/>
          </w:tcPr>
          <w:p w14:paraId="0BA2A552" w14:textId="77777777" w:rsidR="00285B57" w:rsidRPr="00393A89" w:rsidRDefault="00285B57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79AD02CB" w14:textId="77777777" w:rsidR="00285B57" w:rsidRPr="00393A89" w:rsidRDefault="00285B57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День воссоединения Крыма с Россией. Проведение классных часов</w:t>
            </w:r>
          </w:p>
        </w:tc>
        <w:tc>
          <w:tcPr>
            <w:tcW w:w="1418" w:type="dxa"/>
          </w:tcPr>
          <w:p w14:paraId="7D5114F0" w14:textId="3F0D67EA" w:rsidR="00285B57" w:rsidRPr="003D1A98" w:rsidRDefault="00422641" w:rsidP="00285B57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2A9D2A4F" w14:textId="77777777" w:rsidR="00285B57" w:rsidRPr="00393A89" w:rsidRDefault="00285B57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6A6CDA8F" w14:textId="77777777" w:rsidR="00285B57" w:rsidRPr="00886CB4" w:rsidRDefault="00285B57" w:rsidP="00841EDB">
            <w:pPr>
              <w:rPr>
                <w:sz w:val="24"/>
                <w:szCs w:val="24"/>
              </w:rPr>
            </w:pPr>
          </w:p>
        </w:tc>
      </w:tr>
      <w:tr w:rsidR="00285B57" w:rsidRPr="000C6307" w14:paraId="2574C0D1" w14:textId="77777777" w:rsidTr="00841EDB">
        <w:trPr>
          <w:trHeight w:val="315"/>
        </w:trPr>
        <w:tc>
          <w:tcPr>
            <w:tcW w:w="1559" w:type="dxa"/>
          </w:tcPr>
          <w:p w14:paraId="23608037" w14:textId="77777777" w:rsidR="00285B57" w:rsidRPr="004C5482" w:rsidRDefault="00285B57" w:rsidP="00285B5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24-30.03</w:t>
            </w:r>
          </w:p>
        </w:tc>
        <w:tc>
          <w:tcPr>
            <w:tcW w:w="6805" w:type="dxa"/>
          </w:tcPr>
          <w:p w14:paraId="16118128" w14:textId="092EF063" w:rsidR="00285B57" w:rsidRPr="004C5482" w:rsidRDefault="00285B57" w:rsidP="000E12CB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Цикл мероприятий, посвященных Неделе детской и юношеской книги</w:t>
            </w:r>
          </w:p>
        </w:tc>
        <w:tc>
          <w:tcPr>
            <w:tcW w:w="1418" w:type="dxa"/>
          </w:tcPr>
          <w:p w14:paraId="38949E98" w14:textId="5838739F" w:rsidR="00285B57" w:rsidRPr="003D1A98" w:rsidRDefault="00422641" w:rsidP="00285B57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3894F680" w14:textId="77777777" w:rsidR="00285B57" w:rsidRPr="004C5482" w:rsidRDefault="00285B57" w:rsidP="00285B5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Педагог-библиотекарь Кузнецова Т.А.</w:t>
            </w:r>
          </w:p>
        </w:tc>
        <w:tc>
          <w:tcPr>
            <w:tcW w:w="2835" w:type="dxa"/>
          </w:tcPr>
          <w:p w14:paraId="45C158B4" w14:textId="77777777" w:rsidR="00285B57" w:rsidRPr="00886CB4" w:rsidRDefault="00285B57" w:rsidP="00841EDB">
            <w:pPr>
              <w:rPr>
                <w:sz w:val="24"/>
                <w:szCs w:val="24"/>
              </w:rPr>
            </w:pPr>
          </w:p>
        </w:tc>
      </w:tr>
      <w:tr w:rsidR="00285B57" w:rsidRPr="000C6307" w14:paraId="7EBD7B89" w14:textId="77777777" w:rsidTr="00841EDB">
        <w:trPr>
          <w:trHeight w:val="315"/>
        </w:trPr>
        <w:tc>
          <w:tcPr>
            <w:tcW w:w="1559" w:type="dxa"/>
          </w:tcPr>
          <w:p w14:paraId="0B15DA16" w14:textId="77777777" w:rsidR="00285B57" w:rsidRPr="00393A89" w:rsidRDefault="00285B57" w:rsidP="00285B5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4 неделя</w:t>
            </w:r>
          </w:p>
        </w:tc>
        <w:tc>
          <w:tcPr>
            <w:tcW w:w="6805" w:type="dxa"/>
          </w:tcPr>
          <w:p w14:paraId="605C2E65" w14:textId="68C8BFCF" w:rsidR="00285B57" w:rsidRPr="00393A89" w:rsidRDefault="00285B57" w:rsidP="00285B5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418" w:type="dxa"/>
          </w:tcPr>
          <w:p w14:paraId="4B6CBF91" w14:textId="2BC4E54F" w:rsidR="00285B57" w:rsidRPr="003D1A98" w:rsidRDefault="00422641" w:rsidP="00285B57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25FE0694" w14:textId="77777777" w:rsidR="00285B57" w:rsidRPr="00393A89" w:rsidRDefault="00285B57" w:rsidP="00285B5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Учителя музыки, классные руководители</w:t>
            </w:r>
          </w:p>
        </w:tc>
        <w:tc>
          <w:tcPr>
            <w:tcW w:w="2835" w:type="dxa"/>
          </w:tcPr>
          <w:p w14:paraId="1D4F1AA2" w14:textId="77777777" w:rsidR="00285B57" w:rsidRPr="00886CB4" w:rsidRDefault="00285B57" w:rsidP="00841EDB">
            <w:pPr>
              <w:rPr>
                <w:sz w:val="24"/>
                <w:szCs w:val="24"/>
              </w:rPr>
            </w:pPr>
          </w:p>
        </w:tc>
      </w:tr>
      <w:tr w:rsidR="00285B57" w:rsidRPr="000C6307" w14:paraId="4C10132C" w14:textId="77777777" w:rsidTr="00841EDB">
        <w:trPr>
          <w:trHeight w:val="315"/>
        </w:trPr>
        <w:tc>
          <w:tcPr>
            <w:tcW w:w="1559" w:type="dxa"/>
          </w:tcPr>
          <w:p w14:paraId="463929EF" w14:textId="77777777" w:rsidR="00285B57" w:rsidRPr="00393A89" w:rsidRDefault="00285B57" w:rsidP="0028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6805" w:type="dxa"/>
          </w:tcPr>
          <w:p w14:paraId="1A0A96B6" w14:textId="77777777" w:rsidR="00285B57" w:rsidRPr="00393A89" w:rsidRDefault="00285B57" w:rsidP="0028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театрального искусства «Свет рампы»</w:t>
            </w:r>
          </w:p>
        </w:tc>
        <w:tc>
          <w:tcPr>
            <w:tcW w:w="1418" w:type="dxa"/>
          </w:tcPr>
          <w:p w14:paraId="23447246" w14:textId="31780D1A" w:rsidR="00285B57" w:rsidRPr="00393A89" w:rsidRDefault="00422641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13E0BD13" w14:textId="77777777" w:rsidR="00285B57" w:rsidRPr="00393A89" w:rsidRDefault="00285B57" w:rsidP="0028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</w:t>
            </w:r>
          </w:p>
        </w:tc>
        <w:tc>
          <w:tcPr>
            <w:tcW w:w="2835" w:type="dxa"/>
          </w:tcPr>
          <w:p w14:paraId="2FC24CFB" w14:textId="77777777" w:rsidR="00285B57" w:rsidRPr="00886CB4" w:rsidRDefault="00285B57" w:rsidP="00841EDB">
            <w:pPr>
              <w:rPr>
                <w:sz w:val="24"/>
                <w:szCs w:val="24"/>
              </w:rPr>
            </w:pPr>
          </w:p>
        </w:tc>
      </w:tr>
      <w:tr w:rsidR="00285B57" w:rsidRPr="000C6307" w14:paraId="1C3FF0BF" w14:textId="77777777" w:rsidTr="00841EDB">
        <w:trPr>
          <w:trHeight w:val="315"/>
        </w:trPr>
        <w:tc>
          <w:tcPr>
            <w:tcW w:w="1559" w:type="dxa"/>
          </w:tcPr>
          <w:p w14:paraId="1FBC5E98" w14:textId="77777777" w:rsidR="00285B57" w:rsidRPr="00393A89" w:rsidRDefault="00285B57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5DE4EB1F" w14:textId="78734ABA" w:rsidR="00285B57" w:rsidRPr="00393A89" w:rsidRDefault="00285B57" w:rsidP="000E12CB">
            <w:pPr>
              <w:snapToGrid w:val="0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Участие в городских квестах по патриотическому воспитанию, изучению родного края</w:t>
            </w:r>
          </w:p>
        </w:tc>
        <w:tc>
          <w:tcPr>
            <w:tcW w:w="1418" w:type="dxa"/>
          </w:tcPr>
          <w:p w14:paraId="321CEF56" w14:textId="15A4F9C0" w:rsidR="00285B57" w:rsidRPr="00393A89" w:rsidRDefault="00422641" w:rsidP="00841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1B167F60" w14:textId="77777777" w:rsidR="00285B57" w:rsidRPr="00393A89" w:rsidRDefault="00285B57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835" w:type="dxa"/>
          </w:tcPr>
          <w:p w14:paraId="49214424" w14:textId="77777777" w:rsidR="00285B57" w:rsidRPr="000C6307" w:rsidRDefault="00285B57" w:rsidP="00841EDB">
            <w:pPr>
              <w:rPr>
                <w:sz w:val="24"/>
                <w:szCs w:val="24"/>
              </w:rPr>
            </w:pPr>
          </w:p>
        </w:tc>
      </w:tr>
      <w:tr w:rsidR="00285B57" w:rsidRPr="000C6307" w14:paraId="6A2DECB7" w14:textId="77777777" w:rsidTr="00841EDB">
        <w:trPr>
          <w:trHeight w:val="315"/>
        </w:trPr>
        <w:tc>
          <w:tcPr>
            <w:tcW w:w="1559" w:type="dxa"/>
          </w:tcPr>
          <w:p w14:paraId="5C0396CB" w14:textId="77777777" w:rsidR="00285B57" w:rsidRPr="00393A89" w:rsidRDefault="00285B57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10BCC78F" w14:textId="77777777" w:rsidR="00285B57" w:rsidRPr="00393A89" w:rsidRDefault="00285B57" w:rsidP="00841EDB">
            <w:pPr>
              <w:rPr>
                <w:sz w:val="24"/>
                <w:szCs w:val="24"/>
              </w:rPr>
            </w:pPr>
            <w:r w:rsidRPr="00393A89">
              <w:rPr>
                <w:color w:val="000000"/>
                <w:sz w:val="24"/>
                <w:szCs w:val="24"/>
              </w:rPr>
              <w:t>Участие в экскурсиях и мероприятиях, посвященных памятным датам, на базе ТОГБУК «Тамбовский областной краеведческий музей» и Музейно-выставочного центра Тамбовской области</w:t>
            </w:r>
          </w:p>
        </w:tc>
        <w:tc>
          <w:tcPr>
            <w:tcW w:w="1418" w:type="dxa"/>
          </w:tcPr>
          <w:p w14:paraId="35407C50" w14:textId="339E2B8D" w:rsidR="00285B57" w:rsidRPr="003D1A98" w:rsidRDefault="00422641" w:rsidP="00285B57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05EDC7DB" w14:textId="77777777" w:rsidR="00285B57" w:rsidRPr="00393A89" w:rsidRDefault="00285B57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0E18D848" w14:textId="77777777" w:rsidR="00285B57" w:rsidRPr="000C6307" w:rsidRDefault="00285B57" w:rsidP="00841EDB">
            <w:pPr>
              <w:rPr>
                <w:sz w:val="24"/>
                <w:szCs w:val="24"/>
              </w:rPr>
            </w:pPr>
          </w:p>
        </w:tc>
      </w:tr>
      <w:tr w:rsidR="00285B57" w:rsidRPr="000C6307" w14:paraId="4D65CA14" w14:textId="77777777" w:rsidTr="00841EDB">
        <w:trPr>
          <w:trHeight w:val="315"/>
        </w:trPr>
        <w:tc>
          <w:tcPr>
            <w:tcW w:w="15310" w:type="dxa"/>
            <w:gridSpan w:val="5"/>
          </w:tcPr>
          <w:p w14:paraId="7EDF08E9" w14:textId="77777777" w:rsidR="00285B57" w:rsidRPr="004A6ACE" w:rsidRDefault="00285B57" w:rsidP="00841EDB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285B57" w:rsidRPr="000C6307" w14:paraId="2B690D12" w14:textId="77777777" w:rsidTr="00841EDB">
        <w:trPr>
          <w:trHeight w:val="315"/>
        </w:trPr>
        <w:tc>
          <w:tcPr>
            <w:tcW w:w="1559" w:type="dxa"/>
          </w:tcPr>
          <w:p w14:paraId="55064FC9" w14:textId="77777777" w:rsidR="00285B57" w:rsidRPr="00393A89" w:rsidRDefault="00285B57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6E2FA8C9" w14:textId="77777777" w:rsidR="00285B57" w:rsidRPr="00393A89" w:rsidRDefault="00285B57" w:rsidP="00841EDB">
            <w:pPr>
              <w:snapToGrid w:val="0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Организация и проведение встреч с представителями различных профессий</w:t>
            </w:r>
          </w:p>
        </w:tc>
        <w:tc>
          <w:tcPr>
            <w:tcW w:w="1418" w:type="dxa"/>
          </w:tcPr>
          <w:p w14:paraId="356B0DE6" w14:textId="63C6276A" w:rsidR="00285B57" w:rsidRPr="00393A89" w:rsidRDefault="00422641" w:rsidP="00841EDB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6700F32A" w14:textId="77777777" w:rsidR="00285B57" w:rsidRPr="00393A89" w:rsidRDefault="00285B57" w:rsidP="00841EDB">
            <w:pPr>
              <w:spacing w:line="100" w:lineRule="atLeast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Ответственный за организацию проф. ориентационной работы, классные руководители</w:t>
            </w:r>
          </w:p>
        </w:tc>
        <w:tc>
          <w:tcPr>
            <w:tcW w:w="2835" w:type="dxa"/>
          </w:tcPr>
          <w:p w14:paraId="2A7D7E75" w14:textId="77777777" w:rsidR="00285B57" w:rsidRPr="000C6307" w:rsidRDefault="00285B57" w:rsidP="00841EDB">
            <w:pPr>
              <w:rPr>
                <w:sz w:val="24"/>
                <w:szCs w:val="24"/>
              </w:rPr>
            </w:pPr>
          </w:p>
        </w:tc>
      </w:tr>
      <w:tr w:rsidR="00285B57" w:rsidRPr="000C6307" w14:paraId="716290D1" w14:textId="77777777" w:rsidTr="00841EDB">
        <w:trPr>
          <w:trHeight w:val="315"/>
        </w:trPr>
        <w:tc>
          <w:tcPr>
            <w:tcW w:w="1559" w:type="dxa"/>
          </w:tcPr>
          <w:p w14:paraId="782738B6" w14:textId="77777777" w:rsidR="00285B57" w:rsidRPr="00393A89" w:rsidRDefault="00285B57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13B7A1C5" w14:textId="77777777" w:rsidR="00285B57" w:rsidRPr="00393A89" w:rsidRDefault="00285B57" w:rsidP="00841EDB">
            <w:pPr>
              <w:rPr>
                <w:sz w:val="24"/>
                <w:szCs w:val="24"/>
              </w:rPr>
            </w:pPr>
            <w:r w:rsidRPr="00393A89">
              <w:rPr>
                <w:color w:val="000000"/>
                <w:sz w:val="24"/>
                <w:szCs w:val="24"/>
              </w:rPr>
              <w:t>П</w:t>
            </w:r>
            <w:r w:rsidRPr="00393A89">
              <w:rPr>
                <w:sz w:val="24"/>
                <w:szCs w:val="24"/>
              </w:rPr>
              <w:t xml:space="preserve">роведение профилактической работы в рамках профессиональной ориентации, </w:t>
            </w:r>
            <w:r w:rsidRPr="00393A89">
              <w:rPr>
                <w:color w:val="000000"/>
                <w:sz w:val="24"/>
                <w:szCs w:val="24"/>
              </w:rPr>
              <w:t>профессионального самоопределения</w:t>
            </w:r>
            <w:r w:rsidRPr="00393A89">
              <w:rPr>
                <w:sz w:val="24"/>
                <w:szCs w:val="24"/>
              </w:rPr>
              <w:t xml:space="preserve"> подростков.</w:t>
            </w:r>
          </w:p>
        </w:tc>
        <w:tc>
          <w:tcPr>
            <w:tcW w:w="1418" w:type="dxa"/>
          </w:tcPr>
          <w:p w14:paraId="06C5BB97" w14:textId="745EC127" w:rsidR="00285B57" w:rsidRPr="00393A89" w:rsidRDefault="00422641" w:rsidP="00841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6ABA4C18" w14:textId="77777777" w:rsidR="00285B57" w:rsidRPr="00393A89" w:rsidRDefault="00285B57" w:rsidP="00841EDB">
            <w:pPr>
              <w:rPr>
                <w:sz w:val="24"/>
                <w:szCs w:val="24"/>
              </w:rPr>
            </w:pPr>
            <w:r w:rsidRPr="00393A89">
              <w:rPr>
                <w:color w:val="000000"/>
                <w:sz w:val="24"/>
                <w:szCs w:val="24"/>
              </w:rPr>
              <w:t>Ответственный за профориентацию, педагог-психолог, социальный педагог</w:t>
            </w:r>
          </w:p>
        </w:tc>
        <w:tc>
          <w:tcPr>
            <w:tcW w:w="2835" w:type="dxa"/>
          </w:tcPr>
          <w:p w14:paraId="0806366C" w14:textId="77777777" w:rsidR="00285B57" w:rsidRPr="000C6307" w:rsidRDefault="00285B57" w:rsidP="00841EDB">
            <w:pPr>
              <w:rPr>
                <w:sz w:val="24"/>
                <w:szCs w:val="24"/>
              </w:rPr>
            </w:pPr>
          </w:p>
        </w:tc>
      </w:tr>
      <w:tr w:rsidR="00285B57" w:rsidRPr="000C6307" w14:paraId="481EE857" w14:textId="77777777" w:rsidTr="00841EDB">
        <w:trPr>
          <w:trHeight w:val="315"/>
        </w:trPr>
        <w:tc>
          <w:tcPr>
            <w:tcW w:w="15310" w:type="dxa"/>
            <w:gridSpan w:val="5"/>
          </w:tcPr>
          <w:p w14:paraId="6D5A9BFB" w14:textId="77777777" w:rsidR="00285B57" w:rsidRPr="004A6ACE" w:rsidRDefault="00285B57" w:rsidP="00841EDB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«Работа с родителями»</w:t>
            </w:r>
          </w:p>
        </w:tc>
      </w:tr>
      <w:tr w:rsidR="00285B57" w:rsidRPr="000C6307" w14:paraId="5C5D487A" w14:textId="77777777" w:rsidTr="00841EDB">
        <w:trPr>
          <w:trHeight w:val="315"/>
        </w:trPr>
        <w:tc>
          <w:tcPr>
            <w:tcW w:w="1559" w:type="dxa"/>
          </w:tcPr>
          <w:p w14:paraId="64C42AB1" w14:textId="77777777" w:rsidR="00285B57" w:rsidRPr="00393A89" w:rsidRDefault="00285B57" w:rsidP="00285B5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4 неделя</w:t>
            </w:r>
          </w:p>
        </w:tc>
        <w:tc>
          <w:tcPr>
            <w:tcW w:w="6805" w:type="dxa"/>
          </w:tcPr>
          <w:p w14:paraId="54A6C761" w14:textId="77777777" w:rsidR="00285B57" w:rsidRPr="00393A89" w:rsidRDefault="00285B57" w:rsidP="00285B5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Консультирование родителей детей «группы риска»</w:t>
            </w:r>
          </w:p>
        </w:tc>
        <w:tc>
          <w:tcPr>
            <w:tcW w:w="1418" w:type="dxa"/>
          </w:tcPr>
          <w:p w14:paraId="1D3BB07A" w14:textId="0FD78466" w:rsidR="00285B57" w:rsidRPr="004C5482" w:rsidRDefault="00422641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15EE02CD" w14:textId="77777777" w:rsidR="00285B57" w:rsidRPr="00393A89" w:rsidRDefault="00285B57" w:rsidP="00285B5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Социальные педагоги, педагоги-психологи</w:t>
            </w:r>
          </w:p>
        </w:tc>
        <w:tc>
          <w:tcPr>
            <w:tcW w:w="2835" w:type="dxa"/>
          </w:tcPr>
          <w:p w14:paraId="66EE3B13" w14:textId="77777777" w:rsidR="00285B57" w:rsidRPr="000C6307" w:rsidRDefault="00285B57" w:rsidP="00841EDB">
            <w:pPr>
              <w:rPr>
                <w:sz w:val="24"/>
                <w:szCs w:val="24"/>
              </w:rPr>
            </w:pPr>
          </w:p>
        </w:tc>
      </w:tr>
      <w:tr w:rsidR="00B52251" w:rsidRPr="000C6307" w14:paraId="1B64C017" w14:textId="77777777" w:rsidTr="00841EDB">
        <w:trPr>
          <w:trHeight w:val="315"/>
        </w:trPr>
        <w:tc>
          <w:tcPr>
            <w:tcW w:w="1559" w:type="dxa"/>
          </w:tcPr>
          <w:p w14:paraId="01B264D7" w14:textId="77777777" w:rsidR="00B52251" w:rsidRPr="004A4F29" w:rsidRDefault="00B52251" w:rsidP="00C81793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В течение </w:t>
            </w:r>
            <w:r w:rsidRPr="00393A89">
              <w:rPr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6805" w:type="dxa"/>
          </w:tcPr>
          <w:p w14:paraId="33D32A87" w14:textId="349ACDC0" w:rsidR="00B52251" w:rsidRPr="004A4F29" w:rsidRDefault="00B52251" w:rsidP="00B15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Педагогический</w:t>
            </w:r>
            <w:r w:rsidRPr="004A4F29">
              <w:rPr>
                <w:sz w:val="24"/>
                <w:szCs w:val="24"/>
              </w:rPr>
              <w:t xml:space="preserve"> консилиум</w:t>
            </w:r>
            <w:r>
              <w:rPr>
                <w:sz w:val="24"/>
                <w:szCs w:val="24"/>
              </w:rPr>
              <w:t xml:space="preserve"> (п</w:t>
            </w:r>
            <w:r w:rsidRPr="004A4F29">
              <w:rPr>
                <w:sz w:val="24"/>
                <w:szCs w:val="24"/>
              </w:rPr>
              <w:t xml:space="preserve">о запросу родителей / классного </w:t>
            </w:r>
            <w:r w:rsidRPr="004A4F29">
              <w:rPr>
                <w:sz w:val="24"/>
                <w:szCs w:val="24"/>
              </w:rPr>
              <w:lastRenderedPageBreak/>
              <w:t>руководителя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47134D25" w14:textId="2538D940" w:rsidR="00B52251" w:rsidRPr="004A4F29" w:rsidRDefault="00422641" w:rsidP="00B15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2693" w:type="dxa"/>
          </w:tcPr>
          <w:p w14:paraId="4A835597" w14:textId="77777777" w:rsidR="00B52251" w:rsidRPr="004A4F29" w:rsidRDefault="00B52251" w:rsidP="00B15B9C">
            <w:pPr>
              <w:rPr>
                <w:sz w:val="24"/>
                <w:szCs w:val="24"/>
              </w:rPr>
            </w:pPr>
            <w:r w:rsidRPr="004A4F29">
              <w:rPr>
                <w:sz w:val="24"/>
                <w:szCs w:val="24"/>
              </w:rPr>
              <w:t xml:space="preserve">Классные </w:t>
            </w:r>
            <w:r w:rsidRPr="004A4F29">
              <w:rPr>
                <w:sz w:val="24"/>
                <w:szCs w:val="24"/>
              </w:rPr>
              <w:lastRenderedPageBreak/>
              <w:t xml:space="preserve">руководители, педагог-психолог, </w:t>
            </w:r>
            <w:r>
              <w:rPr>
                <w:sz w:val="24"/>
                <w:szCs w:val="24"/>
              </w:rPr>
              <w:t>социальный педагог, учителя-предметники</w:t>
            </w:r>
          </w:p>
        </w:tc>
        <w:tc>
          <w:tcPr>
            <w:tcW w:w="2835" w:type="dxa"/>
          </w:tcPr>
          <w:p w14:paraId="2B7750D5" w14:textId="77777777" w:rsidR="00B52251" w:rsidRPr="000C6307" w:rsidRDefault="00B52251" w:rsidP="00841EDB">
            <w:pPr>
              <w:rPr>
                <w:sz w:val="24"/>
                <w:szCs w:val="24"/>
              </w:rPr>
            </w:pPr>
          </w:p>
        </w:tc>
      </w:tr>
      <w:tr w:rsidR="00B52251" w:rsidRPr="000C6307" w14:paraId="7CA1A8AC" w14:textId="77777777" w:rsidTr="00841EDB">
        <w:trPr>
          <w:trHeight w:val="315"/>
        </w:trPr>
        <w:tc>
          <w:tcPr>
            <w:tcW w:w="15310" w:type="dxa"/>
            <w:gridSpan w:val="5"/>
          </w:tcPr>
          <w:p w14:paraId="0329FB7D" w14:textId="77777777" w:rsidR="00B52251" w:rsidRPr="004A6ACE" w:rsidRDefault="00B52251" w:rsidP="00841EDB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«Безопасная среда»</w:t>
            </w:r>
          </w:p>
        </w:tc>
      </w:tr>
      <w:tr w:rsidR="00B52251" w:rsidRPr="000C6307" w14:paraId="4802174E" w14:textId="77777777" w:rsidTr="00841EDB">
        <w:trPr>
          <w:trHeight w:val="315"/>
        </w:trPr>
        <w:tc>
          <w:tcPr>
            <w:tcW w:w="1559" w:type="dxa"/>
          </w:tcPr>
          <w:p w14:paraId="60D0CC84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4542C270" w14:textId="77777777" w:rsidR="00B52251" w:rsidRPr="00393A89" w:rsidRDefault="00B52251" w:rsidP="00841EDB">
            <w:pPr>
              <w:rPr>
                <w:color w:val="000000"/>
                <w:sz w:val="24"/>
                <w:szCs w:val="24"/>
              </w:rPr>
            </w:pPr>
            <w:r w:rsidRPr="00A0446A">
              <w:rPr>
                <w:sz w:val="24"/>
                <w:szCs w:val="24"/>
              </w:rPr>
              <w:t xml:space="preserve">Классные часы, посвященные </w:t>
            </w:r>
            <w:r w:rsidRPr="00A0446A">
              <w:rPr>
                <w:color w:val="222222"/>
                <w:sz w:val="24"/>
                <w:szCs w:val="24"/>
                <w:shd w:val="clear" w:color="auto" w:fill="FFFFFF"/>
              </w:rPr>
              <w:t xml:space="preserve">Международному дню борьбы с </w:t>
            </w:r>
            <w:r w:rsidRPr="00A0446A">
              <w:rPr>
                <w:bCs/>
                <w:color w:val="222222"/>
                <w:sz w:val="24"/>
                <w:szCs w:val="24"/>
                <w:shd w:val="clear" w:color="auto" w:fill="FFFFFF"/>
              </w:rPr>
              <w:t>наркоманией</w:t>
            </w:r>
            <w:r w:rsidRPr="00A0446A">
              <w:rPr>
                <w:color w:val="222222"/>
                <w:sz w:val="24"/>
                <w:szCs w:val="24"/>
                <w:shd w:val="clear" w:color="auto" w:fill="FFFFFF"/>
              </w:rPr>
              <w:t xml:space="preserve"> и наркобизнесом, </w:t>
            </w:r>
            <w:r w:rsidRPr="00A0446A">
              <w:rPr>
                <w:sz w:val="24"/>
                <w:szCs w:val="24"/>
              </w:rPr>
              <w:t>пропаганде здорового образа жизни, профилактике безнадзорности и правонарушений</w:t>
            </w:r>
          </w:p>
        </w:tc>
        <w:tc>
          <w:tcPr>
            <w:tcW w:w="1418" w:type="dxa"/>
          </w:tcPr>
          <w:p w14:paraId="2D2A1E67" w14:textId="38FD55C6" w:rsidR="00B52251" w:rsidRPr="00393A89" w:rsidRDefault="00422641" w:rsidP="00841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43DD157B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138DF524" w14:textId="77777777" w:rsidR="00B52251" w:rsidRPr="000C6307" w:rsidRDefault="00B52251" w:rsidP="00841EDB">
            <w:pPr>
              <w:rPr>
                <w:sz w:val="24"/>
                <w:szCs w:val="24"/>
              </w:rPr>
            </w:pPr>
          </w:p>
        </w:tc>
      </w:tr>
      <w:tr w:rsidR="00B52251" w:rsidRPr="000C6307" w14:paraId="6B22627A" w14:textId="77777777" w:rsidTr="00841EDB">
        <w:trPr>
          <w:trHeight w:val="315"/>
        </w:trPr>
        <w:tc>
          <w:tcPr>
            <w:tcW w:w="1559" w:type="dxa"/>
          </w:tcPr>
          <w:p w14:paraId="1344F224" w14:textId="77777777" w:rsidR="00B52251" w:rsidRDefault="00B52251" w:rsidP="00B15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570A0AA5" w14:textId="77777777" w:rsidR="00B52251" w:rsidRDefault="00B52251" w:rsidP="00B15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профилактическом мероприятии «Весенние каникулы»</w:t>
            </w:r>
          </w:p>
        </w:tc>
        <w:tc>
          <w:tcPr>
            <w:tcW w:w="1418" w:type="dxa"/>
          </w:tcPr>
          <w:p w14:paraId="3747454B" w14:textId="752F0296" w:rsidR="00B52251" w:rsidRPr="00393A89" w:rsidRDefault="00422641" w:rsidP="00B15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443A108F" w14:textId="77777777" w:rsidR="00B52251" w:rsidRPr="00393A89" w:rsidRDefault="00B52251" w:rsidP="00B15B9C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029A0E47" w14:textId="77777777" w:rsidR="00B52251" w:rsidRPr="000C6307" w:rsidRDefault="00B52251" w:rsidP="00B15B9C">
            <w:pPr>
              <w:rPr>
                <w:sz w:val="24"/>
                <w:szCs w:val="24"/>
              </w:rPr>
            </w:pPr>
          </w:p>
        </w:tc>
      </w:tr>
      <w:tr w:rsidR="00B52251" w:rsidRPr="000C6307" w14:paraId="19A7CB65" w14:textId="77777777" w:rsidTr="00841EDB">
        <w:trPr>
          <w:trHeight w:val="315"/>
        </w:trPr>
        <w:tc>
          <w:tcPr>
            <w:tcW w:w="1559" w:type="dxa"/>
          </w:tcPr>
          <w:p w14:paraId="2128D45E" w14:textId="77777777" w:rsidR="00B52251" w:rsidRPr="00393A89" w:rsidRDefault="00B52251" w:rsidP="00B15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3667CFDF" w14:textId="2F223D27" w:rsidR="00B52251" w:rsidRDefault="00B52251" w:rsidP="00B15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Всероссийской межведомственной комплексной оперативно-профилактической операции «Дети России»</w:t>
            </w:r>
          </w:p>
        </w:tc>
        <w:tc>
          <w:tcPr>
            <w:tcW w:w="1418" w:type="dxa"/>
          </w:tcPr>
          <w:p w14:paraId="479E80EB" w14:textId="7083773B" w:rsidR="00B52251" w:rsidRPr="00393A89" w:rsidRDefault="00422641" w:rsidP="00B15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26C48838" w14:textId="77777777" w:rsidR="00B52251" w:rsidRPr="00393A89" w:rsidRDefault="00B52251" w:rsidP="00B15B9C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руководители,</w:t>
            </w:r>
          </w:p>
        </w:tc>
        <w:tc>
          <w:tcPr>
            <w:tcW w:w="2835" w:type="dxa"/>
          </w:tcPr>
          <w:p w14:paraId="5CAAA5CF" w14:textId="77777777" w:rsidR="00B52251" w:rsidRPr="000C6307" w:rsidRDefault="00B52251" w:rsidP="00B15B9C">
            <w:pPr>
              <w:rPr>
                <w:sz w:val="24"/>
                <w:szCs w:val="24"/>
              </w:rPr>
            </w:pPr>
          </w:p>
        </w:tc>
      </w:tr>
      <w:tr w:rsidR="00B52251" w:rsidRPr="000C6307" w14:paraId="1396A182" w14:textId="77777777" w:rsidTr="00841EDB">
        <w:trPr>
          <w:trHeight w:val="315"/>
        </w:trPr>
        <w:tc>
          <w:tcPr>
            <w:tcW w:w="15310" w:type="dxa"/>
            <w:gridSpan w:val="5"/>
          </w:tcPr>
          <w:p w14:paraId="5532A952" w14:textId="77777777" w:rsidR="00B52251" w:rsidRPr="00A45F7C" w:rsidRDefault="00B52251" w:rsidP="00841EDB">
            <w:pPr>
              <w:jc w:val="center"/>
              <w:rPr>
                <w:b/>
                <w:sz w:val="24"/>
                <w:szCs w:val="24"/>
              </w:rPr>
            </w:pPr>
            <w:r w:rsidRPr="00A45F7C">
              <w:rPr>
                <w:b/>
                <w:sz w:val="24"/>
                <w:szCs w:val="24"/>
              </w:rPr>
              <w:t>Модуль «Культура здорового образа жизни»</w:t>
            </w:r>
          </w:p>
        </w:tc>
      </w:tr>
      <w:tr w:rsidR="00B52251" w:rsidRPr="000C6307" w14:paraId="4B17633F" w14:textId="77777777" w:rsidTr="00841EDB">
        <w:trPr>
          <w:trHeight w:val="315"/>
        </w:trPr>
        <w:tc>
          <w:tcPr>
            <w:tcW w:w="1559" w:type="dxa"/>
          </w:tcPr>
          <w:p w14:paraId="14BEAF3A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 неделя</w:t>
            </w:r>
          </w:p>
        </w:tc>
        <w:tc>
          <w:tcPr>
            <w:tcW w:w="6805" w:type="dxa"/>
          </w:tcPr>
          <w:p w14:paraId="725503FB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Международный день борьбы с наркоманией и наркобизнесом. Проведение классных часов</w:t>
            </w:r>
          </w:p>
        </w:tc>
        <w:tc>
          <w:tcPr>
            <w:tcW w:w="1418" w:type="dxa"/>
          </w:tcPr>
          <w:p w14:paraId="4286B210" w14:textId="5F1A68A6" w:rsidR="00B52251" w:rsidRPr="00393A89" w:rsidRDefault="00422641" w:rsidP="00841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4469EFA5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2F1B72FF" w14:textId="77777777" w:rsidR="00B52251" w:rsidRPr="000C6307" w:rsidRDefault="00B52251" w:rsidP="00841EDB">
            <w:pPr>
              <w:rPr>
                <w:sz w:val="24"/>
                <w:szCs w:val="24"/>
              </w:rPr>
            </w:pPr>
          </w:p>
        </w:tc>
      </w:tr>
      <w:tr w:rsidR="00B52251" w:rsidRPr="000C6307" w14:paraId="62E26E47" w14:textId="77777777" w:rsidTr="00841EDB">
        <w:trPr>
          <w:trHeight w:val="315"/>
        </w:trPr>
        <w:tc>
          <w:tcPr>
            <w:tcW w:w="1559" w:type="dxa"/>
          </w:tcPr>
          <w:p w14:paraId="5B475415" w14:textId="239FFC9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</w:t>
            </w:r>
            <w:r w:rsidR="006775E6">
              <w:rPr>
                <w:sz w:val="24"/>
                <w:szCs w:val="24"/>
              </w:rPr>
              <w:t xml:space="preserve">-2 </w:t>
            </w:r>
            <w:r w:rsidRPr="00393A89">
              <w:rPr>
                <w:sz w:val="24"/>
                <w:szCs w:val="24"/>
              </w:rPr>
              <w:t>неделя</w:t>
            </w:r>
          </w:p>
        </w:tc>
        <w:tc>
          <w:tcPr>
            <w:tcW w:w="6805" w:type="dxa"/>
          </w:tcPr>
          <w:p w14:paraId="5A718E8E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Первенство по пулевой стрельбе среди учащихся общеобразовательных организаций на Кубок Главы города Тамбова «Тамбовский стрелок</w:t>
            </w:r>
          </w:p>
        </w:tc>
        <w:tc>
          <w:tcPr>
            <w:tcW w:w="1418" w:type="dxa"/>
          </w:tcPr>
          <w:p w14:paraId="5176D120" w14:textId="5414950B" w:rsidR="00B52251" w:rsidRPr="00393A89" w:rsidRDefault="00422641" w:rsidP="00841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564195E9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Учителя </w:t>
            </w:r>
            <w:r>
              <w:rPr>
                <w:sz w:val="24"/>
                <w:szCs w:val="24"/>
              </w:rPr>
              <w:t>физической культуры</w:t>
            </w:r>
          </w:p>
        </w:tc>
        <w:tc>
          <w:tcPr>
            <w:tcW w:w="2835" w:type="dxa"/>
          </w:tcPr>
          <w:p w14:paraId="2D20EAF4" w14:textId="77777777" w:rsidR="00B52251" w:rsidRPr="000C6307" w:rsidRDefault="00B52251" w:rsidP="00841EDB">
            <w:pPr>
              <w:rPr>
                <w:sz w:val="24"/>
                <w:szCs w:val="24"/>
              </w:rPr>
            </w:pPr>
          </w:p>
        </w:tc>
      </w:tr>
      <w:tr w:rsidR="00B52251" w:rsidRPr="000C6307" w14:paraId="4FF53EB9" w14:textId="77777777" w:rsidTr="00841EDB">
        <w:trPr>
          <w:trHeight w:val="315"/>
        </w:trPr>
        <w:tc>
          <w:tcPr>
            <w:tcW w:w="1559" w:type="dxa"/>
          </w:tcPr>
          <w:p w14:paraId="23AD7941" w14:textId="4BA9EA5F" w:rsidR="00B52251" w:rsidRPr="00393A89" w:rsidRDefault="00B52251" w:rsidP="00841EDB">
            <w:pPr>
              <w:rPr>
                <w:bCs/>
                <w:sz w:val="24"/>
                <w:szCs w:val="24"/>
              </w:rPr>
            </w:pPr>
            <w:r w:rsidRPr="00393A89">
              <w:rPr>
                <w:bCs/>
                <w:sz w:val="24"/>
                <w:szCs w:val="24"/>
              </w:rPr>
              <w:t>1</w:t>
            </w:r>
            <w:r w:rsidR="006775E6">
              <w:rPr>
                <w:bCs/>
                <w:sz w:val="24"/>
                <w:szCs w:val="24"/>
              </w:rPr>
              <w:t xml:space="preserve"> </w:t>
            </w:r>
            <w:r w:rsidRPr="00393A89">
              <w:rPr>
                <w:bCs/>
                <w:sz w:val="24"/>
                <w:szCs w:val="24"/>
              </w:rPr>
              <w:t>неделя</w:t>
            </w:r>
          </w:p>
        </w:tc>
        <w:tc>
          <w:tcPr>
            <w:tcW w:w="6805" w:type="dxa"/>
          </w:tcPr>
          <w:p w14:paraId="511175D3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Первенство города по лыжным гонкам</w:t>
            </w:r>
          </w:p>
          <w:p w14:paraId="25E1F6DF" w14:textId="77777777" w:rsidR="00B52251" w:rsidRPr="00393A89" w:rsidRDefault="00B52251" w:rsidP="00841EDB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418" w:type="dxa"/>
          </w:tcPr>
          <w:p w14:paraId="68C88CF8" w14:textId="7901B190" w:rsidR="00B52251" w:rsidRPr="00393A89" w:rsidRDefault="00422641" w:rsidP="00841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70D4FCA1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Учителя </w:t>
            </w:r>
            <w:r>
              <w:rPr>
                <w:sz w:val="24"/>
                <w:szCs w:val="24"/>
              </w:rPr>
              <w:t>физической культуры</w:t>
            </w:r>
          </w:p>
        </w:tc>
        <w:tc>
          <w:tcPr>
            <w:tcW w:w="2835" w:type="dxa"/>
          </w:tcPr>
          <w:p w14:paraId="35EC93F7" w14:textId="77777777" w:rsidR="00B52251" w:rsidRPr="000C6307" w:rsidRDefault="00B52251" w:rsidP="00841EDB">
            <w:pPr>
              <w:rPr>
                <w:sz w:val="24"/>
                <w:szCs w:val="24"/>
              </w:rPr>
            </w:pPr>
          </w:p>
        </w:tc>
      </w:tr>
      <w:tr w:rsidR="00B52251" w:rsidRPr="000C6307" w14:paraId="3A04CE75" w14:textId="77777777" w:rsidTr="00841EDB">
        <w:trPr>
          <w:trHeight w:val="315"/>
        </w:trPr>
        <w:tc>
          <w:tcPr>
            <w:tcW w:w="1559" w:type="dxa"/>
          </w:tcPr>
          <w:p w14:paraId="0E7430CD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4 неделя</w:t>
            </w:r>
          </w:p>
        </w:tc>
        <w:tc>
          <w:tcPr>
            <w:tcW w:w="6805" w:type="dxa"/>
          </w:tcPr>
          <w:p w14:paraId="1A80EA0A" w14:textId="77777777" w:rsidR="00B52251" w:rsidRPr="00393A89" w:rsidRDefault="00B52251" w:rsidP="00841EDB">
            <w:pPr>
              <w:jc w:val="both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Соревнования «Настольный теннис»</w:t>
            </w:r>
          </w:p>
        </w:tc>
        <w:tc>
          <w:tcPr>
            <w:tcW w:w="1418" w:type="dxa"/>
          </w:tcPr>
          <w:p w14:paraId="5E9F32A2" w14:textId="6A9ACBD6" w:rsidR="00B52251" w:rsidRPr="00393A89" w:rsidRDefault="00422641" w:rsidP="00841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1C66691D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835" w:type="dxa"/>
          </w:tcPr>
          <w:p w14:paraId="1FDB4578" w14:textId="77777777" w:rsidR="00B52251" w:rsidRPr="000C6307" w:rsidRDefault="00B52251" w:rsidP="00841EDB">
            <w:pPr>
              <w:rPr>
                <w:sz w:val="24"/>
                <w:szCs w:val="24"/>
              </w:rPr>
            </w:pPr>
          </w:p>
        </w:tc>
      </w:tr>
      <w:tr w:rsidR="00B52251" w:rsidRPr="000C6307" w14:paraId="234287A9" w14:textId="77777777" w:rsidTr="00841EDB">
        <w:trPr>
          <w:trHeight w:val="315"/>
        </w:trPr>
        <w:tc>
          <w:tcPr>
            <w:tcW w:w="1559" w:type="dxa"/>
          </w:tcPr>
          <w:p w14:paraId="65712B61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419A1004" w14:textId="77777777" w:rsidR="00B52251" w:rsidRPr="00393A89" w:rsidRDefault="00B52251" w:rsidP="00841EDB">
            <w:pPr>
              <w:jc w:val="both"/>
              <w:rPr>
                <w:sz w:val="24"/>
                <w:szCs w:val="24"/>
              </w:rPr>
            </w:pPr>
            <w:r w:rsidRPr="00393A89">
              <w:rPr>
                <w:iCs/>
                <w:sz w:val="24"/>
                <w:szCs w:val="24"/>
              </w:rPr>
              <w:t xml:space="preserve">Мониторинг </w:t>
            </w:r>
            <w:r w:rsidRPr="00393A89">
              <w:rPr>
                <w:sz w:val="24"/>
                <w:szCs w:val="24"/>
              </w:rPr>
              <w:t>оценки психологических состояний учащихся 11-х классов в период экзаменационной подготовки.</w:t>
            </w:r>
          </w:p>
        </w:tc>
        <w:tc>
          <w:tcPr>
            <w:tcW w:w="1418" w:type="dxa"/>
          </w:tcPr>
          <w:p w14:paraId="4E6532E2" w14:textId="16967E1B" w:rsidR="00B52251" w:rsidRPr="00393A89" w:rsidRDefault="00422641" w:rsidP="00841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1B5DE23E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835" w:type="dxa"/>
          </w:tcPr>
          <w:p w14:paraId="7BBD2BB4" w14:textId="77777777" w:rsidR="00B52251" w:rsidRPr="000C6307" w:rsidRDefault="00B52251" w:rsidP="00841EDB">
            <w:pPr>
              <w:rPr>
                <w:sz w:val="24"/>
                <w:szCs w:val="24"/>
              </w:rPr>
            </w:pPr>
          </w:p>
        </w:tc>
      </w:tr>
      <w:tr w:rsidR="00B52251" w:rsidRPr="000C6307" w14:paraId="2707F8CD" w14:textId="77777777" w:rsidTr="00841EDB">
        <w:trPr>
          <w:trHeight w:val="315"/>
        </w:trPr>
        <w:tc>
          <w:tcPr>
            <w:tcW w:w="15310" w:type="dxa"/>
            <w:gridSpan w:val="5"/>
          </w:tcPr>
          <w:p w14:paraId="4A5B2E31" w14:textId="77777777" w:rsidR="00B52251" w:rsidRPr="00E641A7" w:rsidRDefault="00B52251" w:rsidP="00841EDB">
            <w:pPr>
              <w:jc w:val="center"/>
              <w:rPr>
                <w:b/>
                <w:sz w:val="24"/>
                <w:szCs w:val="24"/>
              </w:rPr>
            </w:pPr>
            <w:r w:rsidRPr="00E641A7">
              <w:rPr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B52251" w:rsidRPr="000C6307" w14:paraId="7E70D4ED" w14:textId="77777777" w:rsidTr="00841EDB">
        <w:trPr>
          <w:trHeight w:val="315"/>
        </w:trPr>
        <w:tc>
          <w:tcPr>
            <w:tcW w:w="1559" w:type="dxa"/>
          </w:tcPr>
          <w:p w14:paraId="77E092A2" w14:textId="77777777" w:rsidR="00B52251" w:rsidRPr="004C5482" w:rsidRDefault="00B52251" w:rsidP="00841EDB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7D663999" w14:textId="77777777" w:rsidR="00B52251" w:rsidRPr="003D1A98" w:rsidRDefault="00B52251" w:rsidP="00841EDB">
            <w:pPr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акциях, конкурсах различной направленности</w:t>
            </w:r>
          </w:p>
        </w:tc>
        <w:tc>
          <w:tcPr>
            <w:tcW w:w="1418" w:type="dxa"/>
          </w:tcPr>
          <w:p w14:paraId="55BCA063" w14:textId="455177B8" w:rsidR="00B52251" w:rsidRPr="003D1A98" w:rsidRDefault="00422641" w:rsidP="00841EDB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4061CEE8" w14:textId="77777777" w:rsidR="00B52251" w:rsidRPr="003D1A98" w:rsidRDefault="00B52251" w:rsidP="00841EDB">
            <w:pPr>
              <w:adjustRightInd w:val="0"/>
              <w:ind w:right="-1"/>
              <w:rPr>
                <w:sz w:val="24"/>
                <w:szCs w:val="24"/>
              </w:rPr>
            </w:pPr>
            <w:r>
              <w:rPr>
                <w:rFonts w:eastAsia="Batang"/>
                <w:color w:val="000000"/>
                <w:kern w:val="2"/>
                <w:sz w:val="24"/>
                <w:szCs w:val="24"/>
                <w:lang w:eastAsia="ko-KR"/>
              </w:rPr>
              <w:t xml:space="preserve">Руководитель </w:t>
            </w:r>
            <w:r w:rsidRPr="008954CC">
              <w:rPr>
                <w:rFonts w:eastAsia="Batang"/>
                <w:color w:val="000000"/>
                <w:kern w:val="2"/>
                <w:sz w:val="24"/>
                <w:szCs w:val="24"/>
                <w:lang w:eastAsia="ko-KR"/>
              </w:rPr>
              <w:t>детской организации</w:t>
            </w:r>
            <w:r w:rsidRPr="008954CC">
              <w:rPr>
                <w:rFonts w:eastAsia="№Е"/>
                <w:color w:val="00000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835" w:type="dxa"/>
          </w:tcPr>
          <w:p w14:paraId="034B6510" w14:textId="77777777" w:rsidR="00B52251" w:rsidRPr="003D1A98" w:rsidRDefault="00B52251" w:rsidP="00841EDB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</w:tr>
      <w:tr w:rsidR="00B52251" w:rsidRPr="000C6307" w14:paraId="6C00D686" w14:textId="77777777" w:rsidTr="00841EDB">
        <w:trPr>
          <w:trHeight w:val="315"/>
        </w:trPr>
        <w:tc>
          <w:tcPr>
            <w:tcW w:w="15310" w:type="dxa"/>
            <w:gridSpan w:val="5"/>
          </w:tcPr>
          <w:p w14:paraId="49A57831" w14:textId="77777777" w:rsidR="00B52251" w:rsidRPr="003D1A98" w:rsidRDefault="00B52251" w:rsidP="00841EDB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B52251" w:rsidRPr="000C6307" w14:paraId="7EB57CA8" w14:textId="77777777" w:rsidTr="00841EDB">
        <w:trPr>
          <w:trHeight w:val="315"/>
        </w:trPr>
        <w:tc>
          <w:tcPr>
            <w:tcW w:w="1559" w:type="dxa"/>
          </w:tcPr>
          <w:p w14:paraId="7732D401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73FC17FB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«Знатоки ПДД»</w:t>
            </w:r>
          </w:p>
        </w:tc>
        <w:tc>
          <w:tcPr>
            <w:tcW w:w="1418" w:type="dxa"/>
          </w:tcPr>
          <w:p w14:paraId="2930EE7F" w14:textId="523CE6EE" w:rsidR="00B52251" w:rsidRPr="00393A89" w:rsidRDefault="00422641" w:rsidP="00841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553A50C8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ЮИД</w:t>
            </w:r>
          </w:p>
        </w:tc>
        <w:tc>
          <w:tcPr>
            <w:tcW w:w="2835" w:type="dxa"/>
          </w:tcPr>
          <w:p w14:paraId="3939EFE8" w14:textId="77777777" w:rsidR="00B52251" w:rsidRPr="000C6307" w:rsidRDefault="00B52251" w:rsidP="00841EDB">
            <w:pPr>
              <w:rPr>
                <w:sz w:val="24"/>
                <w:szCs w:val="24"/>
              </w:rPr>
            </w:pPr>
          </w:p>
        </w:tc>
      </w:tr>
      <w:tr w:rsidR="00B52251" w:rsidRPr="000C6307" w14:paraId="7B0ADC0E" w14:textId="77777777" w:rsidTr="00841EDB">
        <w:trPr>
          <w:trHeight w:val="315"/>
        </w:trPr>
        <w:tc>
          <w:tcPr>
            <w:tcW w:w="1559" w:type="dxa"/>
          </w:tcPr>
          <w:p w14:paraId="137C3005" w14:textId="77777777" w:rsidR="00B52251" w:rsidRPr="004C5482" w:rsidRDefault="00B52251" w:rsidP="00841EDB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1E4AF461" w14:textId="77777777" w:rsidR="00B52251" w:rsidRPr="003D1A98" w:rsidRDefault="00B52251" w:rsidP="00841EDB">
            <w:pPr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направленные на профилактику детского дорожно-транспортного травматизма, девиантного поведения и пожарной безопасности.</w:t>
            </w:r>
          </w:p>
        </w:tc>
        <w:tc>
          <w:tcPr>
            <w:tcW w:w="1418" w:type="dxa"/>
          </w:tcPr>
          <w:p w14:paraId="3C8DE86F" w14:textId="500BCFDC" w:rsidR="00B52251" w:rsidRPr="003D1A98" w:rsidRDefault="00422641" w:rsidP="00841EDB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2B1AB0D5" w14:textId="2717A92E" w:rsidR="00B52251" w:rsidRPr="003D1A98" w:rsidRDefault="00B52251" w:rsidP="00841EDB">
            <w:pPr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ЮИД, ДЮП, ЮДП,</w:t>
            </w:r>
          </w:p>
        </w:tc>
        <w:tc>
          <w:tcPr>
            <w:tcW w:w="2835" w:type="dxa"/>
          </w:tcPr>
          <w:p w14:paraId="39FEB24C" w14:textId="77777777" w:rsidR="00B52251" w:rsidRPr="000C6307" w:rsidRDefault="00B52251" w:rsidP="00841EDB">
            <w:pPr>
              <w:rPr>
                <w:sz w:val="24"/>
                <w:szCs w:val="24"/>
              </w:rPr>
            </w:pPr>
          </w:p>
        </w:tc>
      </w:tr>
      <w:tr w:rsidR="00B52251" w:rsidRPr="000C6307" w14:paraId="442F5D63" w14:textId="77777777" w:rsidTr="00841EDB">
        <w:trPr>
          <w:trHeight w:val="315"/>
        </w:trPr>
        <w:tc>
          <w:tcPr>
            <w:tcW w:w="1559" w:type="dxa"/>
          </w:tcPr>
          <w:p w14:paraId="6AA90C1B" w14:textId="77777777" w:rsidR="00B52251" w:rsidRPr="004C5482" w:rsidRDefault="00B52251" w:rsidP="00841EDB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 xml:space="preserve">В течение </w:t>
            </w:r>
            <w:r w:rsidRPr="004C5482">
              <w:rPr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6805" w:type="dxa"/>
          </w:tcPr>
          <w:p w14:paraId="72424DEF" w14:textId="77777777" w:rsidR="00B52251" w:rsidRDefault="00B52251" w:rsidP="0084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Участие в волонтерских акциях</w:t>
            </w:r>
          </w:p>
        </w:tc>
        <w:tc>
          <w:tcPr>
            <w:tcW w:w="1418" w:type="dxa"/>
          </w:tcPr>
          <w:p w14:paraId="74B4B9C4" w14:textId="4CA7FF16" w:rsidR="00B52251" w:rsidRPr="004C5482" w:rsidRDefault="00422641" w:rsidP="00841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54477C6D" w14:textId="77777777" w:rsidR="00B52251" w:rsidRPr="004C5482" w:rsidRDefault="00B52251" w:rsidP="0084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lastRenderedPageBreak/>
              <w:t>волонтерского отряда «Вектор»</w:t>
            </w:r>
          </w:p>
        </w:tc>
        <w:tc>
          <w:tcPr>
            <w:tcW w:w="2835" w:type="dxa"/>
          </w:tcPr>
          <w:p w14:paraId="557D54E9" w14:textId="77777777" w:rsidR="00B52251" w:rsidRPr="000C6307" w:rsidRDefault="00B52251" w:rsidP="00841EDB">
            <w:pPr>
              <w:rPr>
                <w:sz w:val="24"/>
                <w:szCs w:val="24"/>
              </w:rPr>
            </w:pPr>
          </w:p>
        </w:tc>
      </w:tr>
      <w:tr w:rsidR="00B52251" w:rsidRPr="000C6307" w14:paraId="49A5B17D" w14:textId="77777777" w:rsidTr="00841EDB">
        <w:trPr>
          <w:trHeight w:val="315"/>
        </w:trPr>
        <w:tc>
          <w:tcPr>
            <w:tcW w:w="1559" w:type="dxa"/>
          </w:tcPr>
          <w:p w14:paraId="681E8AA2" w14:textId="77777777" w:rsidR="00B52251" w:rsidRPr="004C5482" w:rsidRDefault="00B52251" w:rsidP="00285B5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76B969BA" w14:textId="77777777" w:rsidR="00B52251" w:rsidRDefault="00B52251" w:rsidP="0028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юнармейского отряда «Слава» в мероприятиях различного уровня</w:t>
            </w:r>
          </w:p>
        </w:tc>
        <w:tc>
          <w:tcPr>
            <w:tcW w:w="1418" w:type="dxa"/>
          </w:tcPr>
          <w:p w14:paraId="4219EE98" w14:textId="4D0BAC8D" w:rsidR="00B52251" w:rsidRDefault="00422641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77E317F4" w14:textId="77777777" w:rsidR="00B52251" w:rsidRDefault="00B52251" w:rsidP="0028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юнармейского отряда</w:t>
            </w:r>
          </w:p>
        </w:tc>
        <w:tc>
          <w:tcPr>
            <w:tcW w:w="2835" w:type="dxa"/>
          </w:tcPr>
          <w:p w14:paraId="5E1AEA91" w14:textId="77777777" w:rsidR="00B52251" w:rsidRPr="000C6307" w:rsidRDefault="00B52251" w:rsidP="00285B57">
            <w:pPr>
              <w:rPr>
                <w:sz w:val="24"/>
                <w:szCs w:val="24"/>
              </w:rPr>
            </w:pPr>
          </w:p>
        </w:tc>
      </w:tr>
      <w:tr w:rsidR="00B52251" w:rsidRPr="000C6307" w14:paraId="061D1541" w14:textId="77777777" w:rsidTr="00841EDB">
        <w:trPr>
          <w:trHeight w:val="315"/>
        </w:trPr>
        <w:tc>
          <w:tcPr>
            <w:tcW w:w="15310" w:type="dxa"/>
            <w:gridSpan w:val="5"/>
          </w:tcPr>
          <w:p w14:paraId="7496E911" w14:textId="77777777" w:rsidR="00B52251" w:rsidRPr="003D1A98" w:rsidRDefault="00B52251" w:rsidP="00841EDB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«Классное руководство»</w:t>
            </w:r>
          </w:p>
          <w:p w14:paraId="5C781727" w14:textId="77777777" w:rsidR="00B52251" w:rsidRPr="000C6307" w:rsidRDefault="00B52251" w:rsidP="00841EDB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(согласно индивидуальным планам работы классных руководителей)</w:t>
            </w:r>
          </w:p>
        </w:tc>
      </w:tr>
      <w:tr w:rsidR="00B52251" w:rsidRPr="000C6307" w14:paraId="1C2F7E6F" w14:textId="77777777" w:rsidTr="00841EDB">
        <w:trPr>
          <w:trHeight w:val="315"/>
        </w:trPr>
        <w:tc>
          <w:tcPr>
            <w:tcW w:w="1559" w:type="dxa"/>
          </w:tcPr>
          <w:p w14:paraId="24C5092D" w14:textId="77777777" w:rsidR="00B52251" w:rsidRPr="004C5482" w:rsidRDefault="00B52251" w:rsidP="00841EDB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14:paraId="35FDBD6B" w14:textId="77777777" w:rsidR="00B52251" w:rsidRDefault="00B52251" w:rsidP="00841E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25882F1" w14:textId="77777777" w:rsidR="00B52251" w:rsidRPr="004C5482" w:rsidRDefault="00B52251" w:rsidP="00841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8A445EB" w14:textId="77777777" w:rsidR="00B52251" w:rsidRPr="004C5482" w:rsidRDefault="00B52251" w:rsidP="00841ED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11B3790" w14:textId="77777777" w:rsidR="00B52251" w:rsidRPr="000C6307" w:rsidRDefault="00B52251" w:rsidP="00841EDB">
            <w:pPr>
              <w:rPr>
                <w:sz w:val="24"/>
                <w:szCs w:val="24"/>
              </w:rPr>
            </w:pPr>
          </w:p>
        </w:tc>
      </w:tr>
      <w:tr w:rsidR="00B52251" w:rsidRPr="000C6307" w14:paraId="150EBAF3" w14:textId="77777777" w:rsidTr="00841EDB">
        <w:trPr>
          <w:trHeight w:val="315"/>
        </w:trPr>
        <w:tc>
          <w:tcPr>
            <w:tcW w:w="15310" w:type="dxa"/>
            <w:gridSpan w:val="5"/>
          </w:tcPr>
          <w:p w14:paraId="65122A1C" w14:textId="77777777" w:rsidR="00B52251" w:rsidRPr="003D1A98" w:rsidRDefault="00B52251" w:rsidP="00841EDB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«Школьный урок»</w:t>
            </w:r>
          </w:p>
          <w:p w14:paraId="04E66072" w14:textId="77777777" w:rsidR="00B52251" w:rsidRPr="000C6307" w:rsidRDefault="00B52251" w:rsidP="00841EDB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(согласно учебным планам учителей-предметников)</w:t>
            </w:r>
          </w:p>
        </w:tc>
      </w:tr>
      <w:tr w:rsidR="00B52251" w:rsidRPr="000C6307" w14:paraId="6556B608" w14:textId="77777777" w:rsidTr="00841EDB">
        <w:trPr>
          <w:trHeight w:val="315"/>
        </w:trPr>
        <w:tc>
          <w:tcPr>
            <w:tcW w:w="1559" w:type="dxa"/>
          </w:tcPr>
          <w:p w14:paraId="7126C554" w14:textId="77777777" w:rsidR="00B52251" w:rsidRPr="004C5482" w:rsidRDefault="00B52251" w:rsidP="00841EDB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14:paraId="776D2B89" w14:textId="77777777" w:rsidR="00B52251" w:rsidRDefault="00B52251" w:rsidP="00841E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22C2912" w14:textId="77777777" w:rsidR="00B52251" w:rsidRPr="004C5482" w:rsidRDefault="00B52251" w:rsidP="00841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3306C95" w14:textId="77777777" w:rsidR="00B52251" w:rsidRPr="004C5482" w:rsidRDefault="00B52251" w:rsidP="00841ED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3C27030" w14:textId="77777777" w:rsidR="00B52251" w:rsidRPr="000C6307" w:rsidRDefault="00B52251" w:rsidP="00841EDB">
            <w:pPr>
              <w:rPr>
                <w:sz w:val="24"/>
                <w:szCs w:val="24"/>
              </w:rPr>
            </w:pPr>
          </w:p>
        </w:tc>
      </w:tr>
      <w:tr w:rsidR="00B52251" w:rsidRPr="000C6307" w14:paraId="5BD56DCB" w14:textId="77777777" w:rsidTr="00841EDB">
        <w:trPr>
          <w:trHeight w:val="315"/>
        </w:trPr>
        <w:tc>
          <w:tcPr>
            <w:tcW w:w="15310" w:type="dxa"/>
            <w:gridSpan w:val="5"/>
          </w:tcPr>
          <w:p w14:paraId="4A922D84" w14:textId="77777777" w:rsidR="00B52251" w:rsidRPr="003D1A98" w:rsidRDefault="00B52251" w:rsidP="00841EDB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«Курсы внеурочной деятельности»</w:t>
            </w:r>
          </w:p>
          <w:p w14:paraId="64E90E46" w14:textId="77777777" w:rsidR="00B52251" w:rsidRPr="000C6307" w:rsidRDefault="00B52251" w:rsidP="00841EDB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(</w:t>
            </w:r>
            <w:proofErr w:type="gramStart"/>
            <w:r w:rsidRPr="003D1A98">
              <w:rPr>
                <w:b/>
                <w:sz w:val="24"/>
                <w:szCs w:val="24"/>
              </w:rPr>
              <w:t>согласно плана</w:t>
            </w:r>
            <w:proofErr w:type="gramEnd"/>
            <w:r w:rsidRPr="003D1A98">
              <w:rPr>
                <w:b/>
                <w:sz w:val="24"/>
                <w:szCs w:val="24"/>
              </w:rPr>
              <w:t xml:space="preserve"> внеурочной деятельности)</w:t>
            </w:r>
          </w:p>
        </w:tc>
      </w:tr>
    </w:tbl>
    <w:p w14:paraId="25E1E0D6" w14:textId="77777777" w:rsidR="00285B57" w:rsidRDefault="00285B57" w:rsidP="00202235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</w:p>
    <w:p w14:paraId="657B2E48" w14:textId="77777777" w:rsidR="00202235" w:rsidRDefault="00202235" w:rsidP="00202235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AB2671">
        <w:rPr>
          <w:rFonts w:ascii="Times New Roman" w:hAnsi="Times New Roman" w:cs="Times New Roman"/>
          <w:b/>
          <w:bCs/>
          <w:i/>
          <w:iCs/>
          <w:sz w:val="28"/>
        </w:rPr>
        <w:t>Апрель</w:t>
      </w:r>
    </w:p>
    <w:tbl>
      <w:tblPr>
        <w:tblStyle w:val="ad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9"/>
        <w:gridCol w:w="6805"/>
        <w:gridCol w:w="1418"/>
        <w:gridCol w:w="2693"/>
        <w:gridCol w:w="2835"/>
      </w:tblGrid>
      <w:tr w:rsidR="00AF5AE6" w:rsidRPr="000C6307" w14:paraId="644AC9EB" w14:textId="77777777" w:rsidTr="00841EDB">
        <w:trPr>
          <w:trHeight w:val="740"/>
        </w:trPr>
        <w:tc>
          <w:tcPr>
            <w:tcW w:w="1559" w:type="dxa"/>
            <w:shd w:val="clear" w:color="auto" w:fill="FFFFFF" w:themeFill="background1"/>
          </w:tcPr>
          <w:p w14:paraId="41AB775E" w14:textId="77777777" w:rsidR="00AF5AE6" w:rsidRPr="000C6307" w:rsidRDefault="00AF5AE6" w:rsidP="00841EDB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Сроки</w:t>
            </w:r>
          </w:p>
          <w:p w14:paraId="6A0F2A9C" w14:textId="77777777" w:rsidR="00AF5AE6" w:rsidRPr="000C6307" w:rsidRDefault="00AF5AE6" w:rsidP="00841EDB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6805" w:type="dxa"/>
            <w:shd w:val="clear" w:color="auto" w:fill="FFFFFF" w:themeFill="background1"/>
          </w:tcPr>
          <w:p w14:paraId="62E29E3A" w14:textId="77777777" w:rsidR="00AF5AE6" w:rsidRPr="000C6307" w:rsidRDefault="00AF5AE6" w:rsidP="00841EDB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Мероприятия по данному направлению</w:t>
            </w:r>
          </w:p>
          <w:p w14:paraId="2ADD0511" w14:textId="77777777" w:rsidR="00AF5AE6" w:rsidRPr="000C6307" w:rsidRDefault="00AF5AE6" w:rsidP="005E771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C182986" w14:textId="77777777" w:rsidR="00AF5AE6" w:rsidRPr="000C6307" w:rsidRDefault="00AF5AE6" w:rsidP="00841EDB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shd w:val="clear" w:color="auto" w:fill="FFFFFF" w:themeFill="background1"/>
          </w:tcPr>
          <w:p w14:paraId="45FDFD67" w14:textId="77777777" w:rsidR="00AF5AE6" w:rsidRPr="000C6307" w:rsidRDefault="00AF5AE6" w:rsidP="00841EDB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  <w:shd w:val="clear" w:color="auto" w:fill="FFFFFF" w:themeFill="background1"/>
          </w:tcPr>
          <w:p w14:paraId="3BEF3ED8" w14:textId="77777777" w:rsidR="00AF5AE6" w:rsidRPr="00886CB4" w:rsidRDefault="00AF5AE6" w:rsidP="00841EDB">
            <w:pPr>
              <w:jc w:val="center"/>
              <w:rPr>
                <w:b/>
                <w:sz w:val="24"/>
                <w:szCs w:val="24"/>
              </w:rPr>
            </w:pPr>
            <w:r w:rsidRPr="00886CB4">
              <w:rPr>
                <w:b/>
                <w:sz w:val="24"/>
                <w:szCs w:val="24"/>
              </w:rPr>
              <w:t>Отметка об исполнении</w:t>
            </w:r>
          </w:p>
        </w:tc>
      </w:tr>
      <w:tr w:rsidR="00AF5AE6" w:rsidRPr="000C6307" w14:paraId="0F9768F5" w14:textId="77777777" w:rsidTr="005E7710">
        <w:trPr>
          <w:trHeight w:val="418"/>
        </w:trPr>
        <w:tc>
          <w:tcPr>
            <w:tcW w:w="15310" w:type="dxa"/>
            <w:gridSpan w:val="5"/>
            <w:shd w:val="clear" w:color="auto" w:fill="FFFFFF" w:themeFill="background1"/>
          </w:tcPr>
          <w:p w14:paraId="24313A54" w14:textId="77777777" w:rsidR="00AF5AE6" w:rsidRPr="00886CB4" w:rsidRDefault="00AF5AE6" w:rsidP="00841E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285B57" w:rsidRPr="000C6307" w14:paraId="7A9BA8A9" w14:textId="77777777" w:rsidTr="00841EDB">
        <w:trPr>
          <w:trHeight w:val="315"/>
        </w:trPr>
        <w:tc>
          <w:tcPr>
            <w:tcW w:w="1559" w:type="dxa"/>
          </w:tcPr>
          <w:p w14:paraId="3EA23A93" w14:textId="77777777" w:rsidR="00285B57" w:rsidRPr="00393A89" w:rsidRDefault="00285B57" w:rsidP="00285B5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 неделя</w:t>
            </w:r>
          </w:p>
        </w:tc>
        <w:tc>
          <w:tcPr>
            <w:tcW w:w="6805" w:type="dxa"/>
          </w:tcPr>
          <w:p w14:paraId="70ADDC63" w14:textId="77777777" w:rsidR="00285B57" w:rsidRPr="00393A89" w:rsidRDefault="00285B57" w:rsidP="00285B57">
            <w:pPr>
              <w:rPr>
                <w:rStyle w:val="2BookmanOldStyle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3A89">
              <w:rPr>
                <w:rStyle w:val="2BookmanOldStyle9pt"/>
                <w:rFonts w:ascii="Times New Roman" w:hAnsi="Times New Roman" w:cs="Times New Roman"/>
                <w:color w:val="auto"/>
                <w:sz w:val="24"/>
                <w:szCs w:val="24"/>
              </w:rPr>
              <w:t>Экологические акции «Чистая школа»</w:t>
            </w:r>
          </w:p>
        </w:tc>
        <w:tc>
          <w:tcPr>
            <w:tcW w:w="1418" w:type="dxa"/>
          </w:tcPr>
          <w:p w14:paraId="58ECAAA3" w14:textId="731163FF" w:rsidR="00285B57" w:rsidRPr="00393A89" w:rsidRDefault="00422641" w:rsidP="00285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0A5B25FB" w14:textId="77777777" w:rsidR="00285B57" w:rsidRPr="00393A89" w:rsidRDefault="00285B57" w:rsidP="00285B5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2835" w:type="dxa"/>
          </w:tcPr>
          <w:p w14:paraId="65CCBDD6" w14:textId="77777777" w:rsidR="00285B57" w:rsidRPr="00886CB4" w:rsidRDefault="00285B57" w:rsidP="00841EDB">
            <w:pPr>
              <w:rPr>
                <w:sz w:val="24"/>
                <w:szCs w:val="24"/>
              </w:rPr>
            </w:pPr>
          </w:p>
        </w:tc>
      </w:tr>
      <w:tr w:rsidR="005C7810" w:rsidRPr="000C6307" w14:paraId="3F40B067" w14:textId="77777777" w:rsidTr="00841EDB">
        <w:trPr>
          <w:trHeight w:val="315"/>
        </w:trPr>
        <w:tc>
          <w:tcPr>
            <w:tcW w:w="1559" w:type="dxa"/>
          </w:tcPr>
          <w:p w14:paraId="3B34C7CC" w14:textId="09D1C4B5" w:rsidR="005C7810" w:rsidRPr="00393A89" w:rsidRDefault="005C7810" w:rsidP="005C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  <w:tc>
          <w:tcPr>
            <w:tcW w:w="6805" w:type="dxa"/>
          </w:tcPr>
          <w:p w14:paraId="72E1A99C" w14:textId="4F741A69" w:rsidR="005C7810" w:rsidRPr="00393A89" w:rsidRDefault="005C7810" w:rsidP="005C7810">
            <w:pPr>
              <w:rPr>
                <w:rStyle w:val="2BookmanOldStyle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BookmanOldStyle9pt"/>
                <w:rFonts w:ascii="Times New Roman" w:hAnsi="Times New Roman" w:cs="Times New Roman"/>
                <w:color w:val="auto"/>
                <w:sz w:val="24"/>
                <w:szCs w:val="24"/>
              </w:rPr>
              <w:t>150 лет со дня рождения композитора и пианиста С.В. Рахманинова</w:t>
            </w:r>
          </w:p>
        </w:tc>
        <w:tc>
          <w:tcPr>
            <w:tcW w:w="1418" w:type="dxa"/>
          </w:tcPr>
          <w:p w14:paraId="5634B0F8" w14:textId="224A25B3" w:rsidR="005C7810" w:rsidRDefault="00422641" w:rsidP="005C7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3E75F821" w14:textId="33B3AD35" w:rsidR="005C7810" w:rsidRPr="00393A89" w:rsidRDefault="005C7810" w:rsidP="005C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4EBCE241" w14:textId="77777777" w:rsidR="005C7810" w:rsidRPr="00886CB4" w:rsidRDefault="005C7810" w:rsidP="005C7810">
            <w:pPr>
              <w:rPr>
                <w:sz w:val="24"/>
                <w:szCs w:val="24"/>
              </w:rPr>
            </w:pPr>
          </w:p>
        </w:tc>
      </w:tr>
      <w:tr w:rsidR="005C7810" w:rsidRPr="000C6307" w14:paraId="622172ED" w14:textId="77777777" w:rsidTr="00841EDB">
        <w:trPr>
          <w:trHeight w:val="315"/>
        </w:trPr>
        <w:tc>
          <w:tcPr>
            <w:tcW w:w="1559" w:type="dxa"/>
          </w:tcPr>
          <w:p w14:paraId="40A24724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2 неделя</w:t>
            </w:r>
          </w:p>
        </w:tc>
        <w:tc>
          <w:tcPr>
            <w:tcW w:w="6805" w:type="dxa"/>
          </w:tcPr>
          <w:p w14:paraId="2C9011B6" w14:textId="16657785" w:rsidR="005C7810" w:rsidRPr="00393A89" w:rsidRDefault="005C7810" w:rsidP="005C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418" w:type="dxa"/>
          </w:tcPr>
          <w:p w14:paraId="2E044098" w14:textId="1DFB7E1A" w:rsidR="005C7810" w:rsidRPr="00393A89" w:rsidRDefault="00422641" w:rsidP="005C7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742EDA03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446E9A47" w14:textId="77777777" w:rsidR="005C7810" w:rsidRPr="00886CB4" w:rsidRDefault="005C7810" w:rsidP="005C7810">
            <w:pPr>
              <w:rPr>
                <w:sz w:val="24"/>
                <w:szCs w:val="24"/>
              </w:rPr>
            </w:pPr>
          </w:p>
        </w:tc>
      </w:tr>
      <w:tr w:rsidR="005C7810" w:rsidRPr="000C6307" w14:paraId="2A8595DD" w14:textId="77777777" w:rsidTr="00841EDB">
        <w:trPr>
          <w:trHeight w:val="315"/>
        </w:trPr>
        <w:tc>
          <w:tcPr>
            <w:tcW w:w="1559" w:type="dxa"/>
          </w:tcPr>
          <w:p w14:paraId="3842E5D5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79780041" w14:textId="77777777" w:rsidR="005C7810" w:rsidRPr="00393A89" w:rsidRDefault="005C7810" w:rsidP="005C7810">
            <w:pPr>
              <w:rPr>
                <w:rStyle w:val="2BookmanOldStyle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3A89">
              <w:rPr>
                <w:rStyle w:val="2BookmanOldStyle9pt"/>
                <w:rFonts w:ascii="Times New Roman" w:hAnsi="Times New Roman" w:cs="Times New Roman"/>
                <w:color w:val="auto"/>
                <w:sz w:val="24"/>
                <w:szCs w:val="24"/>
              </w:rPr>
              <w:t>Классные часы «Охрана природы - твоя обязанность» (22.04. День земли»)</w:t>
            </w:r>
          </w:p>
        </w:tc>
        <w:tc>
          <w:tcPr>
            <w:tcW w:w="1418" w:type="dxa"/>
          </w:tcPr>
          <w:p w14:paraId="0BAEC2B0" w14:textId="2273B0AE" w:rsidR="005C7810" w:rsidRPr="00393A89" w:rsidRDefault="00422641" w:rsidP="005C7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4A6FA431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37FAC5DE" w14:textId="77777777" w:rsidR="005C7810" w:rsidRPr="00886CB4" w:rsidRDefault="005C7810" w:rsidP="005C7810">
            <w:pPr>
              <w:rPr>
                <w:sz w:val="24"/>
                <w:szCs w:val="24"/>
              </w:rPr>
            </w:pPr>
          </w:p>
        </w:tc>
      </w:tr>
      <w:tr w:rsidR="005C7810" w:rsidRPr="000C6307" w14:paraId="283BDA69" w14:textId="77777777" w:rsidTr="00841EDB">
        <w:trPr>
          <w:trHeight w:val="315"/>
        </w:trPr>
        <w:tc>
          <w:tcPr>
            <w:tcW w:w="1559" w:type="dxa"/>
          </w:tcPr>
          <w:p w14:paraId="61D30C4F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3неделя</w:t>
            </w:r>
          </w:p>
        </w:tc>
        <w:tc>
          <w:tcPr>
            <w:tcW w:w="6805" w:type="dxa"/>
          </w:tcPr>
          <w:p w14:paraId="788C2869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rStyle w:val="2BookmanOldStyle9pt"/>
                <w:rFonts w:ascii="Times New Roman" w:hAnsi="Times New Roman" w:cs="Times New Roman"/>
                <w:color w:val="auto"/>
                <w:sz w:val="24"/>
                <w:szCs w:val="24"/>
              </w:rPr>
              <w:t>Экологическ</w:t>
            </w:r>
            <w:r>
              <w:rPr>
                <w:rStyle w:val="2BookmanOldStyle9pt"/>
                <w:rFonts w:ascii="Times New Roman" w:hAnsi="Times New Roman" w:cs="Times New Roman"/>
                <w:color w:val="auto"/>
                <w:sz w:val="24"/>
                <w:szCs w:val="24"/>
              </w:rPr>
              <w:t>ий десант «Мой школьный двор» (с</w:t>
            </w:r>
            <w:r w:rsidRPr="00393A89">
              <w:rPr>
                <w:rStyle w:val="2BookmanOldStyle9pt"/>
                <w:rFonts w:ascii="Times New Roman" w:hAnsi="Times New Roman" w:cs="Times New Roman"/>
                <w:color w:val="auto"/>
                <w:sz w:val="24"/>
                <w:szCs w:val="24"/>
              </w:rPr>
              <w:t>убботник)</w:t>
            </w:r>
          </w:p>
        </w:tc>
        <w:tc>
          <w:tcPr>
            <w:tcW w:w="1418" w:type="dxa"/>
          </w:tcPr>
          <w:p w14:paraId="33F72BB2" w14:textId="02296FCD" w:rsidR="005C7810" w:rsidRPr="00393A89" w:rsidRDefault="00422641" w:rsidP="005C7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2C5426B4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2835" w:type="dxa"/>
          </w:tcPr>
          <w:p w14:paraId="335D9578" w14:textId="77777777" w:rsidR="005C7810" w:rsidRPr="00886CB4" w:rsidRDefault="005C7810" w:rsidP="005C7810">
            <w:pPr>
              <w:rPr>
                <w:sz w:val="24"/>
                <w:szCs w:val="24"/>
              </w:rPr>
            </w:pPr>
          </w:p>
        </w:tc>
      </w:tr>
      <w:tr w:rsidR="005C7810" w:rsidRPr="000C6307" w14:paraId="7D456F30" w14:textId="77777777" w:rsidTr="00841EDB">
        <w:trPr>
          <w:trHeight w:val="315"/>
        </w:trPr>
        <w:tc>
          <w:tcPr>
            <w:tcW w:w="1559" w:type="dxa"/>
          </w:tcPr>
          <w:p w14:paraId="1B36C25E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1ECB49EC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Сбор макулатуры</w:t>
            </w:r>
          </w:p>
        </w:tc>
        <w:tc>
          <w:tcPr>
            <w:tcW w:w="1418" w:type="dxa"/>
          </w:tcPr>
          <w:p w14:paraId="77DF97EE" w14:textId="03D05EED" w:rsidR="005C7810" w:rsidRPr="00393A89" w:rsidRDefault="00422641" w:rsidP="005C7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57D48450" w14:textId="77777777" w:rsidR="005C7810" w:rsidRPr="00393A89" w:rsidRDefault="005C7810" w:rsidP="005C7810">
            <w:pPr>
              <w:ind w:right="-108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2835" w:type="dxa"/>
          </w:tcPr>
          <w:p w14:paraId="0EE4DED6" w14:textId="77777777" w:rsidR="005C7810" w:rsidRPr="00886CB4" w:rsidRDefault="005C7810" w:rsidP="005C7810">
            <w:pPr>
              <w:rPr>
                <w:sz w:val="24"/>
                <w:szCs w:val="24"/>
              </w:rPr>
            </w:pPr>
          </w:p>
        </w:tc>
      </w:tr>
      <w:tr w:rsidR="005C7810" w:rsidRPr="000C6307" w14:paraId="79E865C2" w14:textId="77777777" w:rsidTr="00841EDB">
        <w:trPr>
          <w:trHeight w:val="315"/>
        </w:trPr>
        <w:tc>
          <w:tcPr>
            <w:tcW w:w="1559" w:type="dxa"/>
          </w:tcPr>
          <w:p w14:paraId="79FE2832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265908FE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Мероприятия, направленные на повышение пенсионной грамотности</w:t>
            </w:r>
          </w:p>
        </w:tc>
        <w:tc>
          <w:tcPr>
            <w:tcW w:w="1418" w:type="dxa"/>
          </w:tcPr>
          <w:p w14:paraId="40BAB172" w14:textId="17CDBD3E" w:rsidR="005C7810" w:rsidRPr="00393A89" w:rsidRDefault="00422641" w:rsidP="005C7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55362C98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Заместитель директора, классные руководители</w:t>
            </w:r>
          </w:p>
        </w:tc>
        <w:tc>
          <w:tcPr>
            <w:tcW w:w="2835" w:type="dxa"/>
          </w:tcPr>
          <w:p w14:paraId="1A599651" w14:textId="77777777" w:rsidR="005C7810" w:rsidRPr="000C6307" w:rsidRDefault="005C7810" w:rsidP="005C7810">
            <w:pPr>
              <w:rPr>
                <w:sz w:val="24"/>
                <w:szCs w:val="24"/>
              </w:rPr>
            </w:pPr>
          </w:p>
        </w:tc>
      </w:tr>
      <w:tr w:rsidR="005C7810" w:rsidRPr="000C6307" w14:paraId="3C629CCC" w14:textId="77777777" w:rsidTr="00841EDB">
        <w:trPr>
          <w:trHeight w:val="315"/>
        </w:trPr>
        <w:tc>
          <w:tcPr>
            <w:tcW w:w="1559" w:type="dxa"/>
          </w:tcPr>
          <w:p w14:paraId="6394B67D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6805" w:type="dxa"/>
          </w:tcPr>
          <w:p w14:paraId="5B29D2B8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color w:val="000000"/>
                <w:sz w:val="24"/>
                <w:szCs w:val="24"/>
              </w:rPr>
              <w:t>Участие в экскурсиях и мероприятиях, посвященных памятным датам, на базе ТОГБУК «Тамбовский областной краеведческий музей» и Музейно-выставочного центра Тамбовской области</w:t>
            </w:r>
          </w:p>
        </w:tc>
        <w:tc>
          <w:tcPr>
            <w:tcW w:w="1418" w:type="dxa"/>
          </w:tcPr>
          <w:p w14:paraId="6E85B99A" w14:textId="4FDBA522" w:rsidR="005C7810" w:rsidRPr="00393A89" w:rsidRDefault="00422641" w:rsidP="005C7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1B2E4434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58FB5116" w14:textId="77777777" w:rsidR="005C7810" w:rsidRPr="000C6307" w:rsidRDefault="005C7810" w:rsidP="005C7810">
            <w:pPr>
              <w:rPr>
                <w:sz w:val="24"/>
                <w:szCs w:val="24"/>
              </w:rPr>
            </w:pPr>
          </w:p>
        </w:tc>
      </w:tr>
      <w:tr w:rsidR="005C7810" w:rsidRPr="000C6307" w14:paraId="06211A93" w14:textId="77777777" w:rsidTr="00841EDB">
        <w:trPr>
          <w:trHeight w:val="315"/>
        </w:trPr>
        <w:tc>
          <w:tcPr>
            <w:tcW w:w="15310" w:type="dxa"/>
            <w:gridSpan w:val="5"/>
          </w:tcPr>
          <w:p w14:paraId="2E2615DA" w14:textId="77777777" w:rsidR="005C7810" w:rsidRPr="004A6ACE" w:rsidRDefault="005C7810" w:rsidP="005C7810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5C7810" w:rsidRPr="000C6307" w14:paraId="2E86B9E9" w14:textId="77777777" w:rsidTr="00841EDB">
        <w:trPr>
          <w:trHeight w:val="315"/>
        </w:trPr>
        <w:tc>
          <w:tcPr>
            <w:tcW w:w="1559" w:type="dxa"/>
          </w:tcPr>
          <w:p w14:paraId="3F052CBB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4491C5AB" w14:textId="719C88F1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Проведение справочно-информационных </w:t>
            </w:r>
            <w:proofErr w:type="spellStart"/>
            <w:r w:rsidRPr="00393A89">
              <w:rPr>
                <w:sz w:val="24"/>
                <w:szCs w:val="24"/>
              </w:rPr>
              <w:t>профконсультаций</w:t>
            </w:r>
            <w:proofErr w:type="spellEnd"/>
            <w:r w:rsidRPr="00393A89">
              <w:rPr>
                <w:sz w:val="24"/>
                <w:szCs w:val="24"/>
              </w:rPr>
              <w:t xml:space="preserve">: информирование учащихся, родителей о возможностях получения образования (встречи с представителей ВУЗов, </w:t>
            </w:r>
            <w:proofErr w:type="spellStart"/>
            <w:r w:rsidRPr="00393A89">
              <w:rPr>
                <w:sz w:val="24"/>
                <w:szCs w:val="24"/>
              </w:rPr>
              <w:t>СУЗов</w:t>
            </w:r>
            <w:proofErr w:type="spellEnd"/>
            <w:r w:rsidRPr="00393A89">
              <w:rPr>
                <w:sz w:val="24"/>
                <w:szCs w:val="24"/>
              </w:rPr>
              <w:t>);</w:t>
            </w:r>
          </w:p>
          <w:p w14:paraId="275912C1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Проведение профилактической работы в рамках профессиональной ориентации подростков (тематические классные часы).</w:t>
            </w:r>
          </w:p>
        </w:tc>
        <w:tc>
          <w:tcPr>
            <w:tcW w:w="1418" w:type="dxa"/>
          </w:tcPr>
          <w:p w14:paraId="1F314397" w14:textId="144E8382" w:rsidR="005C7810" w:rsidRPr="00393A89" w:rsidRDefault="00422641" w:rsidP="005C7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3FFACAA7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Ответственный за профориентационную работу, педагоги-психологи, социальные педагоги</w:t>
            </w:r>
          </w:p>
        </w:tc>
        <w:tc>
          <w:tcPr>
            <w:tcW w:w="2835" w:type="dxa"/>
          </w:tcPr>
          <w:p w14:paraId="133D377F" w14:textId="77777777" w:rsidR="005C7810" w:rsidRPr="000C6307" w:rsidRDefault="005C7810" w:rsidP="005C7810">
            <w:pPr>
              <w:rPr>
                <w:sz w:val="24"/>
                <w:szCs w:val="24"/>
              </w:rPr>
            </w:pPr>
          </w:p>
        </w:tc>
      </w:tr>
      <w:tr w:rsidR="005C7810" w:rsidRPr="000C6307" w14:paraId="6DB94265" w14:textId="77777777" w:rsidTr="00841EDB">
        <w:trPr>
          <w:trHeight w:val="315"/>
        </w:trPr>
        <w:tc>
          <w:tcPr>
            <w:tcW w:w="1559" w:type="dxa"/>
          </w:tcPr>
          <w:p w14:paraId="0196F105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16A90A56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Взаимодействие с гор. Центом занятости населения по трудоустройству подростков в летний период</w:t>
            </w:r>
          </w:p>
        </w:tc>
        <w:tc>
          <w:tcPr>
            <w:tcW w:w="1418" w:type="dxa"/>
          </w:tcPr>
          <w:p w14:paraId="6DFE3D96" w14:textId="619B20FA" w:rsidR="005C7810" w:rsidRPr="00393A89" w:rsidRDefault="00422641" w:rsidP="005C7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4D8D9F9C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Социальные педагоги</w:t>
            </w:r>
          </w:p>
        </w:tc>
        <w:tc>
          <w:tcPr>
            <w:tcW w:w="2835" w:type="dxa"/>
          </w:tcPr>
          <w:p w14:paraId="4D310C7F" w14:textId="77777777" w:rsidR="005C7810" w:rsidRPr="000C6307" w:rsidRDefault="005C7810" w:rsidP="005C7810">
            <w:pPr>
              <w:rPr>
                <w:sz w:val="24"/>
                <w:szCs w:val="24"/>
              </w:rPr>
            </w:pPr>
          </w:p>
        </w:tc>
      </w:tr>
      <w:tr w:rsidR="005C7810" w:rsidRPr="000C6307" w14:paraId="48C82FC9" w14:textId="77777777" w:rsidTr="00841EDB">
        <w:trPr>
          <w:trHeight w:val="315"/>
        </w:trPr>
        <w:tc>
          <w:tcPr>
            <w:tcW w:w="15310" w:type="dxa"/>
            <w:gridSpan w:val="5"/>
          </w:tcPr>
          <w:p w14:paraId="773509DC" w14:textId="77777777" w:rsidR="005C7810" w:rsidRPr="004A6ACE" w:rsidRDefault="005C7810" w:rsidP="005C7810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«Работа с родителями»</w:t>
            </w:r>
          </w:p>
        </w:tc>
      </w:tr>
      <w:tr w:rsidR="005C7810" w:rsidRPr="000C6307" w14:paraId="6EA3A7C8" w14:textId="77777777" w:rsidTr="00841EDB">
        <w:trPr>
          <w:trHeight w:val="315"/>
        </w:trPr>
        <w:tc>
          <w:tcPr>
            <w:tcW w:w="1559" w:type="dxa"/>
          </w:tcPr>
          <w:p w14:paraId="42DE1D64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5E1A6A54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Рейдовые мероприятия в опекаемые, неблагополучные семьи</w:t>
            </w:r>
          </w:p>
        </w:tc>
        <w:tc>
          <w:tcPr>
            <w:tcW w:w="1418" w:type="dxa"/>
          </w:tcPr>
          <w:p w14:paraId="366E1306" w14:textId="4BE82AA1" w:rsidR="005C7810" w:rsidRPr="00393A89" w:rsidRDefault="00422641" w:rsidP="005C7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37DCA658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Социальные педагог, классные руководители</w:t>
            </w:r>
          </w:p>
        </w:tc>
        <w:tc>
          <w:tcPr>
            <w:tcW w:w="2835" w:type="dxa"/>
          </w:tcPr>
          <w:p w14:paraId="26E65DA7" w14:textId="77777777" w:rsidR="005C7810" w:rsidRPr="000C6307" w:rsidRDefault="005C7810" w:rsidP="005C7810">
            <w:pPr>
              <w:rPr>
                <w:sz w:val="24"/>
                <w:szCs w:val="24"/>
              </w:rPr>
            </w:pPr>
          </w:p>
        </w:tc>
      </w:tr>
      <w:tr w:rsidR="005C7810" w:rsidRPr="000C6307" w14:paraId="13D5C9C3" w14:textId="77777777" w:rsidTr="00841EDB">
        <w:trPr>
          <w:trHeight w:val="315"/>
        </w:trPr>
        <w:tc>
          <w:tcPr>
            <w:tcW w:w="1559" w:type="dxa"/>
          </w:tcPr>
          <w:p w14:paraId="176894E0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22241A89" w14:textId="77777777" w:rsidR="005C7810" w:rsidRPr="00393A89" w:rsidRDefault="005C7810" w:rsidP="005C7810">
            <w:pPr>
              <w:spacing w:after="166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1418" w:type="dxa"/>
          </w:tcPr>
          <w:p w14:paraId="5E1AC658" w14:textId="4B39F0D3" w:rsidR="005C7810" w:rsidRPr="00393A89" w:rsidRDefault="00422641" w:rsidP="005C7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4438103C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2835" w:type="dxa"/>
          </w:tcPr>
          <w:p w14:paraId="35D3A7B6" w14:textId="77777777" w:rsidR="005C7810" w:rsidRPr="000C6307" w:rsidRDefault="005C7810" w:rsidP="005C7810">
            <w:pPr>
              <w:rPr>
                <w:sz w:val="24"/>
                <w:szCs w:val="24"/>
              </w:rPr>
            </w:pPr>
          </w:p>
        </w:tc>
      </w:tr>
      <w:tr w:rsidR="005C7810" w:rsidRPr="000C6307" w14:paraId="4C97E7B3" w14:textId="77777777" w:rsidTr="00841EDB">
        <w:trPr>
          <w:trHeight w:val="315"/>
        </w:trPr>
        <w:tc>
          <w:tcPr>
            <w:tcW w:w="1559" w:type="dxa"/>
          </w:tcPr>
          <w:p w14:paraId="0BA9ECC0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10EC29FD" w14:textId="100EDFF9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Взаимодействие с родителями учащихся, состоящих на учете, обследование условий проживания данных учащихся, проведение индивидуальных профилактических бесед с детьми, состоящими на учете ПДН, ВШК и их родителями.</w:t>
            </w:r>
          </w:p>
        </w:tc>
        <w:tc>
          <w:tcPr>
            <w:tcW w:w="1418" w:type="dxa"/>
          </w:tcPr>
          <w:p w14:paraId="4F139724" w14:textId="7BE42E82" w:rsidR="005C7810" w:rsidRPr="00393A89" w:rsidRDefault="00422641" w:rsidP="005C7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3D9A1DD0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Социальные педагоги, педагоги-психологи, администрация</w:t>
            </w:r>
          </w:p>
        </w:tc>
        <w:tc>
          <w:tcPr>
            <w:tcW w:w="2835" w:type="dxa"/>
          </w:tcPr>
          <w:p w14:paraId="5C769751" w14:textId="77777777" w:rsidR="005C7810" w:rsidRPr="000C6307" w:rsidRDefault="005C7810" w:rsidP="005C7810">
            <w:pPr>
              <w:rPr>
                <w:sz w:val="24"/>
                <w:szCs w:val="24"/>
              </w:rPr>
            </w:pPr>
          </w:p>
        </w:tc>
      </w:tr>
      <w:tr w:rsidR="005C7810" w:rsidRPr="000C6307" w14:paraId="7F1CC3BD" w14:textId="77777777" w:rsidTr="00841EDB">
        <w:trPr>
          <w:trHeight w:val="315"/>
        </w:trPr>
        <w:tc>
          <w:tcPr>
            <w:tcW w:w="15310" w:type="dxa"/>
            <w:gridSpan w:val="5"/>
          </w:tcPr>
          <w:p w14:paraId="7AA09FBB" w14:textId="77777777" w:rsidR="005C7810" w:rsidRPr="004A6ACE" w:rsidRDefault="005C7810" w:rsidP="005C7810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«Безопасная среда»</w:t>
            </w:r>
          </w:p>
        </w:tc>
      </w:tr>
      <w:tr w:rsidR="005C7810" w:rsidRPr="000C6307" w14:paraId="0D6F2BD2" w14:textId="77777777" w:rsidTr="00841EDB">
        <w:trPr>
          <w:trHeight w:val="315"/>
        </w:trPr>
        <w:tc>
          <w:tcPr>
            <w:tcW w:w="1559" w:type="dxa"/>
          </w:tcPr>
          <w:p w14:paraId="0D8E1EC7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2 неделя</w:t>
            </w:r>
          </w:p>
        </w:tc>
        <w:tc>
          <w:tcPr>
            <w:tcW w:w="6805" w:type="dxa"/>
          </w:tcPr>
          <w:p w14:paraId="203F682D" w14:textId="77777777" w:rsidR="005C7810" w:rsidRPr="00393A89" w:rsidRDefault="005C7810" w:rsidP="005C7810">
            <w:pPr>
              <w:spacing w:after="166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День профилактики в школе, встреча с представителями ПДН УМВД России по г. Тамбову – День инспектора в школе</w:t>
            </w:r>
          </w:p>
        </w:tc>
        <w:tc>
          <w:tcPr>
            <w:tcW w:w="1418" w:type="dxa"/>
          </w:tcPr>
          <w:p w14:paraId="3B8C3C72" w14:textId="57B44A69" w:rsidR="005C7810" w:rsidRPr="00393A89" w:rsidRDefault="00422641" w:rsidP="005C7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0DF7C0CD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93A89">
              <w:rPr>
                <w:sz w:val="24"/>
                <w:szCs w:val="24"/>
              </w:rPr>
              <w:t>аместитель директора, социальные педагоги</w:t>
            </w:r>
          </w:p>
        </w:tc>
        <w:tc>
          <w:tcPr>
            <w:tcW w:w="2835" w:type="dxa"/>
          </w:tcPr>
          <w:p w14:paraId="74AC34B6" w14:textId="77777777" w:rsidR="005C7810" w:rsidRPr="000C6307" w:rsidRDefault="005C7810" w:rsidP="005C7810">
            <w:pPr>
              <w:rPr>
                <w:sz w:val="24"/>
                <w:szCs w:val="24"/>
              </w:rPr>
            </w:pPr>
          </w:p>
        </w:tc>
      </w:tr>
      <w:tr w:rsidR="005C7810" w:rsidRPr="000C6307" w14:paraId="0F48B0BC" w14:textId="77777777" w:rsidTr="00841EDB">
        <w:trPr>
          <w:trHeight w:val="315"/>
        </w:trPr>
        <w:tc>
          <w:tcPr>
            <w:tcW w:w="1559" w:type="dxa"/>
          </w:tcPr>
          <w:p w14:paraId="7CF0DAF2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4 неделя</w:t>
            </w:r>
          </w:p>
        </w:tc>
        <w:tc>
          <w:tcPr>
            <w:tcW w:w="6805" w:type="dxa"/>
          </w:tcPr>
          <w:p w14:paraId="3F0C76F1" w14:textId="77777777" w:rsidR="005C7810" w:rsidRPr="00393A89" w:rsidRDefault="005C7810" w:rsidP="005C7810">
            <w:pPr>
              <w:pStyle w:val="22"/>
              <w:shd w:val="clear" w:color="auto" w:fill="auto"/>
              <w:spacing w:line="298" w:lineRule="exact"/>
              <w:jc w:val="both"/>
              <w:rPr>
                <w:sz w:val="24"/>
                <w:szCs w:val="24"/>
              </w:rPr>
            </w:pPr>
            <w:r w:rsidRPr="00393A89">
              <w:rPr>
                <w:rStyle w:val="2BookmanOldStyle9pt"/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культуры безопасного поведения на дорогах через уроки ОБЖ, акции, выступления агитбригады БДД, классные часы</w:t>
            </w:r>
          </w:p>
        </w:tc>
        <w:tc>
          <w:tcPr>
            <w:tcW w:w="1418" w:type="dxa"/>
          </w:tcPr>
          <w:p w14:paraId="5C3BCD4C" w14:textId="638BE60E" w:rsidR="005C7810" w:rsidRPr="00393A89" w:rsidRDefault="00422641" w:rsidP="005C7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7D3FBCF7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rStyle w:val="2BookmanOldStyle9pt"/>
                <w:rFonts w:ascii="Times New Roman" w:hAnsi="Times New Roman" w:cs="Times New Roman"/>
                <w:color w:val="auto"/>
                <w:sz w:val="24"/>
                <w:szCs w:val="24"/>
              </w:rPr>
              <w:t>Зам директора по ВР, классные руководители</w:t>
            </w:r>
          </w:p>
        </w:tc>
        <w:tc>
          <w:tcPr>
            <w:tcW w:w="2835" w:type="dxa"/>
          </w:tcPr>
          <w:p w14:paraId="11414033" w14:textId="77777777" w:rsidR="005C7810" w:rsidRPr="000C6307" w:rsidRDefault="005C7810" w:rsidP="005C7810">
            <w:pPr>
              <w:rPr>
                <w:sz w:val="24"/>
                <w:szCs w:val="24"/>
              </w:rPr>
            </w:pPr>
          </w:p>
        </w:tc>
      </w:tr>
      <w:tr w:rsidR="005C7810" w:rsidRPr="000C6307" w14:paraId="19710BC3" w14:textId="77777777" w:rsidTr="00841EDB">
        <w:trPr>
          <w:trHeight w:val="315"/>
        </w:trPr>
        <w:tc>
          <w:tcPr>
            <w:tcW w:w="1559" w:type="dxa"/>
          </w:tcPr>
          <w:p w14:paraId="72B0C55B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4 неделя</w:t>
            </w:r>
          </w:p>
        </w:tc>
        <w:tc>
          <w:tcPr>
            <w:tcW w:w="6805" w:type="dxa"/>
          </w:tcPr>
          <w:p w14:paraId="02902295" w14:textId="77777777" w:rsidR="005C7810" w:rsidRPr="00393A89" w:rsidRDefault="005C7810" w:rsidP="005C7810">
            <w:pPr>
              <w:spacing w:after="166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часы «Мы в ответе за свои поступки»</w:t>
            </w:r>
          </w:p>
        </w:tc>
        <w:tc>
          <w:tcPr>
            <w:tcW w:w="1418" w:type="dxa"/>
          </w:tcPr>
          <w:p w14:paraId="6E8B5E9B" w14:textId="38C195A0" w:rsidR="005C7810" w:rsidRPr="00393A89" w:rsidRDefault="00422641" w:rsidP="005C7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73B94E27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руководители, социальные педагог,</w:t>
            </w:r>
          </w:p>
        </w:tc>
        <w:tc>
          <w:tcPr>
            <w:tcW w:w="2835" w:type="dxa"/>
          </w:tcPr>
          <w:p w14:paraId="26F82A07" w14:textId="77777777" w:rsidR="005C7810" w:rsidRPr="000C6307" w:rsidRDefault="005C7810" w:rsidP="005C7810">
            <w:pPr>
              <w:rPr>
                <w:sz w:val="24"/>
                <w:szCs w:val="24"/>
              </w:rPr>
            </w:pPr>
          </w:p>
        </w:tc>
      </w:tr>
      <w:tr w:rsidR="005C7810" w:rsidRPr="000C6307" w14:paraId="02A2DED1" w14:textId="77777777" w:rsidTr="00841EDB">
        <w:trPr>
          <w:trHeight w:val="315"/>
        </w:trPr>
        <w:tc>
          <w:tcPr>
            <w:tcW w:w="1559" w:type="dxa"/>
          </w:tcPr>
          <w:p w14:paraId="20DCFAAE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4 неделя</w:t>
            </w:r>
          </w:p>
        </w:tc>
        <w:tc>
          <w:tcPr>
            <w:tcW w:w="6805" w:type="dxa"/>
          </w:tcPr>
          <w:p w14:paraId="58899996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418" w:type="dxa"/>
          </w:tcPr>
          <w:p w14:paraId="31D5E80F" w14:textId="13344CCE" w:rsidR="005C7810" w:rsidRPr="00393A89" w:rsidRDefault="00422641" w:rsidP="005C7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763455BF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Заместитель директора</w:t>
            </w:r>
            <w:r>
              <w:rPr>
                <w:sz w:val="24"/>
                <w:szCs w:val="24"/>
              </w:rPr>
              <w:t xml:space="preserve">, члены Совета </w:t>
            </w:r>
            <w:r>
              <w:rPr>
                <w:sz w:val="24"/>
                <w:szCs w:val="24"/>
              </w:rPr>
              <w:lastRenderedPageBreak/>
              <w:t xml:space="preserve">профилактики </w:t>
            </w:r>
          </w:p>
        </w:tc>
        <w:tc>
          <w:tcPr>
            <w:tcW w:w="2835" w:type="dxa"/>
          </w:tcPr>
          <w:p w14:paraId="50CA7978" w14:textId="77777777" w:rsidR="005C7810" w:rsidRPr="000C6307" w:rsidRDefault="005C7810" w:rsidP="005C7810">
            <w:pPr>
              <w:rPr>
                <w:sz w:val="24"/>
                <w:szCs w:val="24"/>
              </w:rPr>
            </w:pPr>
          </w:p>
        </w:tc>
      </w:tr>
      <w:tr w:rsidR="005C7810" w:rsidRPr="000C6307" w14:paraId="7AB4BF3C" w14:textId="77777777" w:rsidTr="00841EDB">
        <w:trPr>
          <w:trHeight w:val="315"/>
        </w:trPr>
        <w:tc>
          <w:tcPr>
            <w:tcW w:w="1559" w:type="dxa"/>
          </w:tcPr>
          <w:p w14:paraId="3D4AB2D2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4 неделя</w:t>
            </w:r>
          </w:p>
        </w:tc>
        <w:tc>
          <w:tcPr>
            <w:tcW w:w="6805" w:type="dxa"/>
          </w:tcPr>
          <w:p w14:paraId="75BAF349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пожарной охраны</w:t>
            </w:r>
          </w:p>
        </w:tc>
        <w:tc>
          <w:tcPr>
            <w:tcW w:w="1418" w:type="dxa"/>
          </w:tcPr>
          <w:p w14:paraId="201435ED" w14:textId="5659FE02" w:rsidR="005C7810" w:rsidRPr="00393A89" w:rsidRDefault="00422641" w:rsidP="005C7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4265890F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руководители,</w:t>
            </w:r>
          </w:p>
        </w:tc>
        <w:tc>
          <w:tcPr>
            <w:tcW w:w="2835" w:type="dxa"/>
          </w:tcPr>
          <w:p w14:paraId="4C47D49F" w14:textId="77777777" w:rsidR="005C7810" w:rsidRPr="000C6307" w:rsidRDefault="005C7810" w:rsidP="005C7810">
            <w:pPr>
              <w:rPr>
                <w:sz w:val="24"/>
                <w:szCs w:val="24"/>
              </w:rPr>
            </w:pPr>
          </w:p>
        </w:tc>
      </w:tr>
      <w:tr w:rsidR="005C7810" w:rsidRPr="000C6307" w14:paraId="223F82B9" w14:textId="77777777" w:rsidTr="00841EDB">
        <w:trPr>
          <w:trHeight w:val="315"/>
        </w:trPr>
        <w:tc>
          <w:tcPr>
            <w:tcW w:w="1559" w:type="dxa"/>
          </w:tcPr>
          <w:p w14:paraId="03195B15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7EC7F8E3" w14:textId="53AC3CC0" w:rsidR="005C7810" w:rsidRDefault="005C7810" w:rsidP="005C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Всероссийской межведомственной комплексной оперативно-профилактической операции «Дети России»</w:t>
            </w:r>
          </w:p>
        </w:tc>
        <w:tc>
          <w:tcPr>
            <w:tcW w:w="1418" w:type="dxa"/>
          </w:tcPr>
          <w:p w14:paraId="58A40883" w14:textId="240BEDB5" w:rsidR="005C7810" w:rsidRPr="00393A89" w:rsidRDefault="00422641" w:rsidP="005C7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27E777A9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руководители,</w:t>
            </w:r>
          </w:p>
        </w:tc>
        <w:tc>
          <w:tcPr>
            <w:tcW w:w="2835" w:type="dxa"/>
          </w:tcPr>
          <w:p w14:paraId="75E661B6" w14:textId="77777777" w:rsidR="005C7810" w:rsidRPr="000C6307" w:rsidRDefault="005C7810" w:rsidP="005C7810">
            <w:pPr>
              <w:rPr>
                <w:sz w:val="24"/>
                <w:szCs w:val="24"/>
              </w:rPr>
            </w:pPr>
          </w:p>
        </w:tc>
      </w:tr>
      <w:tr w:rsidR="005C7810" w:rsidRPr="000C6307" w14:paraId="3FA3C301" w14:textId="77777777" w:rsidTr="00841EDB">
        <w:trPr>
          <w:trHeight w:val="315"/>
        </w:trPr>
        <w:tc>
          <w:tcPr>
            <w:tcW w:w="15310" w:type="dxa"/>
            <w:gridSpan w:val="5"/>
          </w:tcPr>
          <w:p w14:paraId="7986B391" w14:textId="77777777" w:rsidR="005C7810" w:rsidRPr="00A45F7C" w:rsidRDefault="005C7810" w:rsidP="005C7810">
            <w:pPr>
              <w:jc w:val="center"/>
              <w:rPr>
                <w:b/>
                <w:sz w:val="24"/>
                <w:szCs w:val="24"/>
              </w:rPr>
            </w:pPr>
            <w:r w:rsidRPr="00A45F7C">
              <w:rPr>
                <w:b/>
                <w:sz w:val="24"/>
                <w:szCs w:val="24"/>
              </w:rPr>
              <w:t>Модуль «Культура здорового образа жизни»</w:t>
            </w:r>
          </w:p>
        </w:tc>
      </w:tr>
      <w:tr w:rsidR="005C7810" w:rsidRPr="000C6307" w14:paraId="3D408F59" w14:textId="77777777" w:rsidTr="00841EDB">
        <w:trPr>
          <w:trHeight w:val="315"/>
        </w:trPr>
        <w:tc>
          <w:tcPr>
            <w:tcW w:w="1559" w:type="dxa"/>
          </w:tcPr>
          <w:p w14:paraId="087CC4A0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2 неделя</w:t>
            </w:r>
          </w:p>
        </w:tc>
        <w:tc>
          <w:tcPr>
            <w:tcW w:w="6805" w:type="dxa"/>
          </w:tcPr>
          <w:p w14:paraId="358FD7A3" w14:textId="77777777" w:rsidR="005C7810" w:rsidRPr="00393A89" w:rsidRDefault="005C7810" w:rsidP="005C7810">
            <w:pPr>
              <w:rPr>
                <w:rStyle w:val="2BookmanOldStyle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3A89">
              <w:rPr>
                <w:rStyle w:val="2BookmanOldStyle9pt"/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 этап Всероссийских спортивных соревнований школьников «Президентские состязания»</w:t>
            </w:r>
          </w:p>
        </w:tc>
        <w:tc>
          <w:tcPr>
            <w:tcW w:w="1418" w:type="dxa"/>
          </w:tcPr>
          <w:p w14:paraId="6A5053D1" w14:textId="55262C33" w:rsidR="005C7810" w:rsidRPr="00393A89" w:rsidRDefault="00422641" w:rsidP="005C7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26AC5D55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Учителя </w:t>
            </w:r>
            <w:r>
              <w:rPr>
                <w:sz w:val="24"/>
                <w:szCs w:val="24"/>
              </w:rPr>
              <w:t>физической культуры</w:t>
            </w:r>
          </w:p>
        </w:tc>
        <w:tc>
          <w:tcPr>
            <w:tcW w:w="2835" w:type="dxa"/>
          </w:tcPr>
          <w:p w14:paraId="3D8548A4" w14:textId="77777777" w:rsidR="005C7810" w:rsidRPr="000C6307" w:rsidRDefault="005C7810" w:rsidP="005C7810">
            <w:pPr>
              <w:rPr>
                <w:sz w:val="24"/>
                <w:szCs w:val="24"/>
              </w:rPr>
            </w:pPr>
          </w:p>
        </w:tc>
      </w:tr>
      <w:tr w:rsidR="005C7810" w:rsidRPr="000C6307" w14:paraId="138EC343" w14:textId="77777777" w:rsidTr="00841EDB">
        <w:trPr>
          <w:trHeight w:val="315"/>
        </w:trPr>
        <w:tc>
          <w:tcPr>
            <w:tcW w:w="1559" w:type="dxa"/>
          </w:tcPr>
          <w:p w14:paraId="70C82604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2 неделя</w:t>
            </w:r>
          </w:p>
        </w:tc>
        <w:tc>
          <w:tcPr>
            <w:tcW w:w="6805" w:type="dxa"/>
          </w:tcPr>
          <w:p w14:paraId="49675BBE" w14:textId="77777777" w:rsidR="005C7810" w:rsidRPr="00393A89" w:rsidRDefault="005C7810" w:rsidP="005C7810">
            <w:pPr>
              <w:rPr>
                <w:rStyle w:val="2BookmanOldStyle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3A89">
              <w:rPr>
                <w:rStyle w:val="2BookmanOldStyle9pt"/>
                <w:rFonts w:ascii="Times New Roman" w:hAnsi="Times New Roman" w:cs="Times New Roman"/>
                <w:color w:val="auto"/>
                <w:sz w:val="24"/>
                <w:szCs w:val="24"/>
              </w:rPr>
              <w:t>Первенство города Тамбова по легкоатлетическому кроссу</w:t>
            </w:r>
          </w:p>
        </w:tc>
        <w:tc>
          <w:tcPr>
            <w:tcW w:w="1418" w:type="dxa"/>
          </w:tcPr>
          <w:p w14:paraId="1D375E45" w14:textId="5DE289B6" w:rsidR="005C7810" w:rsidRPr="00393A89" w:rsidRDefault="00422641" w:rsidP="005C7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70283329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Учителя </w:t>
            </w:r>
            <w:r>
              <w:rPr>
                <w:sz w:val="24"/>
                <w:szCs w:val="24"/>
              </w:rPr>
              <w:t>физической культуры</w:t>
            </w:r>
          </w:p>
        </w:tc>
        <w:tc>
          <w:tcPr>
            <w:tcW w:w="2835" w:type="dxa"/>
          </w:tcPr>
          <w:p w14:paraId="513FB1A4" w14:textId="77777777" w:rsidR="005C7810" w:rsidRPr="000C6307" w:rsidRDefault="005C7810" w:rsidP="005C7810">
            <w:pPr>
              <w:rPr>
                <w:sz w:val="24"/>
                <w:szCs w:val="24"/>
              </w:rPr>
            </w:pPr>
          </w:p>
        </w:tc>
      </w:tr>
      <w:tr w:rsidR="005C7810" w:rsidRPr="000C6307" w14:paraId="6561BEEB" w14:textId="77777777" w:rsidTr="00841EDB">
        <w:trPr>
          <w:trHeight w:val="315"/>
        </w:trPr>
        <w:tc>
          <w:tcPr>
            <w:tcW w:w="1559" w:type="dxa"/>
          </w:tcPr>
          <w:p w14:paraId="66E59D48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11CFB8FD" w14:textId="77777777" w:rsidR="005C7810" w:rsidRPr="00393A89" w:rsidRDefault="005C7810" w:rsidP="005C7810">
            <w:pPr>
              <w:rPr>
                <w:rStyle w:val="2BookmanOldStyle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3A89">
              <w:rPr>
                <w:rStyle w:val="2BookmanOldStyle9pt"/>
                <w:rFonts w:ascii="Times New Roman" w:hAnsi="Times New Roman" w:cs="Times New Roman"/>
                <w:color w:val="auto"/>
                <w:sz w:val="24"/>
                <w:szCs w:val="24"/>
              </w:rPr>
              <w:t>Летний фестиваль В</w:t>
            </w:r>
            <w:r>
              <w:rPr>
                <w:rStyle w:val="2BookmanOldStyle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ФСК «Готов к труду </w:t>
            </w:r>
            <w:r w:rsidRPr="00393A89">
              <w:rPr>
                <w:rStyle w:val="2BookmanOldStyle9pt"/>
                <w:rFonts w:ascii="Times New Roman" w:hAnsi="Times New Roman" w:cs="Times New Roman"/>
                <w:color w:val="auto"/>
                <w:sz w:val="24"/>
                <w:szCs w:val="24"/>
              </w:rPr>
              <w:t>и обороне» среди обучающихся образовательных организаций</w:t>
            </w:r>
          </w:p>
        </w:tc>
        <w:tc>
          <w:tcPr>
            <w:tcW w:w="1418" w:type="dxa"/>
          </w:tcPr>
          <w:p w14:paraId="68F86F9D" w14:textId="1A899ADE" w:rsidR="005C7810" w:rsidRPr="00393A89" w:rsidRDefault="00422641" w:rsidP="005C7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1DDED299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Учителя </w:t>
            </w:r>
            <w:r>
              <w:rPr>
                <w:sz w:val="24"/>
                <w:szCs w:val="24"/>
              </w:rPr>
              <w:t>физической культуры</w:t>
            </w:r>
          </w:p>
        </w:tc>
        <w:tc>
          <w:tcPr>
            <w:tcW w:w="2835" w:type="dxa"/>
          </w:tcPr>
          <w:p w14:paraId="0841F507" w14:textId="77777777" w:rsidR="005C7810" w:rsidRPr="000C6307" w:rsidRDefault="005C7810" w:rsidP="005C7810">
            <w:pPr>
              <w:rPr>
                <w:sz w:val="24"/>
                <w:szCs w:val="24"/>
              </w:rPr>
            </w:pPr>
          </w:p>
        </w:tc>
      </w:tr>
      <w:tr w:rsidR="005C7810" w:rsidRPr="000C6307" w14:paraId="4FD33D9C" w14:textId="77777777" w:rsidTr="00841EDB">
        <w:trPr>
          <w:trHeight w:val="315"/>
        </w:trPr>
        <w:tc>
          <w:tcPr>
            <w:tcW w:w="1559" w:type="dxa"/>
          </w:tcPr>
          <w:p w14:paraId="71E6321B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6805" w:type="dxa"/>
          </w:tcPr>
          <w:p w14:paraId="271D35DD" w14:textId="77777777" w:rsidR="005C7810" w:rsidRPr="00393A89" w:rsidRDefault="005C7810" w:rsidP="005C7810">
            <w:pPr>
              <w:rPr>
                <w:rStyle w:val="2BookmanOldStyle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3A89">
              <w:rPr>
                <w:rStyle w:val="2BookmanOldStyle9pt"/>
                <w:rFonts w:ascii="Times New Roman" w:hAnsi="Times New Roman" w:cs="Times New Roman"/>
                <w:color w:val="auto"/>
                <w:sz w:val="24"/>
                <w:szCs w:val="24"/>
              </w:rPr>
              <w:t>Первенство города Тамбова по лёгкой атлетике среди учащихся</w:t>
            </w:r>
          </w:p>
        </w:tc>
        <w:tc>
          <w:tcPr>
            <w:tcW w:w="1418" w:type="dxa"/>
          </w:tcPr>
          <w:p w14:paraId="26A82319" w14:textId="23197F3A" w:rsidR="005C7810" w:rsidRPr="00393A89" w:rsidRDefault="00422641" w:rsidP="005C7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1B573852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Учителя </w:t>
            </w:r>
            <w:r>
              <w:rPr>
                <w:sz w:val="24"/>
                <w:szCs w:val="24"/>
              </w:rPr>
              <w:t>физической культуры</w:t>
            </w:r>
          </w:p>
        </w:tc>
        <w:tc>
          <w:tcPr>
            <w:tcW w:w="2835" w:type="dxa"/>
          </w:tcPr>
          <w:p w14:paraId="7C186B24" w14:textId="77777777" w:rsidR="005C7810" w:rsidRPr="000C6307" w:rsidRDefault="005C7810" w:rsidP="005C7810">
            <w:pPr>
              <w:rPr>
                <w:sz w:val="24"/>
                <w:szCs w:val="24"/>
              </w:rPr>
            </w:pPr>
          </w:p>
        </w:tc>
      </w:tr>
      <w:tr w:rsidR="005C7810" w:rsidRPr="000C6307" w14:paraId="7F6140E0" w14:textId="77777777" w:rsidTr="00841EDB">
        <w:trPr>
          <w:trHeight w:val="315"/>
        </w:trPr>
        <w:tc>
          <w:tcPr>
            <w:tcW w:w="15310" w:type="dxa"/>
            <w:gridSpan w:val="5"/>
          </w:tcPr>
          <w:p w14:paraId="75EF7B7C" w14:textId="77777777" w:rsidR="005C7810" w:rsidRPr="00E641A7" w:rsidRDefault="005C7810" w:rsidP="005C7810">
            <w:pPr>
              <w:jc w:val="center"/>
              <w:rPr>
                <w:b/>
                <w:sz w:val="24"/>
                <w:szCs w:val="24"/>
              </w:rPr>
            </w:pPr>
            <w:r w:rsidRPr="00E641A7">
              <w:rPr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5C7810" w:rsidRPr="000C6307" w14:paraId="6A5B1C82" w14:textId="77777777" w:rsidTr="00841EDB">
        <w:trPr>
          <w:trHeight w:val="315"/>
        </w:trPr>
        <w:tc>
          <w:tcPr>
            <w:tcW w:w="1559" w:type="dxa"/>
          </w:tcPr>
          <w:p w14:paraId="5102C2E4" w14:textId="77777777" w:rsidR="005C7810" w:rsidRPr="004C5482" w:rsidRDefault="005C7810" w:rsidP="005C7810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71FB85DC" w14:textId="77777777" w:rsidR="005C7810" w:rsidRPr="003D1A98" w:rsidRDefault="005C7810" w:rsidP="005C7810">
            <w:pPr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акциях, конкурсах различной направленности</w:t>
            </w:r>
          </w:p>
        </w:tc>
        <w:tc>
          <w:tcPr>
            <w:tcW w:w="1418" w:type="dxa"/>
          </w:tcPr>
          <w:p w14:paraId="594B2B60" w14:textId="43868083" w:rsidR="005C7810" w:rsidRPr="003D1A98" w:rsidRDefault="00422641" w:rsidP="005C7810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33CBF5CA" w14:textId="77777777" w:rsidR="005C7810" w:rsidRPr="003D1A98" w:rsidRDefault="005C7810" w:rsidP="005C7810">
            <w:pPr>
              <w:adjustRightInd w:val="0"/>
              <w:ind w:right="-1"/>
              <w:rPr>
                <w:sz w:val="24"/>
                <w:szCs w:val="24"/>
              </w:rPr>
            </w:pPr>
            <w:r w:rsidRPr="008954CC">
              <w:rPr>
                <w:rFonts w:eastAsia="Batang"/>
                <w:color w:val="000000"/>
                <w:kern w:val="2"/>
                <w:sz w:val="24"/>
                <w:szCs w:val="24"/>
                <w:lang w:eastAsia="ko-KR"/>
              </w:rPr>
              <w:t>Руководитель   и актив детской организации</w:t>
            </w:r>
            <w:r w:rsidRPr="008954CC">
              <w:rPr>
                <w:rFonts w:eastAsia="№Е"/>
                <w:color w:val="00000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835" w:type="dxa"/>
          </w:tcPr>
          <w:p w14:paraId="32A12026" w14:textId="77777777" w:rsidR="005C7810" w:rsidRPr="003D1A98" w:rsidRDefault="005C7810" w:rsidP="005C7810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</w:tr>
      <w:tr w:rsidR="005C7810" w:rsidRPr="000C6307" w14:paraId="09168FF2" w14:textId="77777777" w:rsidTr="00841EDB">
        <w:trPr>
          <w:trHeight w:val="315"/>
        </w:trPr>
        <w:tc>
          <w:tcPr>
            <w:tcW w:w="1559" w:type="dxa"/>
          </w:tcPr>
          <w:p w14:paraId="446184BD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</w:t>
            </w:r>
          </w:p>
        </w:tc>
        <w:tc>
          <w:tcPr>
            <w:tcW w:w="6805" w:type="dxa"/>
          </w:tcPr>
          <w:p w14:paraId="6C2E1482" w14:textId="77777777" w:rsidR="005C7810" w:rsidRPr="00393A89" w:rsidRDefault="005C7810" w:rsidP="005C7810">
            <w:pPr>
              <w:spacing w:after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418" w:type="dxa"/>
          </w:tcPr>
          <w:p w14:paraId="3ED5B4DD" w14:textId="1883056E" w:rsidR="005C7810" w:rsidRPr="00393A89" w:rsidRDefault="00422641" w:rsidP="005C7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27886305" w14:textId="77777777" w:rsidR="005C7810" w:rsidRPr="00925405" w:rsidRDefault="005C7810" w:rsidP="005C78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Старший вожатый</w:t>
            </w:r>
          </w:p>
        </w:tc>
        <w:tc>
          <w:tcPr>
            <w:tcW w:w="2835" w:type="dxa"/>
          </w:tcPr>
          <w:p w14:paraId="364B7D66" w14:textId="77777777" w:rsidR="005C7810" w:rsidRPr="000C6307" w:rsidRDefault="005C7810" w:rsidP="005C7810">
            <w:pPr>
              <w:rPr>
                <w:sz w:val="24"/>
                <w:szCs w:val="24"/>
              </w:rPr>
            </w:pPr>
          </w:p>
        </w:tc>
      </w:tr>
      <w:tr w:rsidR="005C7810" w:rsidRPr="000C6307" w14:paraId="3985CAC5" w14:textId="77777777" w:rsidTr="00422641">
        <w:trPr>
          <w:trHeight w:val="351"/>
        </w:trPr>
        <w:tc>
          <w:tcPr>
            <w:tcW w:w="15310" w:type="dxa"/>
            <w:gridSpan w:val="5"/>
          </w:tcPr>
          <w:p w14:paraId="419CDAE1" w14:textId="77777777" w:rsidR="005C7810" w:rsidRPr="003D1A98" w:rsidRDefault="005C7810" w:rsidP="005C7810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5C7810" w:rsidRPr="000C6307" w14:paraId="2C777087" w14:textId="77777777" w:rsidTr="00841EDB">
        <w:trPr>
          <w:trHeight w:val="315"/>
        </w:trPr>
        <w:tc>
          <w:tcPr>
            <w:tcW w:w="1559" w:type="dxa"/>
          </w:tcPr>
          <w:p w14:paraId="5CC0CA05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6B131594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«Знатоки ПДД»</w:t>
            </w:r>
          </w:p>
        </w:tc>
        <w:tc>
          <w:tcPr>
            <w:tcW w:w="1418" w:type="dxa"/>
          </w:tcPr>
          <w:p w14:paraId="562FC0F5" w14:textId="60643A8C" w:rsidR="005C7810" w:rsidRPr="00393A89" w:rsidRDefault="00422641" w:rsidP="005C7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010A49F4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ЮИД</w:t>
            </w:r>
          </w:p>
        </w:tc>
        <w:tc>
          <w:tcPr>
            <w:tcW w:w="2835" w:type="dxa"/>
          </w:tcPr>
          <w:p w14:paraId="02C3CC0B" w14:textId="77777777" w:rsidR="005C7810" w:rsidRPr="000C6307" w:rsidRDefault="005C7810" w:rsidP="005C7810">
            <w:pPr>
              <w:rPr>
                <w:sz w:val="24"/>
                <w:szCs w:val="24"/>
              </w:rPr>
            </w:pPr>
          </w:p>
        </w:tc>
      </w:tr>
      <w:tr w:rsidR="005C7810" w:rsidRPr="000C6307" w14:paraId="038846D5" w14:textId="77777777" w:rsidTr="00841EDB">
        <w:trPr>
          <w:trHeight w:val="315"/>
        </w:trPr>
        <w:tc>
          <w:tcPr>
            <w:tcW w:w="1559" w:type="dxa"/>
          </w:tcPr>
          <w:p w14:paraId="7D24C8A9" w14:textId="77777777" w:rsidR="005C7810" w:rsidRPr="004C5482" w:rsidRDefault="005C7810" w:rsidP="005C7810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0732F63E" w14:textId="77777777" w:rsidR="005C7810" w:rsidRPr="003D1A98" w:rsidRDefault="005C7810" w:rsidP="005C7810">
            <w:pPr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направленные на профилактику детского дорожно-транспортного травматизма, девиантного поведения и пожарной безопасности.</w:t>
            </w:r>
          </w:p>
        </w:tc>
        <w:tc>
          <w:tcPr>
            <w:tcW w:w="1418" w:type="dxa"/>
          </w:tcPr>
          <w:p w14:paraId="491D678A" w14:textId="7266F06D" w:rsidR="005C7810" w:rsidRPr="003D1A98" w:rsidRDefault="00422641" w:rsidP="005C7810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0819E9C2" w14:textId="11A36C6B" w:rsidR="005C7810" w:rsidRPr="003D1A98" w:rsidRDefault="005C7810" w:rsidP="005C7810">
            <w:pPr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и руководители ЮИД, ДЮП, ЮДП,</w:t>
            </w:r>
          </w:p>
        </w:tc>
        <w:tc>
          <w:tcPr>
            <w:tcW w:w="2835" w:type="dxa"/>
          </w:tcPr>
          <w:p w14:paraId="65297C09" w14:textId="77777777" w:rsidR="005C7810" w:rsidRPr="000C6307" w:rsidRDefault="005C7810" w:rsidP="005C7810">
            <w:pPr>
              <w:rPr>
                <w:sz w:val="24"/>
                <w:szCs w:val="24"/>
              </w:rPr>
            </w:pPr>
          </w:p>
        </w:tc>
      </w:tr>
      <w:tr w:rsidR="005C7810" w:rsidRPr="000C6307" w14:paraId="564D4D64" w14:textId="77777777" w:rsidTr="00841EDB">
        <w:trPr>
          <w:trHeight w:val="315"/>
        </w:trPr>
        <w:tc>
          <w:tcPr>
            <w:tcW w:w="1559" w:type="dxa"/>
          </w:tcPr>
          <w:p w14:paraId="1E11F987" w14:textId="77777777" w:rsidR="005C7810" w:rsidRPr="004C5482" w:rsidRDefault="005C7810" w:rsidP="005C7810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329E6099" w14:textId="77777777" w:rsidR="005C7810" w:rsidRDefault="005C7810" w:rsidP="005C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волонтерских акциях</w:t>
            </w:r>
          </w:p>
        </w:tc>
        <w:tc>
          <w:tcPr>
            <w:tcW w:w="1418" w:type="dxa"/>
          </w:tcPr>
          <w:p w14:paraId="00EC9C09" w14:textId="2EB3A938" w:rsidR="005C7810" w:rsidRPr="004C5482" w:rsidRDefault="00422641" w:rsidP="005C7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102ABF91" w14:textId="77777777" w:rsidR="005C7810" w:rsidRPr="004C5482" w:rsidRDefault="005C7810" w:rsidP="005C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Волонтеры и руководитель волонтерского отряда «Вектор»</w:t>
            </w:r>
          </w:p>
        </w:tc>
        <w:tc>
          <w:tcPr>
            <w:tcW w:w="2835" w:type="dxa"/>
          </w:tcPr>
          <w:p w14:paraId="5303DD4A" w14:textId="77777777" w:rsidR="005C7810" w:rsidRPr="000C6307" w:rsidRDefault="005C7810" w:rsidP="005C7810">
            <w:pPr>
              <w:rPr>
                <w:sz w:val="24"/>
                <w:szCs w:val="24"/>
              </w:rPr>
            </w:pPr>
          </w:p>
        </w:tc>
      </w:tr>
      <w:tr w:rsidR="005C7810" w:rsidRPr="000C6307" w14:paraId="5541329B" w14:textId="77777777" w:rsidTr="00841EDB">
        <w:trPr>
          <w:trHeight w:val="315"/>
        </w:trPr>
        <w:tc>
          <w:tcPr>
            <w:tcW w:w="1559" w:type="dxa"/>
          </w:tcPr>
          <w:p w14:paraId="6E9ECDE4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4 неделя</w:t>
            </w:r>
          </w:p>
        </w:tc>
        <w:tc>
          <w:tcPr>
            <w:tcW w:w="6805" w:type="dxa"/>
          </w:tcPr>
          <w:p w14:paraId="5D4D987D" w14:textId="77777777" w:rsidR="005C7810" w:rsidRPr="00393A89" w:rsidRDefault="005C7810" w:rsidP="005C7810">
            <w:pPr>
              <w:jc w:val="both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Участие в соревнованиях «Безопасное колесо»</w:t>
            </w:r>
          </w:p>
        </w:tc>
        <w:tc>
          <w:tcPr>
            <w:tcW w:w="1418" w:type="dxa"/>
          </w:tcPr>
          <w:p w14:paraId="04DFEC93" w14:textId="7A2289CD" w:rsidR="005C7810" w:rsidRPr="00393A89" w:rsidRDefault="00422641" w:rsidP="005C7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1D836BDE" w14:textId="77777777" w:rsidR="005C7810" w:rsidRPr="00393A89" w:rsidRDefault="005C7810" w:rsidP="005C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ЮИД</w:t>
            </w:r>
            <w:r w:rsidRPr="00393A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55CDDA6C" w14:textId="77777777" w:rsidR="005C7810" w:rsidRPr="000C6307" w:rsidRDefault="005C7810" w:rsidP="005C7810">
            <w:pPr>
              <w:rPr>
                <w:sz w:val="24"/>
                <w:szCs w:val="24"/>
              </w:rPr>
            </w:pPr>
          </w:p>
        </w:tc>
      </w:tr>
      <w:tr w:rsidR="005C7810" w:rsidRPr="000C6307" w14:paraId="7FE76BA5" w14:textId="77777777" w:rsidTr="00841EDB">
        <w:trPr>
          <w:trHeight w:val="315"/>
        </w:trPr>
        <w:tc>
          <w:tcPr>
            <w:tcW w:w="1559" w:type="dxa"/>
          </w:tcPr>
          <w:p w14:paraId="413F4830" w14:textId="77777777" w:rsidR="005C7810" w:rsidRPr="004C5482" w:rsidRDefault="005C7810" w:rsidP="005C7810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33C13826" w14:textId="77777777" w:rsidR="005C7810" w:rsidRDefault="005C7810" w:rsidP="005C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юнармейского отряда «Слава» в мероприятиях различного уровня</w:t>
            </w:r>
          </w:p>
        </w:tc>
        <w:tc>
          <w:tcPr>
            <w:tcW w:w="1418" w:type="dxa"/>
          </w:tcPr>
          <w:p w14:paraId="1693D410" w14:textId="11FA2ED7" w:rsidR="005C7810" w:rsidRDefault="00422641" w:rsidP="005C7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403B1D83" w14:textId="77777777" w:rsidR="005C7810" w:rsidRDefault="005C7810" w:rsidP="005C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юнармейского отряда</w:t>
            </w:r>
          </w:p>
        </w:tc>
        <w:tc>
          <w:tcPr>
            <w:tcW w:w="2835" w:type="dxa"/>
          </w:tcPr>
          <w:p w14:paraId="36E8112B" w14:textId="77777777" w:rsidR="005C7810" w:rsidRPr="000C6307" w:rsidRDefault="005C7810" w:rsidP="005C7810">
            <w:pPr>
              <w:rPr>
                <w:sz w:val="24"/>
                <w:szCs w:val="24"/>
              </w:rPr>
            </w:pPr>
          </w:p>
        </w:tc>
      </w:tr>
      <w:tr w:rsidR="005C7810" w:rsidRPr="000C6307" w14:paraId="491A132D" w14:textId="77777777" w:rsidTr="00841EDB">
        <w:trPr>
          <w:trHeight w:val="315"/>
        </w:trPr>
        <w:tc>
          <w:tcPr>
            <w:tcW w:w="15310" w:type="dxa"/>
            <w:gridSpan w:val="5"/>
          </w:tcPr>
          <w:p w14:paraId="6C198EA7" w14:textId="77777777" w:rsidR="005C7810" w:rsidRPr="003D1A98" w:rsidRDefault="005C7810" w:rsidP="005C7810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«Классное руководство»</w:t>
            </w:r>
          </w:p>
          <w:p w14:paraId="2B82844C" w14:textId="77777777" w:rsidR="005C7810" w:rsidRPr="000C6307" w:rsidRDefault="005C7810" w:rsidP="005C7810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lastRenderedPageBreak/>
              <w:t>(согласно индивидуальным планам работы классных руководителей)</w:t>
            </w:r>
          </w:p>
        </w:tc>
      </w:tr>
      <w:tr w:rsidR="005C7810" w:rsidRPr="000C6307" w14:paraId="2F8F0E14" w14:textId="77777777" w:rsidTr="00841EDB">
        <w:trPr>
          <w:trHeight w:val="315"/>
        </w:trPr>
        <w:tc>
          <w:tcPr>
            <w:tcW w:w="1559" w:type="dxa"/>
          </w:tcPr>
          <w:p w14:paraId="085E8EB3" w14:textId="77777777" w:rsidR="005C7810" w:rsidRPr="004C5482" w:rsidRDefault="005C7810" w:rsidP="005C7810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14:paraId="2E952B57" w14:textId="77777777" w:rsidR="005C7810" w:rsidRDefault="005C7810" w:rsidP="005C78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BAC78EE" w14:textId="77777777" w:rsidR="005C7810" w:rsidRPr="004C5482" w:rsidRDefault="005C7810" w:rsidP="005C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2A81183" w14:textId="77777777" w:rsidR="005C7810" w:rsidRPr="004C5482" w:rsidRDefault="005C7810" w:rsidP="005C78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4B49A44" w14:textId="77777777" w:rsidR="005C7810" w:rsidRPr="000C6307" w:rsidRDefault="005C7810" w:rsidP="005C7810">
            <w:pPr>
              <w:rPr>
                <w:sz w:val="24"/>
                <w:szCs w:val="24"/>
              </w:rPr>
            </w:pPr>
          </w:p>
        </w:tc>
      </w:tr>
      <w:tr w:rsidR="005C7810" w:rsidRPr="000C6307" w14:paraId="279711C4" w14:textId="77777777" w:rsidTr="00841EDB">
        <w:trPr>
          <w:trHeight w:val="315"/>
        </w:trPr>
        <w:tc>
          <w:tcPr>
            <w:tcW w:w="15310" w:type="dxa"/>
            <w:gridSpan w:val="5"/>
          </w:tcPr>
          <w:p w14:paraId="1E1BD3E8" w14:textId="77777777" w:rsidR="005C7810" w:rsidRPr="003D1A98" w:rsidRDefault="005C7810" w:rsidP="005C7810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«Школьный урок»</w:t>
            </w:r>
          </w:p>
          <w:p w14:paraId="2C9D3F6D" w14:textId="77777777" w:rsidR="005C7810" w:rsidRPr="000C6307" w:rsidRDefault="005C7810" w:rsidP="005C7810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(согласно учебным планам учителей-предметников)</w:t>
            </w:r>
          </w:p>
        </w:tc>
      </w:tr>
      <w:tr w:rsidR="005C7810" w:rsidRPr="000C6307" w14:paraId="4909D389" w14:textId="77777777" w:rsidTr="00841EDB">
        <w:trPr>
          <w:trHeight w:val="315"/>
        </w:trPr>
        <w:tc>
          <w:tcPr>
            <w:tcW w:w="1559" w:type="dxa"/>
          </w:tcPr>
          <w:p w14:paraId="69914585" w14:textId="77777777" w:rsidR="005C7810" w:rsidRPr="004C5482" w:rsidRDefault="005C7810" w:rsidP="005C7810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14:paraId="0524FDCD" w14:textId="77777777" w:rsidR="005C7810" w:rsidRDefault="005C7810" w:rsidP="005C78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72945F6" w14:textId="77777777" w:rsidR="005C7810" w:rsidRPr="004C5482" w:rsidRDefault="005C7810" w:rsidP="005C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56DD9D1" w14:textId="77777777" w:rsidR="005C7810" w:rsidRPr="004C5482" w:rsidRDefault="005C7810" w:rsidP="005C78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249ECAF" w14:textId="77777777" w:rsidR="005C7810" w:rsidRPr="000C6307" w:rsidRDefault="005C7810" w:rsidP="005C7810">
            <w:pPr>
              <w:rPr>
                <w:sz w:val="24"/>
                <w:szCs w:val="24"/>
              </w:rPr>
            </w:pPr>
          </w:p>
        </w:tc>
      </w:tr>
      <w:tr w:rsidR="005C7810" w:rsidRPr="000C6307" w14:paraId="0F2C53D3" w14:textId="77777777" w:rsidTr="00841EDB">
        <w:trPr>
          <w:trHeight w:val="315"/>
        </w:trPr>
        <w:tc>
          <w:tcPr>
            <w:tcW w:w="15310" w:type="dxa"/>
            <w:gridSpan w:val="5"/>
          </w:tcPr>
          <w:p w14:paraId="19050012" w14:textId="77777777" w:rsidR="005C7810" w:rsidRPr="003D1A98" w:rsidRDefault="005C7810" w:rsidP="005C7810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«Курсы внеурочной деятельности»</w:t>
            </w:r>
          </w:p>
          <w:p w14:paraId="6FE06916" w14:textId="77777777" w:rsidR="005C7810" w:rsidRPr="000C6307" w:rsidRDefault="005C7810" w:rsidP="005C7810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(</w:t>
            </w:r>
            <w:proofErr w:type="gramStart"/>
            <w:r w:rsidRPr="003D1A98">
              <w:rPr>
                <w:b/>
                <w:sz w:val="24"/>
                <w:szCs w:val="24"/>
              </w:rPr>
              <w:t>согласно плана</w:t>
            </w:r>
            <w:proofErr w:type="gramEnd"/>
            <w:r w:rsidRPr="003D1A98">
              <w:rPr>
                <w:b/>
                <w:sz w:val="24"/>
                <w:szCs w:val="24"/>
              </w:rPr>
              <w:t xml:space="preserve"> внеурочной деятельности)</w:t>
            </w:r>
          </w:p>
        </w:tc>
      </w:tr>
    </w:tbl>
    <w:p w14:paraId="32988F9C" w14:textId="77777777" w:rsidR="00A23655" w:rsidRDefault="00A23655" w:rsidP="00202235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</w:p>
    <w:p w14:paraId="21CA11DD" w14:textId="77777777" w:rsidR="00202235" w:rsidRDefault="00202235" w:rsidP="00202235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AB2671">
        <w:rPr>
          <w:rFonts w:ascii="Times New Roman" w:hAnsi="Times New Roman" w:cs="Times New Roman"/>
          <w:b/>
          <w:bCs/>
          <w:i/>
          <w:iCs/>
          <w:sz w:val="28"/>
        </w:rPr>
        <w:t>Май</w:t>
      </w:r>
    </w:p>
    <w:tbl>
      <w:tblPr>
        <w:tblStyle w:val="ad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9"/>
        <w:gridCol w:w="6805"/>
        <w:gridCol w:w="1418"/>
        <w:gridCol w:w="2693"/>
        <w:gridCol w:w="2835"/>
      </w:tblGrid>
      <w:tr w:rsidR="00942888" w:rsidRPr="000C6307" w14:paraId="563BB069" w14:textId="77777777" w:rsidTr="00841EDB">
        <w:trPr>
          <w:trHeight w:val="740"/>
        </w:trPr>
        <w:tc>
          <w:tcPr>
            <w:tcW w:w="1559" w:type="dxa"/>
            <w:shd w:val="clear" w:color="auto" w:fill="FFFFFF" w:themeFill="background1"/>
          </w:tcPr>
          <w:p w14:paraId="601C1BFB" w14:textId="77777777" w:rsidR="00942888" w:rsidRPr="000C6307" w:rsidRDefault="00942888" w:rsidP="00841EDB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Сроки</w:t>
            </w:r>
          </w:p>
          <w:p w14:paraId="316A5E13" w14:textId="77777777" w:rsidR="00942888" w:rsidRPr="000C6307" w:rsidRDefault="00942888" w:rsidP="00841EDB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6805" w:type="dxa"/>
            <w:shd w:val="clear" w:color="auto" w:fill="FFFFFF" w:themeFill="background1"/>
          </w:tcPr>
          <w:p w14:paraId="58A7DC56" w14:textId="77777777" w:rsidR="00942888" w:rsidRPr="000C6307" w:rsidRDefault="00942888" w:rsidP="00841EDB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Мероприятия по данному направлению</w:t>
            </w:r>
          </w:p>
          <w:p w14:paraId="3ABCBC7D" w14:textId="77777777" w:rsidR="00942888" w:rsidRPr="000C6307" w:rsidRDefault="00942888" w:rsidP="005E771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597DACD" w14:textId="77777777" w:rsidR="00942888" w:rsidRPr="000C6307" w:rsidRDefault="00942888" w:rsidP="00841EDB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shd w:val="clear" w:color="auto" w:fill="FFFFFF" w:themeFill="background1"/>
          </w:tcPr>
          <w:p w14:paraId="5DB1F10B" w14:textId="77777777" w:rsidR="00942888" w:rsidRPr="000C6307" w:rsidRDefault="00942888" w:rsidP="00841EDB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  <w:shd w:val="clear" w:color="auto" w:fill="FFFFFF" w:themeFill="background1"/>
          </w:tcPr>
          <w:p w14:paraId="0E791588" w14:textId="77777777" w:rsidR="00942888" w:rsidRPr="00886CB4" w:rsidRDefault="00942888" w:rsidP="00841EDB">
            <w:pPr>
              <w:jc w:val="center"/>
              <w:rPr>
                <w:b/>
                <w:sz w:val="24"/>
                <w:szCs w:val="24"/>
              </w:rPr>
            </w:pPr>
            <w:r w:rsidRPr="00886CB4">
              <w:rPr>
                <w:b/>
                <w:sz w:val="24"/>
                <w:szCs w:val="24"/>
              </w:rPr>
              <w:t>Отметка об исполнении</w:t>
            </w:r>
          </w:p>
        </w:tc>
      </w:tr>
      <w:tr w:rsidR="00942888" w:rsidRPr="000C6307" w14:paraId="4B88034D" w14:textId="77777777" w:rsidTr="005E7710">
        <w:trPr>
          <w:trHeight w:val="365"/>
        </w:trPr>
        <w:tc>
          <w:tcPr>
            <w:tcW w:w="15310" w:type="dxa"/>
            <w:gridSpan w:val="5"/>
            <w:shd w:val="clear" w:color="auto" w:fill="FFFFFF" w:themeFill="background1"/>
          </w:tcPr>
          <w:p w14:paraId="4AEB9A37" w14:textId="77777777" w:rsidR="00942888" w:rsidRPr="00886CB4" w:rsidRDefault="00942888" w:rsidP="00841E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942888" w:rsidRPr="000C6307" w14:paraId="32235051" w14:textId="77777777" w:rsidTr="00841EDB">
        <w:trPr>
          <w:trHeight w:val="315"/>
        </w:trPr>
        <w:tc>
          <w:tcPr>
            <w:tcW w:w="1559" w:type="dxa"/>
          </w:tcPr>
          <w:p w14:paraId="3BF37A36" w14:textId="295EE89E" w:rsidR="00942888" w:rsidRPr="00393A89" w:rsidRDefault="00942888" w:rsidP="0084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D083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6805" w:type="dxa"/>
          </w:tcPr>
          <w:p w14:paraId="06A45046" w14:textId="77777777" w:rsidR="00942888" w:rsidRPr="00393A89" w:rsidRDefault="00942888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День Победы советского народа в Великой Отечественной войне 1941-1945 годов</w:t>
            </w:r>
            <w:r>
              <w:rPr>
                <w:sz w:val="24"/>
                <w:szCs w:val="24"/>
              </w:rPr>
              <w:t>.</w:t>
            </w:r>
            <w:r w:rsidRPr="00393A89">
              <w:rPr>
                <w:sz w:val="24"/>
                <w:szCs w:val="24"/>
              </w:rPr>
              <w:t xml:space="preserve"> Уроки мужества</w:t>
            </w:r>
          </w:p>
        </w:tc>
        <w:tc>
          <w:tcPr>
            <w:tcW w:w="1418" w:type="dxa"/>
          </w:tcPr>
          <w:p w14:paraId="68A83B0F" w14:textId="49CBB684" w:rsidR="00942888" w:rsidRPr="00393A89" w:rsidRDefault="00422641" w:rsidP="00841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18EEA00B" w14:textId="77777777" w:rsidR="00942888" w:rsidRPr="00393A89" w:rsidRDefault="00942888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157E8790" w14:textId="77777777" w:rsidR="00942888" w:rsidRPr="00886CB4" w:rsidRDefault="00942888" w:rsidP="00841EDB">
            <w:pPr>
              <w:rPr>
                <w:sz w:val="24"/>
                <w:szCs w:val="24"/>
              </w:rPr>
            </w:pPr>
          </w:p>
        </w:tc>
      </w:tr>
      <w:tr w:rsidR="00A23655" w:rsidRPr="000C6307" w14:paraId="61CF78E0" w14:textId="77777777" w:rsidTr="00841EDB">
        <w:trPr>
          <w:trHeight w:val="315"/>
        </w:trPr>
        <w:tc>
          <w:tcPr>
            <w:tcW w:w="1559" w:type="dxa"/>
          </w:tcPr>
          <w:p w14:paraId="0FCD0553" w14:textId="77777777" w:rsidR="00A23655" w:rsidRPr="00393A89" w:rsidRDefault="00A23655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 неделя</w:t>
            </w:r>
          </w:p>
        </w:tc>
        <w:tc>
          <w:tcPr>
            <w:tcW w:w="6805" w:type="dxa"/>
          </w:tcPr>
          <w:p w14:paraId="47520915" w14:textId="4582F01B" w:rsidR="00A23655" w:rsidRPr="00393A89" w:rsidRDefault="00A23655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Праздничный концерт «День Победы»</w:t>
            </w:r>
          </w:p>
        </w:tc>
        <w:tc>
          <w:tcPr>
            <w:tcW w:w="1418" w:type="dxa"/>
          </w:tcPr>
          <w:p w14:paraId="313352DB" w14:textId="6CFC8EC5" w:rsidR="00A23655" w:rsidRPr="00393A89" w:rsidRDefault="00422641" w:rsidP="00B15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18FE6870" w14:textId="77777777" w:rsidR="00A23655" w:rsidRPr="00393A89" w:rsidRDefault="00A23655" w:rsidP="00A23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393A89">
              <w:rPr>
                <w:sz w:val="24"/>
                <w:szCs w:val="24"/>
              </w:rPr>
              <w:t>, ПДО</w:t>
            </w:r>
          </w:p>
        </w:tc>
        <w:tc>
          <w:tcPr>
            <w:tcW w:w="2835" w:type="dxa"/>
          </w:tcPr>
          <w:p w14:paraId="72F95219" w14:textId="77777777" w:rsidR="00A23655" w:rsidRPr="00886CB4" w:rsidRDefault="00A23655" w:rsidP="00841EDB">
            <w:pPr>
              <w:rPr>
                <w:sz w:val="24"/>
                <w:szCs w:val="24"/>
              </w:rPr>
            </w:pPr>
          </w:p>
        </w:tc>
      </w:tr>
      <w:tr w:rsidR="00A23655" w:rsidRPr="000C6307" w14:paraId="1367FF08" w14:textId="77777777" w:rsidTr="00841EDB">
        <w:trPr>
          <w:trHeight w:val="315"/>
        </w:trPr>
        <w:tc>
          <w:tcPr>
            <w:tcW w:w="1559" w:type="dxa"/>
          </w:tcPr>
          <w:p w14:paraId="6F5D0383" w14:textId="0728B4BC" w:rsidR="00A23655" w:rsidRPr="00393A89" w:rsidRDefault="00DD0837" w:rsidP="00B15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23655" w:rsidRPr="00393A89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6805" w:type="dxa"/>
          </w:tcPr>
          <w:p w14:paraId="5E5CA622" w14:textId="77777777" w:rsidR="00A23655" w:rsidRPr="00393A89" w:rsidRDefault="00A23655" w:rsidP="00B15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Торжественная линейка </w:t>
            </w:r>
            <w:r w:rsidRPr="00393A89">
              <w:rPr>
                <w:sz w:val="24"/>
                <w:szCs w:val="24"/>
              </w:rPr>
              <w:t>«Звенит звонок прощальный!»</w:t>
            </w:r>
          </w:p>
        </w:tc>
        <w:tc>
          <w:tcPr>
            <w:tcW w:w="1418" w:type="dxa"/>
          </w:tcPr>
          <w:p w14:paraId="235E55C6" w14:textId="41FACC35" w:rsidR="00A23655" w:rsidRPr="00393A89" w:rsidRDefault="00422641" w:rsidP="00B15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750D4439" w14:textId="77777777" w:rsidR="00A23655" w:rsidRPr="00393A89" w:rsidRDefault="00A23655" w:rsidP="00B15B9C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2835" w:type="dxa"/>
          </w:tcPr>
          <w:p w14:paraId="18FF40DC" w14:textId="77777777" w:rsidR="00A23655" w:rsidRPr="00886CB4" w:rsidRDefault="00A23655" w:rsidP="00841EDB">
            <w:pPr>
              <w:rPr>
                <w:sz w:val="24"/>
                <w:szCs w:val="24"/>
              </w:rPr>
            </w:pPr>
          </w:p>
        </w:tc>
      </w:tr>
      <w:tr w:rsidR="00A23655" w:rsidRPr="000C6307" w14:paraId="0FA7429F" w14:textId="77777777" w:rsidTr="00841EDB">
        <w:trPr>
          <w:trHeight w:val="315"/>
        </w:trPr>
        <w:tc>
          <w:tcPr>
            <w:tcW w:w="1559" w:type="dxa"/>
          </w:tcPr>
          <w:p w14:paraId="5E25F0A0" w14:textId="4B420E3B" w:rsidR="00A23655" w:rsidRPr="00393A89" w:rsidRDefault="00A23655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4 неделя</w:t>
            </w:r>
          </w:p>
        </w:tc>
        <w:tc>
          <w:tcPr>
            <w:tcW w:w="6805" w:type="dxa"/>
          </w:tcPr>
          <w:p w14:paraId="708D0E9A" w14:textId="77777777" w:rsidR="00A23655" w:rsidRPr="00564206" w:rsidRDefault="00A23655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День славянской письменности и культуры</w:t>
            </w:r>
            <w:r w:rsidRPr="00564206">
              <w:rPr>
                <w:sz w:val="24"/>
                <w:szCs w:val="24"/>
              </w:rPr>
              <w:t xml:space="preserve"> (24</w:t>
            </w:r>
            <w:r>
              <w:rPr>
                <w:sz w:val="24"/>
                <w:szCs w:val="24"/>
              </w:rPr>
              <w:t>.05.)</w:t>
            </w:r>
          </w:p>
        </w:tc>
        <w:tc>
          <w:tcPr>
            <w:tcW w:w="1418" w:type="dxa"/>
          </w:tcPr>
          <w:p w14:paraId="6E761A09" w14:textId="3357691B" w:rsidR="00A23655" w:rsidRPr="00393A89" w:rsidRDefault="00422641" w:rsidP="00B15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43D1C148" w14:textId="77777777" w:rsidR="00A23655" w:rsidRPr="00393A89" w:rsidRDefault="00A23655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60F0C44A" w14:textId="77777777" w:rsidR="00A23655" w:rsidRPr="00886CB4" w:rsidRDefault="00A23655" w:rsidP="00841EDB">
            <w:pPr>
              <w:rPr>
                <w:sz w:val="24"/>
                <w:szCs w:val="24"/>
              </w:rPr>
            </w:pPr>
          </w:p>
        </w:tc>
      </w:tr>
      <w:tr w:rsidR="00A23655" w:rsidRPr="000C6307" w14:paraId="56706BF0" w14:textId="77777777" w:rsidTr="00841EDB">
        <w:trPr>
          <w:trHeight w:val="315"/>
        </w:trPr>
        <w:tc>
          <w:tcPr>
            <w:tcW w:w="1559" w:type="dxa"/>
          </w:tcPr>
          <w:p w14:paraId="1EB38B48" w14:textId="77777777" w:rsidR="00A23655" w:rsidRPr="00393A89" w:rsidRDefault="00A23655" w:rsidP="00B15B9C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4 неделя</w:t>
            </w:r>
          </w:p>
        </w:tc>
        <w:tc>
          <w:tcPr>
            <w:tcW w:w="6805" w:type="dxa"/>
          </w:tcPr>
          <w:p w14:paraId="68F30180" w14:textId="77777777" w:rsidR="00A23655" w:rsidRPr="00393A89" w:rsidRDefault="00A23655" w:rsidP="00A23655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Итоговые </w:t>
            </w:r>
            <w:r>
              <w:rPr>
                <w:sz w:val="24"/>
                <w:szCs w:val="24"/>
              </w:rPr>
              <w:t xml:space="preserve">классные часы </w:t>
            </w:r>
            <w:r w:rsidRPr="00393A89">
              <w:rPr>
                <w:sz w:val="24"/>
                <w:szCs w:val="24"/>
              </w:rPr>
              <w:t>«До свидания, школа. Здравствуй, лето!»</w:t>
            </w:r>
          </w:p>
        </w:tc>
        <w:tc>
          <w:tcPr>
            <w:tcW w:w="1418" w:type="dxa"/>
          </w:tcPr>
          <w:p w14:paraId="4D8D7C1E" w14:textId="202E4255" w:rsidR="00A23655" w:rsidRPr="00393A89" w:rsidRDefault="00422641" w:rsidP="00A2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47DF64F6" w14:textId="76A343C1" w:rsidR="00A23655" w:rsidRPr="00393A89" w:rsidRDefault="00A23655" w:rsidP="00B15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93A89">
              <w:rPr>
                <w:sz w:val="24"/>
                <w:szCs w:val="24"/>
              </w:rPr>
              <w:t>лассные руководители</w:t>
            </w:r>
          </w:p>
        </w:tc>
        <w:tc>
          <w:tcPr>
            <w:tcW w:w="2835" w:type="dxa"/>
          </w:tcPr>
          <w:p w14:paraId="603117F1" w14:textId="77777777" w:rsidR="00A23655" w:rsidRPr="00886CB4" w:rsidRDefault="00A23655" w:rsidP="00841EDB">
            <w:pPr>
              <w:rPr>
                <w:sz w:val="24"/>
                <w:szCs w:val="24"/>
              </w:rPr>
            </w:pPr>
          </w:p>
        </w:tc>
      </w:tr>
      <w:tr w:rsidR="00A23655" w:rsidRPr="000C6307" w14:paraId="3E9AB292" w14:textId="77777777" w:rsidTr="00841EDB">
        <w:trPr>
          <w:trHeight w:val="315"/>
        </w:trPr>
        <w:tc>
          <w:tcPr>
            <w:tcW w:w="1559" w:type="dxa"/>
          </w:tcPr>
          <w:p w14:paraId="31E9CBE7" w14:textId="77777777" w:rsidR="00A23655" w:rsidRPr="00734DD8" w:rsidRDefault="00A23655" w:rsidP="00841EDB">
            <w:pPr>
              <w:rPr>
                <w:sz w:val="24"/>
                <w:szCs w:val="24"/>
              </w:rPr>
            </w:pPr>
            <w:r w:rsidRPr="00734DD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71401E1A" w14:textId="5C7459BB" w:rsidR="00A23655" w:rsidRPr="00734DD8" w:rsidRDefault="00A23655" w:rsidP="00841EDB">
            <w:pPr>
              <w:spacing w:line="256" w:lineRule="auto"/>
              <w:rPr>
                <w:sz w:val="24"/>
                <w:szCs w:val="24"/>
              </w:rPr>
            </w:pPr>
            <w:r w:rsidRPr="00734DD8">
              <w:rPr>
                <w:sz w:val="24"/>
                <w:szCs w:val="24"/>
              </w:rPr>
              <w:t>Цикл патриотиче</w:t>
            </w:r>
            <w:r>
              <w:rPr>
                <w:sz w:val="24"/>
                <w:szCs w:val="24"/>
              </w:rPr>
              <w:t xml:space="preserve">ских мероприятий, посвященных </w:t>
            </w:r>
            <w:r w:rsidR="00623E5E" w:rsidRPr="00623E5E">
              <w:rPr>
                <w:sz w:val="24"/>
                <w:szCs w:val="24"/>
              </w:rPr>
              <w:t xml:space="preserve">Дню </w:t>
            </w:r>
            <w:r w:rsidRPr="00623E5E">
              <w:rPr>
                <w:sz w:val="24"/>
                <w:szCs w:val="24"/>
              </w:rPr>
              <w:t xml:space="preserve">Победы </w:t>
            </w:r>
            <w:r w:rsidR="00623E5E" w:rsidRPr="00623E5E">
              <w:rPr>
                <w:sz w:val="24"/>
                <w:szCs w:val="24"/>
              </w:rPr>
              <w:t xml:space="preserve">советского народа </w:t>
            </w:r>
            <w:r w:rsidRPr="00623E5E">
              <w:rPr>
                <w:sz w:val="24"/>
                <w:szCs w:val="24"/>
              </w:rPr>
              <w:t>в Великой Отечественной войне</w:t>
            </w:r>
          </w:p>
        </w:tc>
        <w:tc>
          <w:tcPr>
            <w:tcW w:w="1418" w:type="dxa"/>
          </w:tcPr>
          <w:p w14:paraId="43CFCCB2" w14:textId="68425A55" w:rsidR="00A23655" w:rsidRPr="00734DD8" w:rsidRDefault="00422641" w:rsidP="00841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15ECAF3E" w14:textId="77777777" w:rsidR="00A23655" w:rsidRPr="00734DD8" w:rsidRDefault="00A23655" w:rsidP="00841EDB">
            <w:pPr>
              <w:rPr>
                <w:sz w:val="24"/>
                <w:szCs w:val="24"/>
              </w:rPr>
            </w:pPr>
            <w:r w:rsidRPr="00734DD8">
              <w:rPr>
                <w:sz w:val="24"/>
                <w:szCs w:val="24"/>
              </w:rPr>
              <w:t>Педагоги-библиотекари 1,2 корпусов</w:t>
            </w:r>
          </w:p>
        </w:tc>
        <w:tc>
          <w:tcPr>
            <w:tcW w:w="2835" w:type="dxa"/>
          </w:tcPr>
          <w:p w14:paraId="340BAA8D" w14:textId="77777777" w:rsidR="00A23655" w:rsidRPr="000C6307" w:rsidRDefault="00A23655" w:rsidP="00841EDB">
            <w:pPr>
              <w:rPr>
                <w:sz w:val="24"/>
                <w:szCs w:val="24"/>
              </w:rPr>
            </w:pPr>
          </w:p>
        </w:tc>
      </w:tr>
      <w:tr w:rsidR="00A23655" w:rsidRPr="000C6307" w14:paraId="2C836930" w14:textId="77777777" w:rsidTr="00841EDB">
        <w:trPr>
          <w:trHeight w:val="315"/>
        </w:trPr>
        <w:tc>
          <w:tcPr>
            <w:tcW w:w="1559" w:type="dxa"/>
          </w:tcPr>
          <w:p w14:paraId="4FC17297" w14:textId="77777777" w:rsidR="00A23655" w:rsidRPr="00393A89" w:rsidRDefault="00A23655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4B55E5BE" w14:textId="77777777" w:rsidR="00A23655" w:rsidRPr="00393A89" w:rsidRDefault="00A23655" w:rsidP="00841EDB">
            <w:pPr>
              <w:rPr>
                <w:sz w:val="24"/>
                <w:szCs w:val="24"/>
              </w:rPr>
            </w:pPr>
            <w:r w:rsidRPr="00393A89">
              <w:rPr>
                <w:color w:val="000000"/>
                <w:sz w:val="24"/>
                <w:szCs w:val="24"/>
              </w:rPr>
              <w:t>Участие в экскурсиях и мероприятиях, посвященных памятным датам, на базе ТОГБУК «Тамбовский областной краеведческий музей» и Музейно-выставочного центра Тамбовской области</w:t>
            </w:r>
          </w:p>
        </w:tc>
        <w:tc>
          <w:tcPr>
            <w:tcW w:w="1418" w:type="dxa"/>
          </w:tcPr>
          <w:p w14:paraId="395B9087" w14:textId="42FCB612" w:rsidR="00A23655" w:rsidRPr="00393A89" w:rsidRDefault="00422641" w:rsidP="00B15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08C4511B" w14:textId="77777777" w:rsidR="00A23655" w:rsidRPr="00393A89" w:rsidRDefault="00A23655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6E6825EA" w14:textId="77777777" w:rsidR="00A23655" w:rsidRPr="000C6307" w:rsidRDefault="00A23655" w:rsidP="00841EDB">
            <w:pPr>
              <w:rPr>
                <w:sz w:val="24"/>
                <w:szCs w:val="24"/>
              </w:rPr>
            </w:pPr>
          </w:p>
        </w:tc>
      </w:tr>
      <w:tr w:rsidR="00A23655" w:rsidRPr="000C6307" w14:paraId="34A65FAA" w14:textId="77777777" w:rsidTr="00841EDB">
        <w:trPr>
          <w:trHeight w:val="315"/>
        </w:trPr>
        <w:tc>
          <w:tcPr>
            <w:tcW w:w="15310" w:type="dxa"/>
            <w:gridSpan w:val="5"/>
          </w:tcPr>
          <w:p w14:paraId="48670E8F" w14:textId="77777777" w:rsidR="00A23655" w:rsidRPr="004A6ACE" w:rsidRDefault="00A23655" w:rsidP="00841EDB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A23655" w:rsidRPr="000C6307" w14:paraId="39DD74FB" w14:textId="77777777" w:rsidTr="00841EDB">
        <w:trPr>
          <w:trHeight w:val="315"/>
        </w:trPr>
        <w:tc>
          <w:tcPr>
            <w:tcW w:w="1559" w:type="dxa"/>
          </w:tcPr>
          <w:p w14:paraId="6DB0BCD2" w14:textId="77777777" w:rsidR="00A23655" w:rsidRPr="00393A89" w:rsidRDefault="00A23655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3048A9BE" w14:textId="77777777" w:rsidR="00A23655" w:rsidRPr="00393A89" w:rsidRDefault="00A23655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Взаимодействие с гор. Центом занятости населения по трудоустройству подростков в летний период</w:t>
            </w:r>
          </w:p>
        </w:tc>
        <w:tc>
          <w:tcPr>
            <w:tcW w:w="1418" w:type="dxa"/>
          </w:tcPr>
          <w:p w14:paraId="6EA4B5C3" w14:textId="31F64C8F" w:rsidR="00A23655" w:rsidRPr="00393A89" w:rsidRDefault="00422641" w:rsidP="00841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3FDDEE94" w14:textId="77777777" w:rsidR="00A23655" w:rsidRPr="00393A89" w:rsidRDefault="00A23655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Заместитель директора, социальные педагоги</w:t>
            </w:r>
          </w:p>
        </w:tc>
        <w:tc>
          <w:tcPr>
            <w:tcW w:w="2835" w:type="dxa"/>
          </w:tcPr>
          <w:p w14:paraId="40167D9B" w14:textId="77777777" w:rsidR="00A23655" w:rsidRPr="000C6307" w:rsidRDefault="00A23655" w:rsidP="00841EDB">
            <w:pPr>
              <w:rPr>
                <w:sz w:val="24"/>
                <w:szCs w:val="24"/>
              </w:rPr>
            </w:pPr>
          </w:p>
        </w:tc>
      </w:tr>
      <w:tr w:rsidR="00A23655" w:rsidRPr="000C6307" w14:paraId="737FC7A0" w14:textId="77777777" w:rsidTr="00841EDB">
        <w:trPr>
          <w:trHeight w:val="315"/>
        </w:trPr>
        <w:tc>
          <w:tcPr>
            <w:tcW w:w="15310" w:type="dxa"/>
            <w:gridSpan w:val="5"/>
          </w:tcPr>
          <w:p w14:paraId="7FDD9A92" w14:textId="77777777" w:rsidR="00A23655" w:rsidRPr="004A6ACE" w:rsidRDefault="00A23655" w:rsidP="00841EDB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«Работа с родителями»</w:t>
            </w:r>
          </w:p>
        </w:tc>
      </w:tr>
      <w:tr w:rsidR="00A23655" w:rsidRPr="000C6307" w14:paraId="53C73C61" w14:textId="77777777" w:rsidTr="00841EDB">
        <w:trPr>
          <w:trHeight w:val="315"/>
        </w:trPr>
        <w:tc>
          <w:tcPr>
            <w:tcW w:w="1559" w:type="dxa"/>
          </w:tcPr>
          <w:p w14:paraId="081A373F" w14:textId="77777777" w:rsidR="00A23655" w:rsidRPr="00393A89" w:rsidRDefault="00A23655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В течение </w:t>
            </w:r>
            <w:r w:rsidRPr="00393A89">
              <w:rPr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6805" w:type="dxa"/>
          </w:tcPr>
          <w:p w14:paraId="70C61193" w14:textId="2BBF7D5B" w:rsidR="00A23655" w:rsidRPr="00393A89" w:rsidRDefault="00A23655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lastRenderedPageBreak/>
              <w:t xml:space="preserve">Взаимодействие с родителями учащихся, состоящих на учете, </w:t>
            </w:r>
            <w:r w:rsidRPr="00393A89">
              <w:rPr>
                <w:sz w:val="24"/>
                <w:szCs w:val="24"/>
              </w:rPr>
              <w:lastRenderedPageBreak/>
              <w:t>обследование условий проживания данных учащихся, проведение индивидуальных профилактических бесед с детьми, состоящими на учете ПДН, ВШК и их родителями</w:t>
            </w:r>
          </w:p>
        </w:tc>
        <w:tc>
          <w:tcPr>
            <w:tcW w:w="1418" w:type="dxa"/>
          </w:tcPr>
          <w:p w14:paraId="799D1C40" w14:textId="51954ED4" w:rsidR="00A23655" w:rsidRPr="00393A89" w:rsidRDefault="00422641" w:rsidP="00B15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2693" w:type="dxa"/>
          </w:tcPr>
          <w:p w14:paraId="1B51BA2A" w14:textId="77777777" w:rsidR="00A23655" w:rsidRPr="00393A89" w:rsidRDefault="00A23655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Социальные педагоги, </w:t>
            </w:r>
            <w:r w:rsidRPr="00393A89">
              <w:rPr>
                <w:sz w:val="24"/>
                <w:szCs w:val="24"/>
              </w:rPr>
              <w:lastRenderedPageBreak/>
              <w:t>педагоги-психологи, администрация</w:t>
            </w:r>
          </w:p>
        </w:tc>
        <w:tc>
          <w:tcPr>
            <w:tcW w:w="2835" w:type="dxa"/>
          </w:tcPr>
          <w:p w14:paraId="295F9AED" w14:textId="77777777" w:rsidR="00A23655" w:rsidRPr="000C6307" w:rsidRDefault="00A23655" w:rsidP="00841EDB">
            <w:pPr>
              <w:rPr>
                <w:sz w:val="24"/>
                <w:szCs w:val="24"/>
              </w:rPr>
            </w:pPr>
          </w:p>
        </w:tc>
      </w:tr>
      <w:tr w:rsidR="00A23655" w:rsidRPr="000C6307" w14:paraId="16CAAE30" w14:textId="77777777" w:rsidTr="00841EDB">
        <w:trPr>
          <w:trHeight w:val="315"/>
        </w:trPr>
        <w:tc>
          <w:tcPr>
            <w:tcW w:w="1559" w:type="dxa"/>
          </w:tcPr>
          <w:p w14:paraId="1D643D9E" w14:textId="77777777" w:rsidR="00A23655" w:rsidRPr="00393A89" w:rsidRDefault="00A23655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299C8ADA" w14:textId="3BC603CC" w:rsidR="00A23655" w:rsidRPr="00393A89" w:rsidRDefault="00A23655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Рейдовые мероприятия в семьи учащихся</w:t>
            </w:r>
          </w:p>
        </w:tc>
        <w:tc>
          <w:tcPr>
            <w:tcW w:w="1418" w:type="dxa"/>
          </w:tcPr>
          <w:p w14:paraId="7587865D" w14:textId="184A9D55" w:rsidR="00A23655" w:rsidRPr="00393A89" w:rsidRDefault="00422641" w:rsidP="00B15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6B3A8E53" w14:textId="77777777" w:rsidR="00A23655" w:rsidRPr="00393A89" w:rsidRDefault="00A23655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Социальные педагог, классные руководители</w:t>
            </w:r>
          </w:p>
        </w:tc>
        <w:tc>
          <w:tcPr>
            <w:tcW w:w="2835" w:type="dxa"/>
          </w:tcPr>
          <w:p w14:paraId="4072FFC3" w14:textId="77777777" w:rsidR="00A23655" w:rsidRPr="000C6307" w:rsidRDefault="00A23655" w:rsidP="00841EDB">
            <w:pPr>
              <w:rPr>
                <w:sz w:val="24"/>
                <w:szCs w:val="24"/>
              </w:rPr>
            </w:pPr>
          </w:p>
        </w:tc>
      </w:tr>
      <w:tr w:rsidR="00B52251" w:rsidRPr="000C6307" w14:paraId="13D366FF" w14:textId="77777777" w:rsidTr="00841EDB">
        <w:trPr>
          <w:trHeight w:val="315"/>
        </w:trPr>
        <w:tc>
          <w:tcPr>
            <w:tcW w:w="1559" w:type="dxa"/>
          </w:tcPr>
          <w:p w14:paraId="788932D0" w14:textId="77777777" w:rsidR="00B52251" w:rsidRPr="004A4F29" w:rsidRDefault="00B52251" w:rsidP="00DD083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426F4B6D" w14:textId="3FAA3ED4" w:rsidR="00B52251" w:rsidRPr="004A4F29" w:rsidRDefault="00B52251" w:rsidP="00B15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</w:t>
            </w:r>
            <w:r w:rsidRPr="004A4F29">
              <w:rPr>
                <w:sz w:val="24"/>
                <w:szCs w:val="24"/>
              </w:rPr>
              <w:t xml:space="preserve"> консилиум </w:t>
            </w:r>
            <w:r>
              <w:rPr>
                <w:sz w:val="24"/>
                <w:szCs w:val="24"/>
              </w:rPr>
              <w:t>(п</w:t>
            </w:r>
            <w:r w:rsidRPr="004A4F29">
              <w:rPr>
                <w:sz w:val="24"/>
                <w:szCs w:val="24"/>
              </w:rPr>
              <w:t>о запросу родителей / классного руководителя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42AD63CC" w14:textId="06849D94" w:rsidR="00B52251" w:rsidRPr="004A4F29" w:rsidRDefault="00422641" w:rsidP="00B15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10DA62BA" w14:textId="77777777" w:rsidR="00B52251" w:rsidRPr="004A4F29" w:rsidRDefault="00B52251" w:rsidP="00B15B9C">
            <w:pPr>
              <w:rPr>
                <w:sz w:val="24"/>
                <w:szCs w:val="24"/>
              </w:rPr>
            </w:pPr>
            <w:r w:rsidRPr="004A4F29">
              <w:rPr>
                <w:sz w:val="24"/>
                <w:szCs w:val="24"/>
              </w:rPr>
              <w:t xml:space="preserve">Классные руководители, педагог-психолог, </w:t>
            </w:r>
            <w:r>
              <w:rPr>
                <w:sz w:val="24"/>
                <w:szCs w:val="24"/>
              </w:rPr>
              <w:t>социальный педагог, учителя-предметники</w:t>
            </w:r>
          </w:p>
        </w:tc>
        <w:tc>
          <w:tcPr>
            <w:tcW w:w="2835" w:type="dxa"/>
          </w:tcPr>
          <w:p w14:paraId="250A3657" w14:textId="77777777" w:rsidR="00B52251" w:rsidRPr="000C6307" w:rsidRDefault="00B52251" w:rsidP="00841EDB">
            <w:pPr>
              <w:rPr>
                <w:sz w:val="24"/>
                <w:szCs w:val="24"/>
              </w:rPr>
            </w:pPr>
          </w:p>
        </w:tc>
      </w:tr>
      <w:tr w:rsidR="00B52251" w:rsidRPr="000C6307" w14:paraId="4C6C55FA" w14:textId="77777777" w:rsidTr="00841EDB">
        <w:trPr>
          <w:trHeight w:val="315"/>
        </w:trPr>
        <w:tc>
          <w:tcPr>
            <w:tcW w:w="15310" w:type="dxa"/>
            <w:gridSpan w:val="5"/>
          </w:tcPr>
          <w:p w14:paraId="302311BD" w14:textId="77777777" w:rsidR="00B52251" w:rsidRPr="004A6ACE" w:rsidRDefault="00B52251" w:rsidP="00841EDB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«Безопасная среда»</w:t>
            </w:r>
          </w:p>
        </w:tc>
      </w:tr>
      <w:tr w:rsidR="00B52251" w:rsidRPr="000C6307" w14:paraId="18691EE5" w14:textId="77777777" w:rsidTr="00841EDB">
        <w:trPr>
          <w:trHeight w:val="315"/>
        </w:trPr>
        <w:tc>
          <w:tcPr>
            <w:tcW w:w="1559" w:type="dxa"/>
          </w:tcPr>
          <w:p w14:paraId="732B3B3F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2 неделя</w:t>
            </w:r>
          </w:p>
        </w:tc>
        <w:tc>
          <w:tcPr>
            <w:tcW w:w="6805" w:type="dxa"/>
          </w:tcPr>
          <w:p w14:paraId="5C8CE183" w14:textId="77777777" w:rsidR="00B52251" w:rsidRPr="00393A89" w:rsidRDefault="00B52251" w:rsidP="00841EDB">
            <w:pPr>
              <w:rPr>
                <w:color w:val="000000"/>
                <w:sz w:val="24"/>
                <w:szCs w:val="24"/>
              </w:rPr>
            </w:pPr>
            <w:r w:rsidRPr="00393A89">
              <w:rPr>
                <w:color w:val="000000"/>
                <w:sz w:val="24"/>
                <w:szCs w:val="24"/>
              </w:rPr>
              <w:t>Заседание «Общественной приемной</w:t>
            </w:r>
          </w:p>
        </w:tc>
        <w:tc>
          <w:tcPr>
            <w:tcW w:w="1418" w:type="dxa"/>
          </w:tcPr>
          <w:p w14:paraId="23B441B9" w14:textId="4C8F30EF" w:rsidR="00B52251" w:rsidRPr="00393A89" w:rsidRDefault="00422641" w:rsidP="00B15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554A1598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162B5BB0" w14:textId="77777777" w:rsidR="00B52251" w:rsidRPr="000C6307" w:rsidRDefault="00B52251" w:rsidP="00841EDB">
            <w:pPr>
              <w:rPr>
                <w:sz w:val="24"/>
                <w:szCs w:val="24"/>
              </w:rPr>
            </w:pPr>
          </w:p>
        </w:tc>
      </w:tr>
      <w:tr w:rsidR="00B52251" w:rsidRPr="000C6307" w14:paraId="3A503D57" w14:textId="77777777" w:rsidTr="00841EDB">
        <w:trPr>
          <w:trHeight w:val="315"/>
        </w:trPr>
        <w:tc>
          <w:tcPr>
            <w:tcW w:w="1559" w:type="dxa"/>
          </w:tcPr>
          <w:p w14:paraId="13D2F443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2 неделя</w:t>
            </w:r>
          </w:p>
        </w:tc>
        <w:tc>
          <w:tcPr>
            <w:tcW w:w="6805" w:type="dxa"/>
          </w:tcPr>
          <w:p w14:paraId="1EF1633E" w14:textId="77777777" w:rsidR="00B52251" w:rsidRPr="00393A89" w:rsidRDefault="00B52251" w:rsidP="00841EDB">
            <w:pPr>
              <w:spacing w:after="166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День профилактики в школе, встреча с представителями ПДН УМВД России по г. Тамбову – День инспектора в школе</w:t>
            </w:r>
          </w:p>
        </w:tc>
        <w:tc>
          <w:tcPr>
            <w:tcW w:w="1418" w:type="dxa"/>
          </w:tcPr>
          <w:p w14:paraId="2D78FE24" w14:textId="4D093596" w:rsidR="00B52251" w:rsidRPr="00393A89" w:rsidRDefault="006F36BC" w:rsidP="00B15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15BA82E6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Заместитель директора, социальные педагоги</w:t>
            </w:r>
          </w:p>
        </w:tc>
        <w:tc>
          <w:tcPr>
            <w:tcW w:w="2835" w:type="dxa"/>
          </w:tcPr>
          <w:p w14:paraId="2F3C6089" w14:textId="77777777" w:rsidR="00B52251" w:rsidRPr="000C6307" w:rsidRDefault="00B52251" w:rsidP="00841EDB">
            <w:pPr>
              <w:rPr>
                <w:sz w:val="24"/>
                <w:szCs w:val="24"/>
              </w:rPr>
            </w:pPr>
          </w:p>
        </w:tc>
      </w:tr>
      <w:tr w:rsidR="00B52251" w:rsidRPr="000C6307" w14:paraId="116567AE" w14:textId="77777777" w:rsidTr="006F36BC">
        <w:trPr>
          <w:trHeight w:val="926"/>
        </w:trPr>
        <w:tc>
          <w:tcPr>
            <w:tcW w:w="1559" w:type="dxa"/>
          </w:tcPr>
          <w:p w14:paraId="334DF6B7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50FEA897" w14:textId="77777777" w:rsidR="00B52251" w:rsidRPr="00393A89" w:rsidRDefault="00B52251" w:rsidP="00841EDB">
            <w:pPr>
              <w:rPr>
                <w:color w:val="000000"/>
                <w:sz w:val="24"/>
                <w:szCs w:val="24"/>
              </w:rPr>
            </w:pPr>
            <w:r w:rsidRPr="00393A89">
              <w:rPr>
                <w:color w:val="000000"/>
                <w:sz w:val="24"/>
                <w:szCs w:val="24"/>
              </w:rPr>
              <w:t>Классные часы «Интернет безопасность» «Социальные сети и безопасность», «Этика в интернете»</w:t>
            </w:r>
          </w:p>
        </w:tc>
        <w:tc>
          <w:tcPr>
            <w:tcW w:w="1418" w:type="dxa"/>
          </w:tcPr>
          <w:p w14:paraId="54968817" w14:textId="06FC83FD" w:rsidR="00B52251" w:rsidRPr="00393A89" w:rsidRDefault="006F36BC" w:rsidP="00B15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2DEFAF07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руководители, социальные педагоги</w:t>
            </w:r>
          </w:p>
        </w:tc>
        <w:tc>
          <w:tcPr>
            <w:tcW w:w="2835" w:type="dxa"/>
          </w:tcPr>
          <w:p w14:paraId="5F1A5CC2" w14:textId="77777777" w:rsidR="00B52251" w:rsidRPr="000C6307" w:rsidRDefault="00B52251" w:rsidP="00841EDB">
            <w:pPr>
              <w:rPr>
                <w:sz w:val="24"/>
                <w:szCs w:val="24"/>
              </w:rPr>
            </w:pPr>
          </w:p>
        </w:tc>
      </w:tr>
      <w:tr w:rsidR="00B52251" w:rsidRPr="000C6307" w14:paraId="3AC5F83A" w14:textId="77777777" w:rsidTr="00841EDB">
        <w:trPr>
          <w:trHeight w:val="315"/>
        </w:trPr>
        <w:tc>
          <w:tcPr>
            <w:tcW w:w="1559" w:type="dxa"/>
          </w:tcPr>
          <w:p w14:paraId="7A473295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4 неделя</w:t>
            </w:r>
          </w:p>
        </w:tc>
        <w:tc>
          <w:tcPr>
            <w:tcW w:w="6805" w:type="dxa"/>
          </w:tcPr>
          <w:p w14:paraId="186C7D0F" w14:textId="4A064781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часы «</w:t>
            </w:r>
            <w:r w:rsidR="00DD0837">
              <w:rPr>
                <w:sz w:val="24"/>
                <w:szCs w:val="24"/>
              </w:rPr>
              <w:t>Безопасное лето</w:t>
            </w:r>
            <w:r w:rsidRPr="00393A89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150676E7" w14:textId="1331EE88" w:rsidR="00B52251" w:rsidRPr="00393A89" w:rsidRDefault="006F36BC" w:rsidP="00B15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340C3637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руководители, социальные педагоги</w:t>
            </w:r>
          </w:p>
        </w:tc>
        <w:tc>
          <w:tcPr>
            <w:tcW w:w="2835" w:type="dxa"/>
          </w:tcPr>
          <w:p w14:paraId="53889B98" w14:textId="77777777" w:rsidR="00B52251" w:rsidRPr="000C6307" w:rsidRDefault="00B52251" w:rsidP="00841EDB">
            <w:pPr>
              <w:rPr>
                <w:sz w:val="24"/>
                <w:szCs w:val="24"/>
              </w:rPr>
            </w:pPr>
          </w:p>
        </w:tc>
      </w:tr>
      <w:tr w:rsidR="00B52251" w:rsidRPr="000C6307" w14:paraId="3E1AE470" w14:textId="77777777" w:rsidTr="00841EDB">
        <w:trPr>
          <w:trHeight w:val="315"/>
        </w:trPr>
        <w:tc>
          <w:tcPr>
            <w:tcW w:w="1559" w:type="dxa"/>
          </w:tcPr>
          <w:p w14:paraId="57D09306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77A531BB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профилактическом мероприятии «Внимание – дети!»</w:t>
            </w:r>
          </w:p>
        </w:tc>
        <w:tc>
          <w:tcPr>
            <w:tcW w:w="1418" w:type="dxa"/>
          </w:tcPr>
          <w:p w14:paraId="1771C9FF" w14:textId="61458410" w:rsidR="00B52251" w:rsidRPr="00393A89" w:rsidRDefault="006F36BC" w:rsidP="00B15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035F073E" w14:textId="77777777" w:rsidR="00B52251" w:rsidRPr="00393A89" w:rsidRDefault="00B52251" w:rsidP="00B15B9C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руководители, социальные педагоги</w:t>
            </w:r>
          </w:p>
        </w:tc>
        <w:tc>
          <w:tcPr>
            <w:tcW w:w="2835" w:type="dxa"/>
          </w:tcPr>
          <w:p w14:paraId="6FA59390" w14:textId="77777777" w:rsidR="00B52251" w:rsidRPr="000C6307" w:rsidRDefault="00B52251" w:rsidP="00841EDB">
            <w:pPr>
              <w:rPr>
                <w:sz w:val="24"/>
                <w:szCs w:val="24"/>
              </w:rPr>
            </w:pPr>
          </w:p>
        </w:tc>
      </w:tr>
      <w:tr w:rsidR="00B52251" w:rsidRPr="000C6307" w14:paraId="37D3EB78" w14:textId="77777777" w:rsidTr="00841EDB">
        <w:trPr>
          <w:trHeight w:val="315"/>
        </w:trPr>
        <w:tc>
          <w:tcPr>
            <w:tcW w:w="1559" w:type="dxa"/>
          </w:tcPr>
          <w:p w14:paraId="28BA7089" w14:textId="77777777" w:rsidR="00B52251" w:rsidRPr="00393A89" w:rsidRDefault="00B52251" w:rsidP="00B15B9C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137BF510" w14:textId="77777777" w:rsidR="00B52251" w:rsidRDefault="00B52251" w:rsidP="0084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месячнике «Безопасная железная дорога»</w:t>
            </w:r>
          </w:p>
        </w:tc>
        <w:tc>
          <w:tcPr>
            <w:tcW w:w="1418" w:type="dxa"/>
          </w:tcPr>
          <w:p w14:paraId="1575309F" w14:textId="6487B781" w:rsidR="00B52251" w:rsidRPr="00393A89" w:rsidRDefault="006F36BC" w:rsidP="00B15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4BD6F404" w14:textId="77777777" w:rsidR="00B52251" w:rsidRPr="00393A89" w:rsidRDefault="00B52251" w:rsidP="00B15B9C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руководители, социальные педагоги</w:t>
            </w:r>
          </w:p>
        </w:tc>
        <w:tc>
          <w:tcPr>
            <w:tcW w:w="2835" w:type="dxa"/>
          </w:tcPr>
          <w:p w14:paraId="105C1665" w14:textId="77777777" w:rsidR="00B52251" w:rsidRPr="000C6307" w:rsidRDefault="00B52251" w:rsidP="00841EDB">
            <w:pPr>
              <w:rPr>
                <w:sz w:val="24"/>
                <w:szCs w:val="24"/>
              </w:rPr>
            </w:pPr>
          </w:p>
        </w:tc>
      </w:tr>
      <w:tr w:rsidR="00B52251" w:rsidRPr="000C6307" w14:paraId="296985A2" w14:textId="77777777" w:rsidTr="00841EDB">
        <w:trPr>
          <w:trHeight w:val="315"/>
        </w:trPr>
        <w:tc>
          <w:tcPr>
            <w:tcW w:w="15310" w:type="dxa"/>
            <w:gridSpan w:val="5"/>
          </w:tcPr>
          <w:p w14:paraId="57FD3F12" w14:textId="77777777" w:rsidR="00B52251" w:rsidRPr="00A45F7C" w:rsidRDefault="00B52251" w:rsidP="00841EDB">
            <w:pPr>
              <w:jc w:val="center"/>
              <w:rPr>
                <w:b/>
                <w:sz w:val="24"/>
                <w:szCs w:val="24"/>
              </w:rPr>
            </w:pPr>
            <w:r w:rsidRPr="00A45F7C">
              <w:rPr>
                <w:b/>
                <w:sz w:val="24"/>
                <w:szCs w:val="24"/>
              </w:rPr>
              <w:t>Модуль «Культура здорового образа жизни»</w:t>
            </w:r>
          </w:p>
        </w:tc>
      </w:tr>
      <w:tr w:rsidR="00B52251" w:rsidRPr="000C6307" w14:paraId="5615A697" w14:textId="77777777" w:rsidTr="00841EDB">
        <w:trPr>
          <w:trHeight w:val="315"/>
        </w:trPr>
        <w:tc>
          <w:tcPr>
            <w:tcW w:w="1559" w:type="dxa"/>
          </w:tcPr>
          <w:p w14:paraId="50386780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1EE77690" w14:textId="77777777" w:rsidR="00B52251" w:rsidRPr="00393A89" w:rsidRDefault="00B52251" w:rsidP="00841EDB">
            <w:pPr>
              <w:jc w:val="both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Кросс</w:t>
            </w:r>
          </w:p>
        </w:tc>
        <w:tc>
          <w:tcPr>
            <w:tcW w:w="1418" w:type="dxa"/>
          </w:tcPr>
          <w:p w14:paraId="30BC3CB8" w14:textId="6B863450" w:rsidR="00B52251" w:rsidRPr="00393A89" w:rsidRDefault="006F36BC" w:rsidP="00841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4072207B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835" w:type="dxa"/>
          </w:tcPr>
          <w:p w14:paraId="7554ED04" w14:textId="77777777" w:rsidR="00B52251" w:rsidRPr="000C6307" w:rsidRDefault="00B52251" w:rsidP="00841EDB">
            <w:pPr>
              <w:rPr>
                <w:sz w:val="24"/>
                <w:szCs w:val="24"/>
              </w:rPr>
            </w:pPr>
          </w:p>
        </w:tc>
      </w:tr>
      <w:tr w:rsidR="00B52251" w:rsidRPr="000C6307" w14:paraId="0F21A79A" w14:textId="77777777" w:rsidTr="00841EDB">
        <w:trPr>
          <w:trHeight w:val="315"/>
        </w:trPr>
        <w:tc>
          <w:tcPr>
            <w:tcW w:w="1559" w:type="dxa"/>
          </w:tcPr>
          <w:p w14:paraId="17A4DDAD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2AD90220" w14:textId="77777777" w:rsidR="00B52251" w:rsidRPr="00393A89" w:rsidRDefault="00B52251" w:rsidP="00841EDB">
            <w:pPr>
              <w:jc w:val="both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Всероссийская акция «Профилактика ВИЧ/Спид»</w:t>
            </w:r>
          </w:p>
        </w:tc>
        <w:tc>
          <w:tcPr>
            <w:tcW w:w="1418" w:type="dxa"/>
          </w:tcPr>
          <w:p w14:paraId="62335C04" w14:textId="71CCE9DE" w:rsidR="00B52251" w:rsidRPr="00393A89" w:rsidRDefault="006F36BC" w:rsidP="00841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675DEFD9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специалисты СПС</w:t>
            </w:r>
          </w:p>
        </w:tc>
        <w:tc>
          <w:tcPr>
            <w:tcW w:w="2835" w:type="dxa"/>
          </w:tcPr>
          <w:p w14:paraId="19C75557" w14:textId="77777777" w:rsidR="00B52251" w:rsidRPr="000C6307" w:rsidRDefault="00B52251" w:rsidP="00841EDB">
            <w:pPr>
              <w:rPr>
                <w:sz w:val="24"/>
                <w:szCs w:val="24"/>
              </w:rPr>
            </w:pPr>
          </w:p>
        </w:tc>
      </w:tr>
      <w:tr w:rsidR="00B52251" w:rsidRPr="000C6307" w14:paraId="57919F7B" w14:textId="77777777" w:rsidTr="00841EDB">
        <w:trPr>
          <w:trHeight w:val="315"/>
        </w:trPr>
        <w:tc>
          <w:tcPr>
            <w:tcW w:w="1559" w:type="dxa"/>
          </w:tcPr>
          <w:p w14:paraId="1BC1695D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6805" w:type="dxa"/>
          </w:tcPr>
          <w:p w14:paraId="65F3E7F4" w14:textId="77777777" w:rsidR="00B52251" w:rsidRPr="00393A89" w:rsidRDefault="00B52251" w:rsidP="00841EDB">
            <w:pPr>
              <w:jc w:val="both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Легкоатлетическая эстафета</w:t>
            </w:r>
          </w:p>
        </w:tc>
        <w:tc>
          <w:tcPr>
            <w:tcW w:w="1418" w:type="dxa"/>
          </w:tcPr>
          <w:p w14:paraId="59166D4E" w14:textId="4E8F6976" w:rsidR="00B52251" w:rsidRPr="00393A89" w:rsidRDefault="006F36BC" w:rsidP="00841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4C6C383B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835" w:type="dxa"/>
          </w:tcPr>
          <w:p w14:paraId="6EB602AD" w14:textId="77777777" w:rsidR="00B52251" w:rsidRPr="000C6307" w:rsidRDefault="00B52251" w:rsidP="00841EDB">
            <w:pPr>
              <w:rPr>
                <w:sz w:val="24"/>
                <w:szCs w:val="24"/>
              </w:rPr>
            </w:pPr>
          </w:p>
        </w:tc>
      </w:tr>
      <w:tr w:rsidR="00B52251" w:rsidRPr="000C6307" w14:paraId="017647DF" w14:textId="77777777" w:rsidTr="00841EDB">
        <w:trPr>
          <w:trHeight w:val="315"/>
        </w:trPr>
        <w:tc>
          <w:tcPr>
            <w:tcW w:w="15310" w:type="dxa"/>
            <w:gridSpan w:val="5"/>
          </w:tcPr>
          <w:p w14:paraId="08A01C9C" w14:textId="77777777" w:rsidR="00B52251" w:rsidRPr="00E641A7" w:rsidRDefault="00B52251" w:rsidP="00841EDB">
            <w:pPr>
              <w:jc w:val="center"/>
              <w:rPr>
                <w:b/>
                <w:sz w:val="24"/>
                <w:szCs w:val="24"/>
              </w:rPr>
            </w:pPr>
            <w:r w:rsidRPr="00E641A7">
              <w:rPr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B52251" w:rsidRPr="000C6307" w14:paraId="76FAC7EF" w14:textId="77777777" w:rsidTr="00841EDB">
        <w:trPr>
          <w:trHeight w:val="315"/>
        </w:trPr>
        <w:tc>
          <w:tcPr>
            <w:tcW w:w="1559" w:type="dxa"/>
          </w:tcPr>
          <w:p w14:paraId="31AFD628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 неделя</w:t>
            </w:r>
          </w:p>
        </w:tc>
        <w:tc>
          <w:tcPr>
            <w:tcW w:w="6805" w:type="dxa"/>
          </w:tcPr>
          <w:p w14:paraId="41B79373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418" w:type="dxa"/>
          </w:tcPr>
          <w:p w14:paraId="3AA07CBB" w14:textId="643762CB" w:rsidR="00B52251" w:rsidRPr="00393A89" w:rsidRDefault="006F36BC" w:rsidP="00841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39DDDAEA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Ст. вожат</w:t>
            </w:r>
            <w:r>
              <w:rPr>
                <w:sz w:val="24"/>
                <w:szCs w:val="24"/>
              </w:rPr>
              <w:t>ый</w:t>
            </w:r>
          </w:p>
        </w:tc>
        <w:tc>
          <w:tcPr>
            <w:tcW w:w="2835" w:type="dxa"/>
          </w:tcPr>
          <w:p w14:paraId="0F2419B4" w14:textId="77777777" w:rsidR="00B52251" w:rsidRPr="003D1A98" w:rsidRDefault="00B52251" w:rsidP="00841EDB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</w:tr>
      <w:tr w:rsidR="00B52251" w:rsidRPr="000C6307" w14:paraId="205BFACF" w14:textId="77777777" w:rsidTr="00841EDB">
        <w:trPr>
          <w:trHeight w:val="315"/>
        </w:trPr>
        <w:tc>
          <w:tcPr>
            <w:tcW w:w="1559" w:type="dxa"/>
          </w:tcPr>
          <w:p w14:paraId="0DD508D9" w14:textId="76CEA284" w:rsidR="00B52251" w:rsidRPr="00393A89" w:rsidRDefault="00DD0837" w:rsidP="0084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52251" w:rsidRPr="00393A89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6805" w:type="dxa"/>
          </w:tcPr>
          <w:p w14:paraId="40C12B66" w14:textId="0BCE39A2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День </w:t>
            </w:r>
            <w:r w:rsidR="00DD0837">
              <w:rPr>
                <w:sz w:val="24"/>
                <w:szCs w:val="24"/>
              </w:rPr>
              <w:t>детских организаций</w:t>
            </w:r>
          </w:p>
        </w:tc>
        <w:tc>
          <w:tcPr>
            <w:tcW w:w="1418" w:type="dxa"/>
          </w:tcPr>
          <w:p w14:paraId="4DAAB53B" w14:textId="1AAF63F9" w:rsidR="00B52251" w:rsidRPr="00393A89" w:rsidRDefault="006F36BC" w:rsidP="00841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28F775B9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вожатый</w:t>
            </w:r>
          </w:p>
        </w:tc>
        <w:tc>
          <w:tcPr>
            <w:tcW w:w="2835" w:type="dxa"/>
          </w:tcPr>
          <w:p w14:paraId="386BF327" w14:textId="77777777" w:rsidR="00B52251" w:rsidRPr="003D1A98" w:rsidRDefault="00B52251" w:rsidP="00841EDB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</w:tr>
      <w:tr w:rsidR="00B52251" w:rsidRPr="000C6307" w14:paraId="0F1EDD19" w14:textId="77777777" w:rsidTr="00841EDB">
        <w:trPr>
          <w:trHeight w:val="315"/>
        </w:trPr>
        <w:tc>
          <w:tcPr>
            <w:tcW w:w="1559" w:type="dxa"/>
          </w:tcPr>
          <w:p w14:paraId="03B1904C" w14:textId="77777777" w:rsidR="00B52251" w:rsidRPr="004C5482" w:rsidRDefault="00B52251" w:rsidP="00841EDB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4DF976D2" w14:textId="77777777" w:rsidR="00B52251" w:rsidRPr="003D1A98" w:rsidRDefault="00B52251" w:rsidP="00841EDB">
            <w:pPr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акциях, конкурсах различной направленности</w:t>
            </w:r>
          </w:p>
        </w:tc>
        <w:tc>
          <w:tcPr>
            <w:tcW w:w="1418" w:type="dxa"/>
          </w:tcPr>
          <w:p w14:paraId="76502D81" w14:textId="363A6D41" w:rsidR="00B52251" w:rsidRPr="003D1A98" w:rsidRDefault="006F36BC" w:rsidP="00841EDB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7CEE982F" w14:textId="77777777" w:rsidR="00B52251" w:rsidRPr="003D1A98" w:rsidRDefault="00B52251" w:rsidP="00841EDB">
            <w:pPr>
              <w:adjustRightInd w:val="0"/>
              <w:ind w:right="-1"/>
              <w:rPr>
                <w:sz w:val="24"/>
                <w:szCs w:val="24"/>
              </w:rPr>
            </w:pPr>
            <w:r w:rsidRPr="008954CC">
              <w:rPr>
                <w:rFonts w:eastAsia="Batang"/>
                <w:color w:val="000000"/>
                <w:kern w:val="2"/>
                <w:sz w:val="24"/>
                <w:szCs w:val="24"/>
                <w:lang w:eastAsia="ko-KR"/>
              </w:rPr>
              <w:t>Руководитель   и актив детской организации</w:t>
            </w:r>
            <w:r w:rsidRPr="008954CC">
              <w:rPr>
                <w:rFonts w:eastAsia="№Е"/>
                <w:color w:val="00000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835" w:type="dxa"/>
          </w:tcPr>
          <w:p w14:paraId="685139AF" w14:textId="77777777" w:rsidR="00B52251" w:rsidRPr="003D1A98" w:rsidRDefault="00B52251" w:rsidP="00841EDB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</w:tr>
      <w:tr w:rsidR="00B52251" w:rsidRPr="000C6307" w14:paraId="6BF653EC" w14:textId="77777777" w:rsidTr="00841EDB">
        <w:trPr>
          <w:trHeight w:val="315"/>
        </w:trPr>
        <w:tc>
          <w:tcPr>
            <w:tcW w:w="15310" w:type="dxa"/>
            <w:gridSpan w:val="5"/>
          </w:tcPr>
          <w:p w14:paraId="2E14B87D" w14:textId="77777777" w:rsidR="00B52251" w:rsidRPr="003D1A98" w:rsidRDefault="00B52251" w:rsidP="00841EDB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B52251" w:rsidRPr="000C6307" w14:paraId="3081FF4A" w14:textId="77777777" w:rsidTr="00841EDB">
        <w:trPr>
          <w:trHeight w:val="315"/>
        </w:trPr>
        <w:tc>
          <w:tcPr>
            <w:tcW w:w="1559" w:type="dxa"/>
          </w:tcPr>
          <w:p w14:paraId="63FE6DA2" w14:textId="77777777" w:rsidR="00B52251" w:rsidRPr="004C5482" w:rsidRDefault="00B52251" w:rsidP="00841EDB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32C0C515" w14:textId="77777777" w:rsidR="00B52251" w:rsidRPr="003D1A98" w:rsidRDefault="00B52251" w:rsidP="00841EDB">
            <w:pPr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направленные на профилактику детского дорожно-транспортного травматизма, девиантного поведения и пожарной безопасности.</w:t>
            </w:r>
          </w:p>
        </w:tc>
        <w:tc>
          <w:tcPr>
            <w:tcW w:w="1418" w:type="dxa"/>
          </w:tcPr>
          <w:p w14:paraId="28557951" w14:textId="55ED659F" w:rsidR="00B52251" w:rsidRPr="003D1A98" w:rsidRDefault="006F36BC" w:rsidP="00841EDB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721BE539" w14:textId="368C87E5" w:rsidR="00B52251" w:rsidRPr="003D1A98" w:rsidRDefault="00B52251" w:rsidP="00841EDB">
            <w:pPr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ЮИД, ДЮП, ЮДП,</w:t>
            </w:r>
          </w:p>
        </w:tc>
        <w:tc>
          <w:tcPr>
            <w:tcW w:w="2835" w:type="dxa"/>
          </w:tcPr>
          <w:p w14:paraId="3335C2E1" w14:textId="77777777" w:rsidR="00B52251" w:rsidRPr="000C6307" w:rsidRDefault="00B52251" w:rsidP="00841EDB">
            <w:pPr>
              <w:rPr>
                <w:sz w:val="24"/>
                <w:szCs w:val="24"/>
              </w:rPr>
            </w:pPr>
          </w:p>
        </w:tc>
      </w:tr>
      <w:tr w:rsidR="00B52251" w:rsidRPr="000C6307" w14:paraId="2C87505F" w14:textId="77777777" w:rsidTr="00841EDB">
        <w:trPr>
          <w:trHeight w:val="315"/>
        </w:trPr>
        <w:tc>
          <w:tcPr>
            <w:tcW w:w="1559" w:type="dxa"/>
          </w:tcPr>
          <w:p w14:paraId="062B93A7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50CC1202" w14:textId="673986BB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Волонтерская акция «Ветеран </w:t>
            </w:r>
            <w:r w:rsidR="00DD0837">
              <w:rPr>
                <w:sz w:val="24"/>
                <w:szCs w:val="24"/>
              </w:rPr>
              <w:t xml:space="preserve">живет </w:t>
            </w:r>
            <w:r w:rsidRPr="00393A89">
              <w:rPr>
                <w:sz w:val="24"/>
                <w:szCs w:val="24"/>
              </w:rPr>
              <w:t>рядом»</w:t>
            </w:r>
          </w:p>
        </w:tc>
        <w:tc>
          <w:tcPr>
            <w:tcW w:w="1418" w:type="dxa"/>
          </w:tcPr>
          <w:p w14:paraId="3FDBB43D" w14:textId="01EE6B08" w:rsidR="00B52251" w:rsidRPr="00393A89" w:rsidRDefault="006F36BC" w:rsidP="00841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6A9E5602" w14:textId="77777777" w:rsidR="00B52251" w:rsidRPr="00393A89" w:rsidRDefault="00B52251" w:rsidP="00841ED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Руководитель волонтерского отряда</w:t>
            </w:r>
          </w:p>
        </w:tc>
        <w:tc>
          <w:tcPr>
            <w:tcW w:w="2835" w:type="dxa"/>
          </w:tcPr>
          <w:p w14:paraId="5756805D" w14:textId="77777777" w:rsidR="00B52251" w:rsidRPr="000C6307" w:rsidRDefault="00B52251" w:rsidP="00841EDB">
            <w:pPr>
              <w:rPr>
                <w:sz w:val="24"/>
                <w:szCs w:val="24"/>
              </w:rPr>
            </w:pPr>
          </w:p>
        </w:tc>
      </w:tr>
      <w:tr w:rsidR="00B52251" w:rsidRPr="000C6307" w14:paraId="77FE92FB" w14:textId="77777777" w:rsidTr="00841EDB">
        <w:trPr>
          <w:trHeight w:val="315"/>
        </w:trPr>
        <w:tc>
          <w:tcPr>
            <w:tcW w:w="1559" w:type="dxa"/>
          </w:tcPr>
          <w:p w14:paraId="5E230528" w14:textId="77777777" w:rsidR="00B52251" w:rsidRPr="004C5482" w:rsidRDefault="00B52251" w:rsidP="00841EDB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0089B5AA" w14:textId="77777777" w:rsidR="00B52251" w:rsidRDefault="00B52251" w:rsidP="0084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волонтерских акциях</w:t>
            </w:r>
          </w:p>
        </w:tc>
        <w:tc>
          <w:tcPr>
            <w:tcW w:w="1418" w:type="dxa"/>
          </w:tcPr>
          <w:p w14:paraId="3E0ADDF9" w14:textId="5D0457B5" w:rsidR="00B52251" w:rsidRPr="004C5482" w:rsidRDefault="006F36BC" w:rsidP="00841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41F28189" w14:textId="77777777" w:rsidR="00B52251" w:rsidRPr="004C5482" w:rsidRDefault="00B52251" w:rsidP="0084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волонтерского отряда «Вектор»</w:t>
            </w:r>
          </w:p>
        </w:tc>
        <w:tc>
          <w:tcPr>
            <w:tcW w:w="2835" w:type="dxa"/>
          </w:tcPr>
          <w:p w14:paraId="0F602F2D" w14:textId="77777777" w:rsidR="00B52251" w:rsidRPr="000C6307" w:rsidRDefault="00B52251" w:rsidP="00841EDB">
            <w:pPr>
              <w:rPr>
                <w:sz w:val="24"/>
                <w:szCs w:val="24"/>
              </w:rPr>
            </w:pPr>
          </w:p>
        </w:tc>
      </w:tr>
      <w:tr w:rsidR="00B52251" w:rsidRPr="000C6307" w14:paraId="3D77759E" w14:textId="77777777" w:rsidTr="00841EDB">
        <w:trPr>
          <w:trHeight w:val="315"/>
        </w:trPr>
        <w:tc>
          <w:tcPr>
            <w:tcW w:w="1559" w:type="dxa"/>
          </w:tcPr>
          <w:p w14:paraId="7C59ABE1" w14:textId="77777777" w:rsidR="00B52251" w:rsidRPr="004C5482" w:rsidRDefault="00B52251" w:rsidP="00B15B9C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1723CAF4" w14:textId="77777777" w:rsidR="00B52251" w:rsidRDefault="00B52251" w:rsidP="00B15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юнармейского отряда «Слава» в мероприятиях различного уровня</w:t>
            </w:r>
          </w:p>
        </w:tc>
        <w:tc>
          <w:tcPr>
            <w:tcW w:w="1418" w:type="dxa"/>
          </w:tcPr>
          <w:p w14:paraId="532DC1FD" w14:textId="0DD4F64C" w:rsidR="00B52251" w:rsidRDefault="006F36BC" w:rsidP="00B15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693" w:type="dxa"/>
          </w:tcPr>
          <w:p w14:paraId="1D77EE77" w14:textId="77777777" w:rsidR="00B52251" w:rsidRDefault="00B52251" w:rsidP="00B15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юнармейского отряда</w:t>
            </w:r>
          </w:p>
        </w:tc>
        <w:tc>
          <w:tcPr>
            <w:tcW w:w="2835" w:type="dxa"/>
          </w:tcPr>
          <w:p w14:paraId="1D03FFC2" w14:textId="77777777" w:rsidR="00B52251" w:rsidRPr="000C6307" w:rsidRDefault="00B52251" w:rsidP="00841EDB">
            <w:pPr>
              <w:rPr>
                <w:sz w:val="24"/>
                <w:szCs w:val="24"/>
              </w:rPr>
            </w:pPr>
          </w:p>
        </w:tc>
      </w:tr>
      <w:tr w:rsidR="00B52251" w:rsidRPr="000C6307" w14:paraId="71FDDAA1" w14:textId="77777777" w:rsidTr="00841EDB">
        <w:trPr>
          <w:trHeight w:val="315"/>
        </w:trPr>
        <w:tc>
          <w:tcPr>
            <w:tcW w:w="15310" w:type="dxa"/>
            <w:gridSpan w:val="5"/>
          </w:tcPr>
          <w:p w14:paraId="2AE7F475" w14:textId="77777777" w:rsidR="00B52251" w:rsidRPr="003D1A98" w:rsidRDefault="00B52251" w:rsidP="00841EDB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«Классное руководство»</w:t>
            </w:r>
          </w:p>
          <w:p w14:paraId="1F99FFFA" w14:textId="77777777" w:rsidR="00B52251" w:rsidRPr="000C6307" w:rsidRDefault="00B52251" w:rsidP="00841EDB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(согласно индивидуальным планам работы классных руководителей)</w:t>
            </w:r>
          </w:p>
        </w:tc>
      </w:tr>
      <w:tr w:rsidR="00B52251" w:rsidRPr="000C6307" w14:paraId="51537029" w14:textId="77777777" w:rsidTr="00841EDB">
        <w:trPr>
          <w:trHeight w:val="315"/>
        </w:trPr>
        <w:tc>
          <w:tcPr>
            <w:tcW w:w="1559" w:type="dxa"/>
          </w:tcPr>
          <w:p w14:paraId="32B95743" w14:textId="77777777" w:rsidR="00B52251" w:rsidRPr="004C5482" w:rsidRDefault="00B52251" w:rsidP="00841EDB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14:paraId="0B557A16" w14:textId="77777777" w:rsidR="00B52251" w:rsidRDefault="00B52251" w:rsidP="00841E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939622D" w14:textId="77777777" w:rsidR="00B52251" w:rsidRPr="004C5482" w:rsidRDefault="00B52251" w:rsidP="00841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9783D6D" w14:textId="77777777" w:rsidR="00B52251" w:rsidRPr="004C5482" w:rsidRDefault="00B52251" w:rsidP="00841ED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4D959B5" w14:textId="77777777" w:rsidR="00B52251" w:rsidRPr="000C6307" w:rsidRDefault="00B52251" w:rsidP="00841EDB">
            <w:pPr>
              <w:rPr>
                <w:sz w:val="24"/>
                <w:szCs w:val="24"/>
              </w:rPr>
            </w:pPr>
          </w:p>
        </w:tc>
      </w:tr>
      <w:tr w:rsidR="00B52251" w:rsidRPr="000C6307" w14:paraId="1D4F494D" w14:textId="77777777" w:rsidTr="00841EDB">
        <w:trPr>
          <w:trHeight w:val="315"/>
        </w:trPr>
        <w:tc>
          <w:tcPr>
            <w:tcW w:w="15310" w:type="dxa"/>
            <w:gridSpan w:val="5"/>
          </w:tcPr>
          <w:p w14:paraId="0902B508" w14:textId="77777777" w:rsidR="00B52251" w:rsidRPr="003D1A98" w:rsidRDefault="00B52251" w:rsidP="00841EDB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«Школьный урок»</w:t>
            </w:r>
          </w:p>
          <w:p w14:paraId="47E7A91B" w14:textId="77777777" w:rsidR="00B52251" w:rsidRPr="000C6307" w:rsidRDefault="00B52251" w:rsidP="00841EDB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(согласно учебным планам учителей-предметников)</w:t>
            </w:r>
          </w:p>
        </w:tc>
      </w:tr>
      <w:tr w:rsidR="00B52251" w:rsidRPr="000C6307" w14:paraId="5E038F8C" w14:textId="77777777" w:rsidTr="00841EDB">
        <w:trPr>
          <w:trHeight w:val="315"/>
        </w:trPr>
        <w:tc>
          <w:tcPr>
            <w:tcW w:w="1559" w:type="dxa"/>
          </w:tcPr>
          <w:p w14:paraId="05BBD64F" w14:textId="77777777" w:rsidR="00B52251" w:rsidRPr="004C5482" w:rsidRDefault="00B52251" w:rsidP="00841EDB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14:paraId="1219452E" w14:textId="77777777" w:rsidR="00B52251" w:rsidRDefault="00B52251" w:rsidP="00841E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E7FBD31" w14:textId="77777777" w:rsidR="00B52251" w:rsidRPr="004C5482" w:rsidRDefault="00B52251" w:rsidP="00841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589E595" w14:textId="77777777" w:rsidR="00B52251" w:rsidRPr="004C5482" w:rsidRDefault="00B52251" w:rsidP="00841ED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6394472" w14:textId="77777777" w:rsidR="00B52251" w:rsidRPr="000C6307" w:rsidRDefault="00B52251" w:rsidP="00841EDB">
            <w:pPr>
              <w:rPr>
                <w:sz w:val="24"/>
                <w:szCs w:val="24"/>
              </w:rPr>
            </w:pPr>
          </w:p>
        </w:tc>
      </w:tr>
      <w:tr w:rsidR="00B52251" w:rsidRPr="000C6307" w14:paraId="3AF6CE8B" w14:textId="77777777" w:rsidTr="00841EDB">
        <w:trPr>
          <w:trHeight w:val="315"/>
        </w:trPr>
        <w:tc>
          <w:tcPr>
            <w:tcW w:w="15310" w:type="dxa"/>
            <w:gridSpan w:val="5"/>
          </w:tcPr>
          <w:p w14:paraId="49A6C84C" w14:textId="77777777" w:rsidR="00B52251" w:rsidRPr="003D1A98" w:rsidRDefault="00B52251" w:rsidP="00841EDB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«Курсы внеурочной деятельности»</w:t>
            </w:r>
          </w:p>
          <w:p w14:paraId="1E5EEEAB" w14:textId="77777777" w:rsidR="00B52251" w:rsidRPr="000C6307" w:rsidRDefault="00B52251" w:rsidP="00841EDB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(</w:t>
            </w:r>
            <w:proofErr w:type="gramStart"/>
            <w:r w:rsidRPr="003D1A98">
              <w:rPr>
                <w:b/>
                <w:sz w:val="24"/>
                <w:szCs w:val="24"/>
              </w:rPr>
              <w:t>согласно плана</w:t>
            </w:r>
            <w:proofErr w:type="gramEnd"/>
            <w:r w:rsidRPr="003D1A98">
              <w:rPr>
                <w:b/>
                <w:sz w:val="24"/>
                <w:szCs w:val="24"/>
              </w:rPr>
              <w:t xml:space="preserve"> внеурочной деятельности)</w:t>
            </w:r>
          </w:p>
        </w:tc>
      </w:tr>
    </w:tbl>
    <w:p w14:paraId="295E7BB8" w14:textId="77777777" w:rsidR="00202235" w:rsidRDefault="00202235" w:rsidP="00202235">
      <w:pPr>
        <w:rPr>
          <w:rFonts w:ascii="Times New Roman" w:hAnsi="Times New Roman" w:cs="Times New Roman"/>
          <w:b/>
          <w:bCs/>
          <w:i/>
          <w:iCs/>
          <w:sz w:val="28"/>
        </w:rPr>
      </w:pPr>
    </w:p>
    <w:sectPr w:rsidR="00202235" w:rsidSect="00703DCE">
      <w:headerReference w:type="default" r:id="rId8"/>
      <w:pgSz w:w="16838" w:h="11906" w:orient="landscape"/>
      <w:pgMar w:top="1843" w:right="1134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92848" w14:textId="77777777" w:rsidR="00A63FDC" w:rsidRDefault="00A63FDC" w:rsidP="006A0D6C">
      <w:pPr>
        <w:spacing w:after="0" w:line="240" w:lineRule="auto"/>
      </w:pPr>
      <w:r>
        <w:separator/>
      </w:r>
    </w:p>
  </w:endnote>
  <w:endnote w:type="continuationSeparator" w:id="0">
    <w:p w14:paraId="6EFD777D" w14:textId="77777777" w:rsidR="00A63FDC" w:rsidRDefault="00A63FDC" w:rsidP="006A0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7F762" w14:textId="77777777" w:rsidR="00A63FDC" w:rsidRDefault="00A63FDC" w:rsidP="006A0D6C">
      <w:pPr>
        <w:spacing w:after="0" w:line="240" w:lineRule="auto"/>
      </w:pPr>
      <w:r>
        <w:separator/>
      </w:r>
    </w:p>
  </w:footnote>
  <w:footnote w:type="continuationSeparator" w:id="0">
    <w:p w14:paraId="28B9D2EE" w14:textId="77777777" w:rsidR="00A63FDC" w:rsidRDefault="00A63FDC" w:rsidP="006A0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2AA5" w14:textId="77777777" w:rsidR="00B15B9C" w:rsidRPr="00D96562" w:rsidRDefault="00B15B9C" w:rsidP="00A01419">
    <w:pPr>
      <w:pStyle w:val="ae"/>
      <w:jc w:val="right"/>
      <w:rPr>
        <w:rFonts w:ascii="Times New Roman" w:hAnsi="Times New Roman" w:cs="Times New Roman"/>
        <w:sz w:val="24"/>
        <w:szCs w:val="24"/>
      </w:rPr>
    </w:pPr>
    <w:r w:rsidRPr="00D96562">
      <w:rPr>
        <w:rFonts w:ascii="Times New Roman" w:hAnsi="Times New Roman" w:cs="Times New Roman"/>
        <w:sz w:val="24"/>
        <w:szCs w:val="24"/>
      </w:rPr>
      <w:t>УТВЕРЖДЕН</w:t>
    </w:r>
  </w:p>
  <w:p w14:paraId="54A5CC57" w14:textId="77777777" w:rsidR="00B15B9C" w:rsidRPr="00D96562" w:rsidRDefault="00B15B9C" w:rsidP="00A01419">
    <w:pPr>
      <w:pStyle w:val="ae"/>
      <w:jc w:val="right"/>
      <w:rPr>
        <w:rFonts w:ascii="Times New Roman" w:hAnsi="Times New Roman" w:cs="Times New Roman"/>
        <w:sz w:val="24"/>
        <w:szCs w:val="24"/>
      </w:rPr>
    </w:pPr>
    <w:r w:rsidRPr="00D96562">
      <w:rPr>
        <w:rFonts w:ascii="Times New Roman" w:hAnsi="Times New Roman" w:cs="Times New Roman"/>
        <w:sz w:val="24"/>
        <w:szCs w:val="24"/>
      </w:rPr>
      <w:t xml:space="preserve">приказом директора </w:t>
    </w:r>
  </w:p>
  <w:p w14:paraId="779CFB9F" w14:textId="77777777" w:rsidR="00B15B9C" w:rsidRPr="00D96562" w:rsidRDefault="00B15B9C" w:rsidP="00A01419">
    <w:pPr>
      <w:pStyle w:val="ae"/>
      <w:jc w:val="right"/>
      <w:rPr>
        <w:rFonts w:ascii="Times New Roman" w:hAnsi="Times New Roman" w:cs="Times New Roman"/>
        <w:sz w:val="24"/>
        <w:szCs w:val="24"/>
      </w:rPr>
    </w:pPr>
    <w:r w:rsidRPr="00D96562">
      <w:rPr>
        <w:rFonts w:ascii="Times New Roman" w:hAnsi="Times New Roman" w:cs="Times New Roman"/>
        <w:sz w:val="24"/>
        <w:szCs w:val="24"/>
      </w:rPr>
      <w:t>МАОУ СОШ №31</w:t>
    </w:r>
  </w:p>
  <w:p w14:paraId="5C6DF0AE" w14:textId="27A8374A" w:rsidR="00B15B9C" w:rsidRPr="00D96562" w:rsidRDefault="00B15B9C" w:rsidP="00A01419">
    <w:pPr>
      <w:pStyle w:val="ae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от </w:t>
    </w:r>
    <w:r w:rsidRPr="00672D88">
      <w:rPr>
        <w:rFonts w:ascii="Times New Roman" w:hAnsi="Times New Roman" w:cs="Times New Roman"/>
        <w:sz w:val="24"/>
        <w:szCs w:val="24"/>
      </w:rPr>
      <w:t>3</w:t>
    </w:r>
    <w:r w:rsidR="00672D88">
      <w:rPr>
        <w:rFonts w:ascii="Times New Roman" w:hAnsi="Times New Roman" w:cs="Times New Roman"/>
        <w:sz w:val="24"/>
        <w:szCs w:val="24"/>
      </w:rPr>
      <w:t>1</w:t>
    </w:r>
    <w:r w:rsidRPr="00672D88">
      <w:rPr>
        <w:rFonts w:ascii="Times New Roman" w:hAnsi="Times New Roman" w:cs="Times New Roman"/>
        <w:sz w:val="24"/>
        <w:szCs w:val="24"/>
      </w:rPr>
      <w:t>.08.202</w:t>
    </w:r>
    <w:r w:rsidR="00672D88">
      <w:rPr>
        <w:rFonts w:ascii="Times New Roman" w:hAnsi="Times New Roman" w:cs="Times New Roman"/>
        <w:sz w:val="24"/>
        <w:szCs w:val="24"/>
      </w:rPr>
      <w:t>2</w:t>
    </w:r>
    <w:r w:rsidRPr="00672D88">
      <w:rPr>
        <w:rFonts w:ascii="Times New Roman" w:hAnsi="Times New Roman" w:cs="Times New Roman"/>
        <w:sz w:val="24"/>
        <w:szCs w:val="24"/>
      </w:rPr>
      <w:t xml:space="preserve"> №</w:t>
    </w:r>
    <w:r w:rsidR="00451B6A" w:rsidRPr="00672D88">
      <w:rPr>
        <w:rFonts w:ascii="Times New Roman" w:hAnsi="Times New Roman" w:cs="Times New Roman"/>
        <w:sz w:val="24"/>
        <w:szCs w:val="24"/>
      </w:rPr>
      <w:t xml:space="preserve"> </w:t>
    </w:r>
    <w:r w:rsidR="00672D88">
      <w:rPr>
        <w:rFonts w:ascii="Times New Roman" w:hAnsi="Times New Roman" w:cs="Times New Roman"/>
        <w:sz w:val="24"/>
        <w:szCs w:val="24"/>
      </w:rPr>
      <w:t>340</w:t>
    </w:r>
    <w:r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F6A"/>
    <w:multiLevelType w:val="hybridMultilevel"/>
    <w:tmpl w:val="D884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114E"/>
    <w:multiLevelType w:val="hybridMultilevel"/>
    <w:tmpl w:val="32682B7E"/>
    <w:lvl w:ilvl="0" w:tplc="3BE67190">
      <w:start w:val="1"/>
      <w:numFmt w:val="decimal"/>
      <w:lvlText w:val="%1)"/>
      <w:lvlJc w:val="left"/>
      <w:pPr>
        <w:ind w:left="38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A214629"/>
    <w:multiLevelType w:val="hybridMultilevel"/>
    <w:tmpl w:val="1A22F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B5E5B"/>
    <w:multiLevelType w:val="hybridMultilevel"/>
    <w:tmpl w:val="495CE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A7DC4"/>
    <w:multiLevelType w:val="multilevel"/>
    <w:tmpl w:val="16F4D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DF5C81"/>
    <w:multiLevelType w:val="hybridMultilevel"/>
    <w:tmpl w:val="6D82A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A14E4"/>
    <w:multiLevelType w:val="hybridMultilevel"/>
    <w:tmpl w:val="CA3028AE"/>
    <w:lvl w:ilvl="0" w:tplc="0CA2E578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89D63B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F60D37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B7F3C"/>
    <w:multiLevelType w:val="hybridMultilevel"/>
    <w:tmpl w:val="0958B12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14135"/>
    <w:multiLevelType w:val="hybridMultilevel"/>
    <w:tmpl w:val="FBB270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08519F6"/>
    <w:multiLevelType w:val="hybridMultilevel"/>
    <w:tmpl w:val="99582B82"/>
    <w:lvl w:ilvl="0" w:tplc="06EE24F2">
      <w:start w:val="1"/>
      <w:numFmt w:val="decimal"/>
      <w:lvlText w:val="%1)"/>
      <w:lvlJc w:val="left"/>
      <w:pPr>
        <w:ind w:left="380" w:hanging="360"/>
      </w:p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18" w15:restartNumberingAfterBreak="0">
    <w:nsid w:val="31F84295"/>
    <w:multiLevelType w:val="hybridMultilevel"/>
    <w:tmpl w:val="B8D65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37B66D09"/>
    <w:multiLevelType w:val="hybridMultilevel"/>
    <w:tmpl w:val="607AAF00"/>
    <w:lvl w:ilvl="0" w:tplc="4358D17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7044D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52411"/>
    <w:multiLevelType w:val="hybridMultilevel"/>
    <w:tmpl w:val="115A26D0"/>
    <w:lvl w:ilvl="0" w:tplc="290C405A">
      <w:start w:val="1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3A5596"/>
    <w:multiLevelType w:val="hybridMultilevel"/>
    <w:tmpl w:val="7A741F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4162F4"/>
    <w:multiLevelType w:val="hybridMultilevel"/>
    <w:tmpl w:val="EC1440AE"/>
    <w:lvl w:ilvl="0" w:tplc="71982F5A">
      <w:start w:val="1"/>
      <w:numFmt w:val="decimal"/>
      <w:lvlText w:val="%1)"/>
      <w:lvlJc w:val="left"/>
      <w:pPr>
        <w:ind w:left="380" w:hanging="360"/>
      </w:p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28" w15:restartNumberingAfterBreak="0">
    <w:nsid w:val="4CDF44DB"/>
    <w:multiLevelType w:val="hybridMultilevel"/>
    <w:tmpl w:val="057CE6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E20CF"/>
    <w:multiLevelType w:val="multilevel"/>
    <w:tmpl w:val="BE2E76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DD4300"/>
    <w:multiLevelType w:val="hybridMultilevel"/>
    <w:tmpl w:val="ECB68F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B81B76"/>
    <w:multiLevelType w:val="hybridMultilevel"/>
    <w:tmpl w:val="F782CD5E"/>
    <w:lvl w:ilvl="0" w:tplc="FEE2CD9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 w15:restartNumberingAfterBreak="0">
    <w:nsid w:val="54145B12"/>
    <w:multiLevelType w:val="multilevel"/>
    <w:tmpl w:val="FDEC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42D18F9"/>
    <w:multiLevelType w:val="hybridMultilevel"/>
    <w:tmpl w:val="3ADEB29C"/>
    <w:lvl w:ilvl="0" w:tplc="18CCC034">
      <w:start w:val="8"/>
      <w:numFmt w:val="decimal"/>
      <w:lvlText w:val="%1)"/>
      <w:lvlJc w:val="left"/>
      <w:pPr>
        <w:ind w:left="380" w:hanging="360"/>
      </w:p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35" w15:restartNumberingAfterBreak="0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8719E5"/>
    <w:multiLevelType w:val="hybridMultilevel"/>
    <w:tmpl w:val="C91A76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9F3748"/>
    <w:multiLevelType w:val="hybridMultilevel"/>
    <w:tmpl w:val="DDA47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71749C"/>
    <w:multiLevelType w:val="hybridMultilevel"/>
    <w:tmpl w:val="A8BE0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3143A"/>
    <w:multiLevelType w:val="hybridMultilevel"/>
    <w:tmpl w:val="E83848A4"/>
    <w:lvl w:ilvl="0" w:tplc="63CE3B00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6F9B59CC"/>
    <w:multiLevelType w:val="hybridMultilevel"/>
    <w:tmpl w:val="85CA363E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42" w15:restartNumberingAfterBreak="0">
    <w:nsid w:val="722B2C35"/>
    <w:multiLevelType w:val="hybridMultilevel"/>
    <w:tmpl w:val="95C64E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F0092A"/>
    <w:multiLevelType w:val="hybridMultilevel"/>
    <w:tmpl w:val="017C41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41268"/>
    <w:multiLevelType w:val="hybridMultilevel"/>
    <w:tmpl w:val="87461380"/>
    <w:lvl w:ilvl="0" w:tplc="49D82FF8">
      <w:start w:val="1"/>
      <w:numFmt w:val="decimal"/>
      <w:lvlText w:val="%1)"/>
      <w:lvlJc w:val="left"/>
      <w:pPr>
        <w:ind w:left="4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5" w15:restartNumberingAfterBreak="0">
    <w:nsid w:val="7B25023D"/>
    <w:multiLevelType w:val="multilevel"/>
    <w:tmpl w:val="06F0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F7A49F7"/>
    <w:multiLevelType w:val="hybridMultilevel"/>
    <w:tmpl w:val="83747D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78271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34293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45534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33695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7438404">
    <w:abstractNumId w:val="3"/>
  </w:num>
  <w:num w:numId="6" w16cid:durableId="627126213">
    <w:abstractNumId w:val="38"/>
  </w:num>
  <w:num w:numId="7" w16cid:durableId="692269620">
    <w:abstractNumId w:val="0"/>
  </w:num>
  <w:num w:numId="8" w16cid:durableId="9629307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816485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02196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80340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167035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2751440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2900409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64126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42269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20718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925857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4060507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8500175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66302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004330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730472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264102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2945536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5329030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2128449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9621977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219790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706156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5984098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176126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71176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07148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850609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9650917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501081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57206540">
    <w:abstractNumId w:val="3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5640286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340027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043606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1225334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627450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18628074">
    <w:abstractNumId w:val="37"/>
  </w:num>
  <w:num w:numId="45" w16cid:durableId="917135386">
    <w:abstractNumId w:val="24"/>
  </w:num>
  <w:num w:numId="46" w16cid:durableId="999697776">
    <w:abstractNumId w:val="33"/>
  </w:num>
  <w:num w:numId="47" w16cid:durableId="1139036800">
    <w:abstractNumId w:val="4"/>
  </w:num>
  <w:num w:numId="48" w16cid:durableId="731972295">
    <w:abstractNumId w:val="45"/>
  </w:num>
  <w:num w:numId="49" w16cid:durableId="2074546109">
    <w:abstractNumId w:val="29"/>
  </w:num>
  <w:num w:numId="50" w16cid:durableId="1955668790">
    <w:abstractNumId w:val="1"/>
  </w:num>
  <w:num w:numId="51" w16cid:durableId="373119438">
    <w:abstractNumId w:val="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25C"/>
    <w:rsid w:val="00006BA6"/>
    <w:rsid w:val="00012242"/>
    <w:rsid w:val="000134FE"/>
    <w:rsid w:val="000173D7"/>
    <w:rsid w:val="00020B6A"/>
    <w:rsid w:val="00022986"/>
    <w:rsid w:val="00024AB9"/>
    <w:rsid w:val="000254D9"/>
    <w:rsid w:val="00027255"/>
    <w:rsid w:val="000333EB"/>
    <w:rsid w:val="0003457F"/>
    <w:rsid w:val="00034730"/>
    <w:rsid w:val="00035B1A"/>
    <w:rsid w:val="00043984"/>
    <w:rsid w:val="00044CD5"/>
    <w:rsid w:val="00045B76"/>
    <w:rsid w:val="00050B1F"/>
    <w:rsid w:val="00055413"/>
    <w:rsid w:val="00061382"/>
    <w:rsid w:val="000642FC"/>
    <w:rsid w:val="00066615"/>
    <w:rsid w:val="0007208E"/>
    <w:rsid w:val="00076080"/>
    <w:rsid w:val="0008078B"/>
    <w:rsid w:val="00082DEF"/>
    <w:rsid w:val="0008520A"/>
    <w:rsid w:val="0008642D"/>
    <w:rsid w:val="000A5753"/>
    <w:rsid w:val="000B720E"/>
    <w:rsid w:val="000C1B97"/>
    <w:rsid w:val="000C4476"/>
    <w:rsid w:val="000C6307"/>
    <w:rsid w:val="000D093A"/>
    <w:rsid w:val="000D4864"/>
    <w:rsid w:val="000E12CB"/>
    <w:rsid w:val="000E48C4"/>
    <w:rsid w:val="000E70C6"/>
    <w:rsid w:val="000F1465"/>
    <w:rsid w:val="000F39A4"/>
    <w:rsid w:val="000F41DA"/>
    <w:rsid w:val="000F458E"/>
    <w:rsid w:val="00103D6C"/>
    <w:rsid w:val="001047FA"/>
    <w:rsid w:val="00114FB1"/>
    <w:rsid w:val="001210A6"/>
    <w:rsid w:val="0012182F"/>
    <w:rsid w:val="0012198E"/>
    <w:rsid w:val="00122CEB"/>
    <w:rsid w:val="00132F47"/>
    <w:rsid w:val="001337B2"/>
    <w:rsid w:val="001411AC"/>
    <w:rsid w:val="001416CD"/>
    <w:rsid w:val="00144119"/>
    <w:rsid w:val="001563A9"/>
    <w:rsid w:val="0016240B"/>
    <w:rsid w:val="00163DA2"/>
    <w:rsid w:val="00165460"/>
    <w:rsid w:val="001659F7"/>
    <w:rsid w:val="00171546"/>
    <w:rsid w:val="001759F6"/>
    <w:rsid w:val="00175C9F"/>
    <w:rsid w:val="00176BDB"/>
    <w:rsid w:val="00176D7A"/>
    <w:rsid w:val="00177155"/>
    <w:rsid w:val="0018394A"/>
    <w:rsid w:val="0018448C"/>
    <w:rsid w:val="00185ACF"/>
    <w:rsid w:val="00186C1C"/>
    <w:rsid w:val="00186FDF"/>
    <w:rsid w:val="001915E6"/>
    <w:rsid w:val="00191A3C"/>
    <w:rsid w:val="001A21FB"/>
    <w:rsid w:val="001A2542"/>
    <w:rsid w:val="001A3DEF"/>
    <w:rsid w:val="001A49F6"/>
    <w:rsid w:val="001B0222"/>
    <w:rsid w:val="001B06D1"/>
    <w:rsid w:val="001B311B"/>
    <w:rsid w:val="001B322E"/>
    <w:rsid w:val="001B58FF"/>
    <w:rsid w:val="001B762B"/>
    <w:rsid w:val="001C125C"/>
    <w:rsid w:val="001C418A"/>
    <w:rsid w:val="001C41F8"/>
    <w:rsid w:val="001C4EEF"/>
    <w:rsid w:val="001D0568"/>
    <w:rsid w:val="001D10E6"/>
    <w:rsid w:val="001D37B2"/>
    <w:rsid w:val="001D6137"/>
    <w:rsid w:val="001E3559"/>
    <w:rsid w:val="001F18FE"/>
    <w:rsid w:val="001F3BEF"/>
    <w:rsid w:val="001F6BA6"/>
    <w:rsid w:val="00201DE1"/>
    <w:rsid w:val="00202235"/>
    <w:rsid w:val="00216F9E"/>
    <w:rsid w:val="002213A6"/>
    <w:rsid w:val="002236A7"/>
    <w:rsid w:val="002307AF"/>
    <w:rsid w:val="00244099"/>
    <w:rsid w:val="00244810"/>
    <w:rsid w:val="002471E3"/>
    <w:rsid w:val="00251714"/>
    <w:rsid w:val="002523E7"/>
    <w:rsid w:val="002524FB"/>
    <w:rsid w:val="00254A87"/>
    <w:rsid w:val="00262A8B"/>
    <w:rsid w:val="00263A2B"/>
    <w:rsid w:val="00264E9C"/>
    <w:rsid w:val="00267EF0"/>
    <w:rsid w:val="002704B0"/>
    <w:rsid w:val="00273813"/>
    <w:rsid w:val="002818D6"/>
    <w:rsid w:val="00283DDA"/>
    <w:rsid w:val="00285B57"/>
    <w:rsid w:val="00297B3E"/>
    <w:rsid w:val="002A0467"/>
    <w:rsid w:val="002D2CB7"/>
    <w:rsid w:val="002D5807"/>
    <w:rsid w:val="002E60A6"/>
    <w:rsid w:val="002F269F"/>
    <w:rsid w:val="00301748"/>
    <w:rsid w:val="00302702"/>
    <w:rsid w:val="00306CF2"/>
    <w:rsid w:val="00315F5E"/>
    <w:rsid w:val="00316F20"/>
    <w:rsid w:val="00317685"/>
    <w:rsid w:val="003221E8"/>
    <w:rsid w:val="00323862"/>
    <w:rsid w:val="00324AB1"/>
    <w:rsid w:val="0033144C"/>
    <w:rsid w:val="00333C0D"/>
    <w:rsid w:val="00347B1F"/>
    <w:rsid w:val="003502C6"/>
    <w:rsid w:val="00354113"/>
    <w:rsid w:val="003576AF"/>
    <w:rsid w:val="00361319"/>
    <w:rsid w:val="00362207"/>
    <w:rsid w:val="00364EA5"/>
    <w:rsid w:val="003672EE"/>
    <w:rsid w:val="00367B0B"/>
    <w:rsid w:val="0037106D"/>
    <w:rsid w:val="00373DEB"/>
    <w:rsid w:val="00376495"/>
    <w:rsid w:val="003813A3"/>
    <w:rsid w:val="00381691"/>
    <w:rsid w:val="00392657"/>
    <w:rsid w:val="003926D0"/>
    <w:rsid w:val="00393A89"/>
    <w:rsid w:val="00393E8F"/>
    <w:rsid w:val="003967E1"/>
    <w:rsid w:val="003A05FC"/>
    <w:rsid w:val="003A19B6"/>
    <w:rsid w:val="003A369A"/>
    <w:rsid w:val="003A3991"/>
    <w:rsid w:val="003A6840"/>
    <w:rsid w:val="003A71D3"/>
    <w:rsid w:val="003B0BDC"/>
    <w:rsid w:val="003B7CEE"/>
    <w:rsid w:val="003C0255"/>
    <w:rsid w:val="003D1A98"/>
    <w:rsid w:val="003E73F6"/>
    <w:rsid w:val="003F043D"/>
    <w:rsid w:val="003F6EA5"/>
    <w:rsid w:val="004120A0"/>
    <w:rsid w:val="00412ADD"/>
    <w:rsid w:val="00414973"/>
    <w:rsid w:val="00417794"/>
    <w:rsid w:val="00421226"/>
    <w:rsid w:val="00422641"/>
    <w:rsid w:val="00430D05"/>
    <w:rsid w:val="00436AB4"/>
    <w:rsid w:val="00442D9E"/>
    <w:rsid w:val="004509B6"/>
    <w:rsid w:val="00450AE2"/>
    <w:rsid w:val="00451B6A"/>
    <w:rsid w:val="004520DC"/>
    <w:rsid w:val="00452223"/>
    <w:rsid w:val="00455934"/>
    <w:rsid w:val="0046034E"/>
    <w:rsid w:val="0046611C"/>
    <w:rsid w:val="00466869"/>
    <w:rsid w:val="004669D5"/>
    <w:rsid w:val="00472146"/>
    <w:rsid w:val="00477DAA"/>
    <w:rsid w:val="00483DE5"/>
    <w:rsid w:val="004946E4"/>
    <w:rsid w:val="004A251F"/>
    <w:rsid w:val="004A3A83"/>
    <w:rsid w:val="004A3BEA"/>
    <w:rsid w:val="004A4A8F"/>
    <w:rsid w:val="004A6283"/>
    <w:rsid w:val="004A6747"/>
    <w:rsid w:val="004A6ACE"/>
    <w:rsid w:val="004B15DE"/>
    <w:rsid w:val="004B72A8"/>
    <w:rsid w:val="004B7F39"/>
    <w:rsid w:val="004C194B"/>
    <w:rsid w:val="004C3661"/>
    <w:rsid w:val="004C53F1"/>
    <w:rsid w:val="004C5482"/>
    <w:rsid w:val="004C7E2F"/>
    <w:rsid w:val="004D0B37"/>
    <w:rsid w:val="004D435F"/>
    <w:rsid w:val="004E41DF"/>
    <w:rsid w:val="004E47E2"/>
    <w:rsid w:val="004E5FE4"/>
    <w:rsid w:val="004F0300"/>
    <w:rsid w:val="004F1657"/>
    <w:rsid w:val="004F336B"/>
    <w:rsid w:val="004F5985"/>
    <w:rsid w:val="004F7220"/>
    <w:rsid w:val="00503C8E"/>
    <w:rsid w:val="00504EDF"/>
    <w:rsid w:val="005053AE"/>
    <w:rsid w:val="00511194"/>
    <w:rsid w:val="00513F46"/>
    <w:rsid w:val="00524EB5"/>
    <w:rsid w:val="00534816"/>
    <w:rsid w:val="00537D4A"/>
    <w:rsid w:val="005471D1"/>
    <w:rsid w:val="00550CAF"/>
    <w:rsid w:val="005548F1"/>
    <w:rsid w:val="00555C03"/>
    <w:rsid w:val="00555F12"/>
    <w:rsid w:val="00557094"/>
    <w:rsid w:val="00562645"/>
    <w:rsid w:val="005626E6"/>
    <w:rsid w:val="00564206"/>
    <w:rsid w:val="00564C69"/>
    <w:rsid w:val="00565377"/>
    <w:rsid w:val="005655FA"/>
    <w:rsid w:val="005723C2"/>
    <w:rsid w:val="00572FA2"/>
    <w:rsid w:val="00586D34"/>
    <w:rsid w:val="00587248"/>
    <w:rsid w:val="005A4DFD"/>
    <w:rsid w:val="005B0369"/>
    <w:rsid w:val="005B198A"/>
    <w:rsid w:val="005B2F26"/>
    <w:rsid w:val="005B76DD"/>
    <w:rsid w:val="005B7A1C"/>
    <w:rsid w:val="005C551E"/>
    <w:rsid w:val="005C57AB"/>
    <w:rsid w:val="005C7810"/>
    <w:rsid w:val="005D053B"/>
    <w:rsid w:val="005D07EB"/>
    <w:rsid w:val="005D2C4D"/>
    <w:rsid w:val="005D4983"/>
    <w:rsid w:val="005D4D9C"/>
    <w:rsid w:val="005D6123"/>
    <w:rsid w:val="005E2443"/>
    <w:rsid w:val="005E2DB7"/>
    <w:rsid w:val="005E7710"/>
    <w:rsid w:val="005F033E"/>
    <w:rsid w:val="005F16E5"/>
    <w:rsid w:val="006038C2"/>
    <w:rsid w:val="0060543C"/>
    <w:rsid w:val="0061093A"/>
    <w:rsid w:val="00610EA8"/>
    <w:rsid w:val="006114E7"/>
    <w:rsid w:val="006118F9"/>
    <w:rsid w:val="00611C7B"/>
    <w:rsid w:val="00611FAD"/>
    <w:rsid w:val="00615020"/>
    <w:rsid w:val="00623E5E"/>
    <w:rsid w:val="0063174F"/>
    <w:rsid w:val="006349A9"/>
    <w:rsid w:val="006351EA"/>
    <w:rsid w:val="00635F41"/>
    <w:rsid w:val="006361D8"/>
    <w:rsid w:val="00640F64"/>
    <w:rsid w:val="00645616"/>
    <w:rsid w:val="006468B2"/>
    <w:rsid w:val="00655853"/>
    <w:rsid w:val="006619E9"/>
    <w:rsid w:val="006627F6"/>
    <w:rsid w:val="0066380F"/>
    <w:rsid w:val="006711E8"/>
    <w:rsid w:val="00672D88"/>
    <w:rsid w:val="006775E6"/>
    <w:rsid w:val="00680673"/>
    <w:rsid w:val="006818DA"/>
    <w:rsid w:val="00682690"/>
    <w:rsid w:val="00682DD0"/>
    <w:rsid w:val="00684872"/>
    <w:rsid w:val="00686846"/>
    <w:rsid w:val="00687F28"/>
    <w:rsid w:val="00690CDA"/>
    <w:rsid w:val="0069569F"/>
    <w:rsid w:val="006A0D6C"/>
    <w:rsid w:val="006B0000"/>
    <w:rsid w:val="006B0717"/>
    <w:rsid w:val="006B1D12"/>
    <w:rsid w:val="006B3569"/>
    <w:rsid w:val="006B6042"/>
    <w:rsid w:val="006B7A06"/>
    <w:rsid w:val="006B7D6B"/>
    <w:rsid w:val="006C4034"/>
    <w:rsid w:val="006C42F2"/>
    <w:rsid w:val="006C78C3"/>
    <w:rsid w:val="006D2DA5"/>
    <w:rsid w:val="006D4CCA"/>
    <w:rsid w:val="006D67C1"/>
    <w:rsid w:val="006E3C5C"/>
    <w:rsid w:val="006E4688"/>
    <w:rsid w:val="006F36BC"/>
    <w:rsid w:val="006F4037"/>
    <w:rsid w:val="006F791D"/>
    <w:rsid w:val="006F79F8"/>
    <w:rsid w:val="00702293"/>
    <w:rsid w:val="00702E94"/>
    <w:rsid w:val="00703DCE"/>
    <w:rsid w:val="007104AB"/>
    <w:rsid w:val="00713C02"/>
    <w:rsid w:val="00722FC6"/>
    <w:rsid w:val="00725A3B"/>
    <w:rsid w:val="0072665B"/>
    <w:rsid w:val="00726EAA"/>
    <w:rsid w:val="007305F3"/>
    <w:rsid w:val="00734DD8"/>
    <w:rsid w:val="00747C1A"/>
    <w:rsid w:val="00750937"/>
    <w:rsid w:val="00754828"/>
    <w:rsid w:val="00770741"/>
    <w:rsid w:val="00772571"/>
    <w:rsid w:val="00774295"/>
    <w:rsid w:val="00776DC0"/>
    <w:rsid w:val="00777E30"/>
    <w:rsid w:val="0079103D"/>
    <w:rsid w:val="00795621"/>
    <w:rsid w:val="00797D12"/>
    <w:rsid w:val="007A1152"/>
    <w:rsid w:val="007A3945"/>
    <w:rsid w:val="007A3AFB"/>
    <w:rsid w:val="007A4858"/>
    <w:rsid w:val="007A6E0B"/>
    <w:rsid w:val="007B20C0"/>
    <w:rsid w:val="007B327F"/>
    <w:rsid w:val="007B592E"/>
    <w:rsid w:val="007C0484"/>
    <w:rsid w:val="007C6483"/>
    <w:rsid w:val="007C79F6"/>
    <w:rsid w:val="007D0E6F"/>
    <w:rsid w:val="007D3A22"/>
    <w:rsid w:val="007D5AFB"/>
    <w:rsid w:val="007E74E5"/>
    <w:rsid w:val="007E7550"/>
    <w:rsid w:val="007F0367"/>
    <w:rsid w:val="007F0DBD"/>
    <w:rsid w:val="007F13AD"/>
    <w:rsid w:val="007F2216"/>
    <w:rsid w:val="007F4146"/>
    <w:rsid w:val="008011CC"/>
    <w:rsid w:val="00803896"/>
    <w:rsid w:val="008067FD"/>
    <w:rsid w:val="008123EC"/>
    <w:rsid w:val="00813817"/>
    <w:rsid w:val="00814CED"/>
    <w:rsid w:val="008208E5"/>
    <w:rsid w:val="00830617"/>
    <w:rsid w:val="00841DA3"/>
    <w:rsid w:val="00841EDB"/>
    <w:rsid w:val="00843F33"/>
    <w:rsid w:val="008478AE"/>
    <w:rsid w:val="00850FC7"/>
    <w:rsid w:val="008556DA"/>
    <w:rsid w:val="00860AA8"/>
    <w:rsid w:val="008617AB"/>
    <w:rsid w:val="00861E15"/>
    <w:rsid w:val="008625A8"/>
    <w:rsid w:val="0086427B"/>
    <w:rsid w:val="00866821"/>
    <w:rsid w:val="00867BBD"/>
    <w:rsid w:val="00871C31"/>
    <w:rsid w:val="00872DCD"/>
    <w:rsid w:val="00877C4E"/>
    <w:rsid w:val="00886CB4"/>
    <w:rsid w:val="0089070C"/>
    <w:rsid w:val="0089086A"/>
    <w:rsid w:val="00891C25"/>
    <w:rsid w:val="008930EE"/>
    <w:rsid w:val="00897A96"/>
    <w:rsid w:val="008A0BB7"/>
    <w:rsid w:val="008A14E9"/>
    <w:rsid w:val="008A2111"/>
    <w:rsid w:val="008A34D4"/>
    <w:rsid w:val="008A43E3"/>
    <w:rsid w:val="008A69C3"/>
    <w:rsid w:val="008A72A4"/>
    <w:rsid w:val="008A7E5F"/>
    <w:rsid w:val="008B19BA"/>
    <w:rsid w:val="008B318E"/>
    <w:rsid w:val="008D0866"/>
    <w:rsid w:val="008D14A4"/>
    <w:rsid w:val="008D1FD3"/>
    <w:rsid w:val="008D2584"/>
    <w:rsid w:val="008D7E03"/>
    <w:rsid w:val="008E373E"/>
    <w:rsid w:val="008E405C"/>
    <w:rsid w:val="008E444C"/>
    <w:rsid w:val="008E68DA"/>
    <w:rsid w:val="008F5560"/>
    <w:rsid w:val="008F69A0"/>
    <w:rsid w:val="00905CF4"/>
    <w:rsid w:val="00905D6B"/>
    <w:rsid w:val="00906765"/>
    <w:rsid w:val="00912623"/>
    <w:rsid w:val="00914C2E"/>
    <w:rsid w:val="00915DBA"/>
    <w:rsid w:val="00920A08"/>
    <w:rsid w:val="00920C14"/>
    <w:rsid w:val="00921178"/>
    <w:rsid w:val="009249E2"/>
    <w:rsid w:val="00925405"/>
    <w:rsid w:val="00926AF2"/>
    <w:rsid w:val="00931225"/>
    <w:rsid w:val="009419A7"/>
    <w:rsid w:val="00942888"/>
    <w:rsid w:val="009430CB"/>
    <w:rsid w:val="00943914"/>
    <w:rsid w:val="00955067"/>
    <w:rsid w:val="00957867"/>
    <w:rsid w:val="00961FCD"/>
    <w:rsid w:val="00973CCE"/>
    <w:rsid w:val="00974E78"/>
    <w:rsid w:val="00976DFB"/>
    <w:rsid w:val="00986603"/>
    <w:rsid w:val="0099538E"/>
    <w:rsid w:val="009962F2"/>
    <w:rsid w:val="009A004E"/>
    <w:rsid w:val="009A0A11"/>
    <w:rsid w:val="009A5825"/>
    <w:rsid w:val="009A7D57"/>
    <w:rsid w:val="009B36EC"/>
    <w:rsid w:val="009C58D5"/>
    <w:rsid w:val="009C7EDB"/>
    <w:rsid w:val="009D01AB"/>
    <w:rsid w:val="009D0A37"/>
    <w:rsid w:val="009D0E3C"/>
    <w:rsid w:val="009D29D5"/>
    <w:rsid w:val="009D79F0"/>
    <w:rsid w:val="009E141A"/>
    <w:rsid w:val="009E4BA6"/>
    <w:rsid w:val="009E6230"/>
    <w:rsid w:val="009E6FF3"/>
    <w:rsid w:val="009F269A"/>
    <w:rsid w:val="009F37CE"/>
    <w:rsid w:val="009F5329"/>
    <w:rsid w:val="00A0035B"/>
    <w:rsid w:val="00A01419"/>
    <w:rsid w:val="00A02DF7"/>
    <w:rsid w:val="00A0446A"/>
    <w:rsid w:val="00A06EF8"/>
    <w:rsid w:val="00A14B8B"/>
    <w:rsid w:val="00A17B5F"/>
    <w:rsid w:val="00A17F6F"/>
    <w:rsid w:val="00A21CA5"/>
    <w:rsid w:val="00A22BE7"/>
    <w:rsid w:val="00A231D4"/>
    <w:rsid w:val="00A23655"/>
    <w:rsid w:val="00A35250"/>
    <w:rsid w:val="00A36B99"/>
    <w:rsid w:val="00A36C3A"/>
    <w:rsid w:val="00A36C95"/>
    <w:rsid w:val="00A41208"/>
    <w:rsid w:val="00A43286"/>
    <w:rsid w:val="00A43C75"/>
    <w:rsid w:val="00A45F7C"/>
    <w:rsid w:val="00A55CE3"/>
    <w:rsid w:val="00A63FDC"/>
    <w:rsid w:val="00A651BC"/>
    <w:rsid w:val="00A73A37"/>
    <w:rsid w:val="00A77E92"/>
    <w:rsid w:val="00A8222E"/>
    <w:rsid w:val="00A841B9"/>
    <w:rsid w:val="00A87327"/>
    <w:rsid w:val="00A92EBF"/>
    <w:rsid w:val="00A9353F"/>
    <w:rsid w:val="00A970A4"/>
    <w:rsid w:val="00AA2408"/>
    <w:rsid w:val="00AA5030"/>
    <w:rsid w:val="00AA58D0"/>
    <w:rsid w:val="00AA6AE9"/>
    <w:rsid w:val="00AB0142"/>
    <w:rsid w:val="00AB2671"/>
    <w:rsid w:val="00AC0403"/>
    <w:rsid w:val="00AC337C"/>
    <w:rsid w:val="00AD14E8"/>
    <w:rsid w:val="00AD206F"/>
    <w:rsid w:val="00AD2A7A"/>
    <w:rsid w:val="00AF1E7E"/>
    <w:rsid w:val="00AF26F5"/>
    <w:rsid w:val="00AF355A"/>
    <w:rsid w:val="00AF3AB1"/>
    <w:rsid w:val="00AF4882"/>
    <w:rsid w:val="00AF5AE6"/>
    <w:rsid w:val="00AF6F16"/>
    <w:rsid w:val="00B016D7"/>
    <w:rsid w:val="00B01E81"/>
    <w:rsid w:val="00B022BA"/>
    <w:rsid w:val="00B116E1"/>
    <w:rsid w:val="00B15B9C"/>
    <w:rsid w:val="00B2008F"/>
    <w:rsid w:val="00B22D4F"/>
    <w:rsid w:val="00B27EF3"/>
    <w:rsid w:val="00B32557"/>
    <w:rsid w:val="00B33690"/>
    <w:rsid w:val="00B351CD"/>
    <w:rsid w:val="00B35C4E"/>
    <w:rsid w:val="00B432AF"/>
    <w:rsid w:val="00B449A2"/>
    <w:rsid w:val="00B52251"/>
    <w:rsid w:val="00B571B6"/>
    <w:rsid w:val="00B5799D"/>
    <w:rsid w:val="00B63572"/>
    <w:rsid w:val="00B669D2"/>
    <w:rsid w:val="00B735BB"/>
    <w:rsid w:val="00B828C5"/>
    <w:rsid w:val="00B86A7A"/>
    <w:rsid w:val="00B94637"/>
    <w:rsid w:val="00BA2626"/>
    <w:rsid w:val="00BA6CEF"/>
    <w:rsid w:val="00BB3EBD"/>
    <w:rsid w:val="00BB43AC"/>
    <w:rsid w:val="00BB4BB5"/>
    <w:rsid w:val="00BB5BE0"/>
    <w:rsid w:val="00BC2BE2"/>
    <w:rsid w:val="00BD27A3"/>
    <w:rsid w:val="00BD528F"/>
    <w:rsid w:val="00BD5973"/>
    <w:rsid w:val="00BE303B"/>
    <w:rsid w:val="00BE71C2"/>
    <w:rsid w:val="00BF51B8"/>
    <w:rsid w:val="00C00AF9"/>
    <w:rsid w:val="00C0668B"/>
    <w:rsid w:val="00C11F18"/>
    <w:rsid w:val="00C1311E"/>
    <w:rsid w:val="00C160E0"/>
    <w:rsid w:val="00C207FC"/>
    <w:rsid w:val="00C22509"/>
    <w:rsid w:val="00C22EC6"/>
    <w:rsid w:val="00C2568E"/>
    <w:rsid w:val="00C278E4"/>
    <w:rsid w:val="00C350F2"/>
    <w:rsid w:val="00C36654"/>
    <w:rsid w:val="00C42672"/>
    <w:rsid w:val="00C433D1"/>
    <w:rsid w:val="00C46033"/>
    <w:rsid w:val="00C52FC8"/>
    <w:rsid w:val="00C5388E"/>
    <w:rsid w:val="00C55724"/>
    <w:rsid w:val="00C603D1"/>
    <w:rsid w:val="00C6164F"/>
    <w:rsid w:val="00C6436B"/>
    <w:rsid w:val="00C66B83"/>
    <w:rsid w:val="00C672D6"/>
    <w:rsid w:val="00C70CA5"/>
    <w:rsid w:val="00C72D57"/>
    <w:rsid w:val="00C74D93"/>
    <w:rsid w:val="00C75A28"/>
    <w:rsid w:val="00C76E16"/>
    <w:rsid w:val="00C81793"/>
    <w:rsid w:val="00C83822"/>
    <w:rsid w:val="00C83E9B"/>
    <w:rsid w:val="00C86EB9"/>
    <w:rsid w:val="00C904DC"/>
    <w:rsid w:val="00C912EF"/>
    <w:rsid w:val="00C933B0"/>
    <w:rsid w:val="00C94760"/>
    <w:rsid w:val="00C95DCA"/>
    <w:rsid w:val="00C965E5"/>
    <w:rsid w:val="00C9660E"/>
    <w:rsid w:val="00CA08E3"/>
    <w:rsid w:val="00CA4F74"/>
    <w:rsid w:val="00CA75FF"/>
    <w:rsid w:val="00CB2830"/>
    <w:rsid w:val="00CB70AC"/>
    <w:rsid w:val="00CC136F"/>
    <w:rsid w:val="00CC5617"/>
    <w:rsid w:val="00CC6292"/>
    <w:rsid w:val="00CD1B1B"/>
    <w:rsid w:val="00CD591E"/>
    <w:rsid w:val="00CD66FC"/>
    <w:rsid w:val="00CD6DD2"/>
    <w:rsid w:val="00CE092F"/>
    <w:rsid w:val="00CE0D84"/>
    <w:rsid w:val="00CE1BB1"/>
    <w:rsid w:val="00CE771C"/>
    <w:rsid w:val="00CE78DF"/>
    <w:rsid w:val="00CF3C85"/>
    <w:rsid w:val="00CF631C"/>
    <w:rsid w:val="00D10F6D"/>
    <w:rsid w:val="00D1318C"/>
    <w:rsid w:val="00D14659"/>
    <w:rsid w:val="00D2160A"/>
    <w:rsid w:val="00D30417"/>
    <w:rsid w:val="00D313CD"/>
    <w:rsid w:val="00D3293E"/>
    <w:rsid w:val="00D37594"/>
    <w:rsid w:val="00D41A49"/>
    <w:rsid w:val="00D42AA4"/>
    <w:rsid w:val="00D44F29"/>
    <w:rsid w:val="00D47162"/>
    <w:rsid w:val="00D47F6C"/>
    <w:rsid w:val="00D517CE"/>
    <w:rsid w:val="00D53490"/>
    <w:rsid w:val="00D5378E"/>
    <w:rsid w:val="00D55651"/>
    <w:rsid w:val="00D55720"/>
    <w:rsid w:val="00D56B92"/>
    <w:rsid w:val="00D6215C"/>
    <w:rsid w:val="00D63505"/>
    <w:rsid w:val="00D674B4"/>
    <w:rsid w:val="00D67C90"/>
    <w:rsid w:val="00D70386"/>
    <w:rsid w:val="00D71354"/>
    <w:rsid w:val="00D72E48"/>
    <w:rsid w:val="00D74A34"/>
    <w:rsid w:val="00D81582"/>
    <w:rsid w:val="00D81A52"/>
    <w:rsid w:val="00D82A07"/>
    <w:rsid w:val="00D87EB6"/>
    <w:rsid w:val="00D96562"/>
    <w:rsid w:val="00D96BD4"/>
    <w:rsid w:val="00DA1016"/>
    <w:rsid w:val="00DA633B"/>
    <w:rsid w:val="00DB0597"/>
    <w:rsid w:val="00DC1287"/>
    <w:rsid w:val="00DD0837"/>
    <w:rsid w:val="00DD0920"/>
    <w:rsid w:val="00DD6355"/>
    <w:rsid w:val="00DD799F"/>
    <w:rsid w:val="00DE0A88"/>
    <w:rsid w:val="00DE2179"/>
    <w:rsid w:val="00DF14E0"/>
    <w:rsid w:val="00DF369D"/>
    <w:rsid w:val="00DF43D8"/>
    <w:rsid w:val="00E018D5"/>
    <w:rsid w:val="00E031A1"/>
    <w:rsid w:val="00E06EF7"/>
    <w:rsid w:val="00E146C5"/>
    <w:rsid w:val="00E22872"/>
    <w:rsid w:val="00E242F3"/>
    <w:rsid w:val="00E25C4F"/>
    <w:rsid w:val="00E274D1"/>
    <w:rsid w:val="00E27C4C"/>
    <w:rsid w:val="00E31C37"/>
    <w:rsid w:val="00E36856"/>
    <w:rsid w:val="00E42B8B"/>
    <w:rsid w:val="00E44660"/>
    <w:rsid w:val="00E451A4"/>
    <w:rsid w:val="00E47FEB"/>
    <w:rsid w:val="00E55542"/>
    <w:rsid w:val="00E60463"/>
    <w:rsid w:val="00E609FF"/>
    <w:rsid w:val="00E60D74"/>
    <w:rsid w:val="00E641A7"/>
    <w:rsid w:val="00E7343A"/>
    <w:rsid w:val="00E742D5"/>
    <w:rsid w:val="00E860A0"/>
    <w:rsid w:val="00E8712A"/>
    <w:rsid w:val="00E87EB0"/>
    <w:rsid w:val="00E90A49"/>
    <w:rsid w:val="00E91170"/>
    <w:rsid w:val="00E91C82"/>
    <w:rsid w:val="00E93371"/>
    <w:rsid w:val="00EA005E"/>
    <w:rsid w:val="00EA2387"/>
    <w:rsid w:val="00EA6BD7"/>
    <w:rsid w:val="00EA7218"/>
    <w:rsid w:val="00EB17A7"/>
    <w:rsid w:val="00EB6BC4"/>
    <w:rsid w:val="00EC1426"/>
    <w:rsid w:val="00EC2B3A"/>
    <w:rsid w:val="00EC2F75"/>
    <w:rsid w:val="00EC36A3"/>
    <w:rsid w:val="00ED10F0"/>
    <w:rsid w:val="00ED7BC4"/>
    <w:rsid w:val="00EE3EC0"/>
    <w:rsid w:val="00EE4B3F"/>
    <w:rsid w:val="00EE6F86"/>
    <w:rsid w:val="00EF0491"/>
    <w:rsid w:val="00EF77CC"/>
    <w:rsid w:val="00F033FB"/>
    <w:rsid w:val="00F067F7"/>
    <w:rsid w:val="00F12F85"/>
    <w:rsid w:val="00F13ECC"/>
    <w:rsid w:val="00F15D0F"/>
    <w:rsid w:val="00F2160A"/>
    <w:rsid w:val="00F21C7B"/>
    <w:rsid w:val="00F22917"/>
    <w:rsid w:val="00F22B82"/>
    <w:rsid w:val="00F23744"/>
    <w:rsid w:val="00F25218"/>
    <w:rsid w:val="00F27025"/>
    <w:rsid w:val="00F3616A"/>
    <w:rsid w:val="00F376E4"/>
    <w:rsid w:val="00F4305F"/>
    <w:rsid w:val="00F45670"/>
    <w:rsid w:val="00F57C10"/>
    <w:rsid w:val="00F72361"/>
    <w:rsid w:val="00F76F63"/>
    <w:rsid w:val="00F80E69"/>
    <w:rsid w:val="00F90073"/>
    <w:rsid w:val="00F9111D"/>
    <w:rsid w:val="00F91E41"/>
    <w:rsid w:val="00F91F16"/>
    <w:rsid w:val="00F96DC2"/>
    <w:rsid w:val="00F975CD"/>
    <w:rsid w:val="00FA0D48"/>
    <w:rsid w:val="00FA2363"/>
    <w:rsid w:val="00FA35D7"/>
    <w:rsid w:val="00FA4D51"/>
    <w:rsid w:val="00FB422D"/>
    <w:rsid w:val="00FB4C43"/>
    <w:rsid w:val="00FB6567"/>
    <w:rsid w:val="00FB79D4"/>
    <w:rsid w:val="00FC610B"/>
    <w:rsid w:val="00FC7438"/>
    <w:rsid w:val="00FC7942"/>
    <w:rsid w:val="00FC7B0B"/>
    <w:rsid w:val="00FD27B2"/>
    <w:rsid w:val="00FD3EA2"/>
    <w:rsid w:val="00FE4C9B"/>
    <w:rsid w:val="00FF7015"/>
    <w:rsid w:val="00FF7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53106"/>
  <w15:docId w15:val="{8F5C34A2-D38C-4540-8210-1255D981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D6B"/>
  </w:style>
  <w:style w:type="paragraph" w:styleId="1">
    <w:name w:val="heading 1"/>
    <w:basedOn w:val="a"/>
    <w:next w:val="a"/>
    <w:link w:val="10"/>
    <w:qFormat/>
    <w:rsid w:val="00C76E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C76E1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76E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76E1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1318C"/>
    <w:pPr>
      <w:spacing w:before="60" w:after="4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4">
    <w:name w:val="Strong"/>
    <w:qFormat/>
    <w:rsid w:val="00D1318C"/>
    <w:rPr>
      <w:b/>
      <w:bCs/>
    </w:rPr>
  </w:style>
  <w:style w:type="paragraph" w:customStyle="1" w:styleId="Default">
    <w:name w:val="Default"/>
    <w:rsid w:val="00EB6B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76E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76E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76E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76E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6E16"/>
  </w:style>
  <w:style w:type="character" w:styleId="a5">
    <w:name w:val="Hyperlink"/>
    <w:semiHidden/>
    <w:unhideWhenUsed/>
    <w:rsid w:val="00C76E16"/>
    <w:rPr>
      <w:color w:val="0000FF"/>
      <w:u w:val="single"/>
    </w:rPr>
  </w:style>
  <w:style w:type="character" w:styleId="a6">
    <w:name w:val="FollowedHyperlink"/>
    <w:semiHidden/>
    <w:unhideWhenUsed/>
    <w:rsid w:val="00C76E16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C76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C76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C76E16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76E16"/>
    <w:rPr>
      <w:rFonts w:ascii="Segoe UI" w:eastAsia="Times New Roman" w:hAnsi="Segoe UI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C76E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C76E1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C76E1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C7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C7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C76E1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C7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C7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C7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C7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C7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C7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C7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C7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C7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C76E1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C76E1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C76E1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C76E1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C76E1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C76E1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C76E1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C76E1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C7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comments">
    <w:name w:val="nocomments"/>
    <w:basedOn w:val="a"/>
    <w:rsid w:val="00C7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semiHidden/>
    <w:unhideWhenUsed/>
    <w:rsid w:val="00C76E16"/>
    <w:rPr>
      <w:vertAlign w:val="superscript"/>
    </w:rPr>
  </w:style>
  <w:style w:type="paragraph" w:styleId="z-">
    <w:name w:val="HTML Top of Form"/>
    <w:basedOn w:val="a"/>
    <w:next w:val="a"/>
    <w:link w:val="z-0"/>
    <w:hidden/>
    <w:semiHidden/>
    <w:unhideWhenUsed/>
    <w:rsid w:val="00C76E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semiHidden/>
    <w:rsid w:val="00C76E1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76E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semiHidden/>
    <w:rsid w:val="00C76E16"/>
    <w:rPr>
      <w:rFonts w:ascii="Arial" w:eastAsia="Times New Roman" w:hAnsi="Arial" w:cs="Arial"/>
      <w:vanish/>
      <w:sz w:val="16"/>
      <w:szCs w:val="16"/>
      <w:lang w:eastAsia="ru-RU"/>
    </w:rPr>
  </w:style>
  <w:style w:type="table" w:styleId="ad">
    <w:name w:val="Table Grid"/>
    <w:basedOn w:val="a1"/>
    <w:rsid w:val="00C76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C76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6A0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A0D6C"/>
  </w:style>
  <w:style w:type="paragraph" w:styleId="af0">
    <w:name w:val="footer"/>
    <w:basedOn w:val="a"/>
    <w:link w:val="af1"/>
    <w:uiPriority w:val="99"/>
    <w:unhideWhenUsed/>
    <w:rsid w:val="006A0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A0D6C"/>
  </w:style>
  <w:style w:type="character" w:customStyle="1" w:styleId="2BookmanOldStyle12pt">
    <w:name w:val="Основной текст (2) + Bookman Old Style;12 pt;Полужирный"/>
    <w:basedOn w:val="a0"/>
    <w:rsid w:val="002236A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2">
    <w:name w:val="Emphasis"/>
    <w:basedOn w:val="a0"/>
    <w:uiPriority w:val="20"/>
    <w:qFormat/>
    <w:rsid w:val="002523E7"/>
    <w:rPr>
      <w:i/>
      <w:iCs/>
    </w:rPr>
  </w:style>
  <w:style w:type="character" w:customStyle="1" w:styleId="2BookmanOldStyle9pt">
    <w:name w:val="Основной текст (2) + Bookman Old Style;9 pt"/>
    <w:basedOn w:val="a0"/>
    <w:rsid w:val="00CC629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CC629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C629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76DC0"/>
    <w:pPr>
      <w:widowControl w:val="0"/>
      <w:autoSpaceDE w:val="0"/>
      <w:autoSpaceDN w:val="0"/>
      <w:spacing w:after="0" w:line="258" w:lineRule="exact"/>
      <w:ind w:left="106"/>
    </w:pPr>
    <w:rPr>
      <w:rFonts w:ascii="Times New Roman" w:eastAsia="Times New Roman" w:hAnsi="Times New Roman" w:cs="Times New Roman"/>
      <w:lang w:eastAsia="ru-RU" w:bidi="ru-RU"/>
    </w:rPr>
  </w:style>
  <w:style w:type="paragraph" w:styleId="af3">
    <w:name w:val="Body Text"/>
    <w:basedOn w:val="a"/>
    <w:link w:val="af4"/>
    <w:uiPriority w:val="1"/>
    <w:qFormat/>
    <w:rsid w:val="008F55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4">
    <w:name w:val="Основной текст Знак"/>
    <w:basedOn w:val="a0"/>
    <w:link w:val="af3"/>
    <w:uiPriority w:val="1"/>
    <w:rsid w:val="008F5560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D1DD2-6E6B-4593-866A-28B46334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2753</TotalTime>
  <Pages>25</Pages>
  <Words>5744</Words>
  <Characters>32742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Ерохина</dc:creator>
  <cp:lastModifiedBy>2 School 31</cp:lastModifiedBy>
  <cp:revision>86</cp:revision>
  <cp:lastPrinted>2022-09-16T12:14:00Z</cp:lastPrinted>
  <dcterms:created xsi:type="dcterms:W3CDTF">2018-09-18T08:38:00Z</dcterms:created>
  <dcterms:modified xsi:type="dcterms:W3CDTF">2022-09-20T12:39:00Z</dcterms:modified>
</cp:coreProperties>
</file>