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F4" w:rsidRDefault="004B3BF4" w:rsidP="00D80F83"/>
    <w:p w:rsidR="001A0280" w:rsidRPr="009E15BC" w:rsidRDefault="001A0280" w:rsidP="001A0280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E15BC">
        <w:rPr>
          <w:rFonts w:ascii="Times New Roman" w:hAnsi="Times New Roman"/>
          <w:bCs/>
          <w:color w:val="000000"/>
          <w:sz w:val="28"/>
          <w:szCs w:val="28"/>
        </w:rPr>
        <w:t xml:space="preserve">Приложение </w:t>
      </w:r>
      <w:r w:rsidR="004B3BF4">
        <w:rPr>
          <w:rFonts w:ascii="Times New Roman" w:hAnsi="Times New Roman"/>
          <w:bCs/>
          <w:color w:val="000000"/>
          <w:sz w:val="28"/>
          <w:szCs w:val="28"/>
        </w:rPr>
        <w:t>2</w:t>
      </w:r>
    </w:p>
    <w:p w:rsidR="001A0280" w:rsidRPr="009E15BC" w:rsidRDefault="001A0280" w:rsidP="001A0280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E15BC">
        <w:rPr>
          <w:rFonts w:ascii="Times New Roman" w:hAnsi="Times New Roman"/>
          <w:bCs/>
          <w:color w:val="000000"/>
          <w:sz w:val="28"/>
          <w:szCs w:val="28"/>
        </w:rPr>
        <w:t>УТВЕРЖДЕН</w:t>
      </w:r>
    </w:p>
    <w:p w:rsidR="001A0280" w:rsidRPr="009E15BC" w:rsidRDefault="001A0280" w:rsidP="001A0280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E15BC">
        <w:rPr>
          <w:rFonts w:ascii="Times New Roman" w:hAnsi="Times New Roman"/>
          <w:bCs/>
          <w:color w:val="000000"/>
          <w:sz w:val="28"/>
          <w:szCs w:val="28"/>
        </w:rPr>
        <w:t>приказом МАОУ СОШ № 31</w:t>
      </w:r>
    </w:p>
    <w:p w:rsidR="001A0280" w:rsidRPr="009E15BC" w:rsidRDefault="00FD74CC" w:rsidP="001A02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</w:t>
      </w:r>
      <w:r w:rsidR="001D0B2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.08.202</w:t>
      </w:r>
      <w:r w:rsidR="00AF34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 № 3</w:t>
      </w:r>
      <w:r w:rsidR="00AF34E3">
        <w:rPr>
          <w:rFonts w:ascii="Times New Roman" w:hAnsi="Times New Roman"/>
          <w:sz w:val="28"/>
          <w:szCs w:val="28"/>
        </w:rPr>
        <w:t>82</w:t>
      </w:r>
    </w:p>
    <w:p w:rsidR="00D80F83" w:rsidRDefault="00D80F83" w:rsidP="001A0280">
      <w:pPr>
        <w:jc w:val="right"/>
      </w:pPr>
    </w:p>
    <w:p w:rsidR="009141B3" w:rsidRDefault="00E617DA" w:rsidP="009141B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План </w:t>
      </w:r>
      <w:r w:rsidR="009141B3">
        <w:rPr>
          <w:rFonts w:ascii="Times New Roman" w:hAnsi="Times New Roman"/>
          <w:b/>
          <w:sz w:val="32"/>
        </w:rPr>
        <w:t>спортивных мероприятий</w:t>
      </w:r>
      <w:r w:rsidR="00D664C9">
        <w:rPr>
          <w:rFonts w:ascii="Times New Roman" w:hAnsi="Times New Roman"/>
          <w:b/>
          <w:sz w:val="32"/>
        </w:rPr>
        <w:t xml:space="preserve"> ШСК «Старт» </w:t>
      </w:r>
    </w:p>
    <w:p w:rsidR="009141B3" w:rsidRDefault="00FD74CC" w:rsidP="009141B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</w:rPr>
        <w:t>на 202</w:t>
      </w:r>
      <w:r w:rsidR="00AF34E3">
        <w:rPr>
          <w:rFonts w:ascii="Times New Roman" w:hAnsi="Times New Roman"/>
          <w:b/>
          <w:sz w:val="32"/>
        </w:rPr>
        <w:t>4</w:t>
      </w:r>
      <w:r w:rsidR="009141B3">
        <w:rPr>
          <w:rFonts w:ascii="Times New Roman" w:hAnsi="Times New Roman"/>
          <w:b/>
          <w:sz w:val="32"/>
        </w:rPr>
        <w:t>-</w:t>
      </w:r>
      <w:r>
        <w:rPr>
          <w:rFonts w:ascii="Times New Roman" w:hAnsi="Times New Roman"/>
          <w:b/>
          <w:sz w:val="32"/>
          <w:szCs w:val="32"/>
        </w:rPr>
        <w:t>202</w:t>
      </w:r>
      <w:r w:rsidR="00AF34E3">
        <w:rPr>
          <w:rFonts w:ascii="Times New Roman" w:hAnsi="Times New Roman"/>
          <w:b/>
          <w:sz w:val="32"/>
          <w:szCs w:val="32"/>
        </w:rPr>
        <w:t>5</w:t>
      </w:r>
      <w:bookmarkStart w:id="0" w:name="_GoBack"/>
      <w:bookmarkEnd w:id="0"/>
      <w:r w:rsidR="009141B3" w:rsidRPr="00EF69F8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922FFE" w:rsidRDefault="00922FFE" w:rsidP="009141B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TableGrid"/>
        <w:tblW w:w="10154" w:type="dxa"/>
        <w:tblInd w:w="0" w:type="dxa"/>
        <w:tblCellMar>
          <w:top w:w="14" w:type="dxa"/>
          <w:left w:w="88" w:type="dxa"/>
          <w:right w:w="58" w:type="dxa"/>
        </w:tblCellMar>
        <w:tblLook w:val="04A0" w:firstRow="1" w:lastRow="0" w:firstColumn="1" w:lastColumn="0" w:noHBand="0" w:noVBand="1"/>
      </w:tblPr>
      <w:tblGrid>
        <w:gridCol w:w="548"/>
        <w:gridCol w:w="28"/>
        <w:gridCol w:w="2946"/>
        <w:gridCol w:w="2758"/>
        <w:gridCol w:w="1730"/>
        <w:gridCol w:w="2144"/>
      </w:tblGrid>
      <w:tr w:rsidR="007A6F88" w:rsidTr="00E617DA">
        <w:trPr>
          <w:trHeight w:val="646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spacing w:after="60"/>
              <w:ind w:left="80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7A6F88" w:rsidRDefault="007A6F88" w:rsidP="00257C9F">
            <w:pPr>
              <w:ind w:left="28"/>
            </w:pPr>
            <w:r>
              <w:rPr>
                <w:rFonts w:ascii="Times New Roman" w:hAnsi="Times New Roman"/>
                <w:b/>
                <w:sz w:val="24"/>
              </w:rPr>
              <w:t xml:space="preserve">п/п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мероприятий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F88" w:rsidRDefault="007A6F88" w:rsidP="00257C9F">
            <w:pPr>
              <w:ind w:right="29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Место проведения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Ответственный за проведение </w:t>
            </w:r>
          </w:p>
        </w:tc>
      </w:tr>
      <w:tr w:rsidR="007A6F88" w:rsidTr="00E617DA">
        <w:trPr>
          <w:trHeight w:val="40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F88" w:rsidRDefault="007A6F88" w:rsidP="00257C9F"/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6F88" w:rsidRDefault="007A6F88" w:rsidP="00257C9F"/>
        </w:tc>
        <w:tc>
          <w:tcPr>
            <w:tcW w:w="2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A6F88" w:rsidRDefault="007A6F88" w:rsidP="00257C9F">
            <w:pPr>
              <w:ind w:left="491"/>
            </w:pPr>
            <w:r>
              <w:rPr>
                <w:rFonts w:ascii="Times New Roman" w:hAnsi="Times New Roman"/>
                <w:b/>
                <w:sz w:val="24"/>
              </w:rPr>
              <w:t xml:space="preserve">Первая четверть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6F88" w:rsidRDefault="007A6F88" w:rsidP="00257C9F"/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/>
        </w:tc>
      </w:tr>
      <w:tr w:rsidR="007A6F88" w:rsidTr="00E617DA">
        <w:trPr>
          <w:trHeight w:val="1279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right="32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1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left="20"/>
            </w:pPr>
            <w:r>
              <w:rPr>
                <w:rFonts w:ascii="Times New Roman" w:hAnsi="Times New Roman"/>
                <w:sz w:val="24"/>
              </w:rPr>
              <w:t>Сдача норм ГТО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F88" w:rsidRDefault="007A6F88" w:rsidP="00257C9F">
            <w:pPr>
              <w:ind w:right="30"/>
              <w:jc w:val="center"/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spacing w:after="51"/>
              <w:ind w:left="121"/>
              <w:rPr>
                <w:rFonts w:ascii="Times New Roman" w:hAnsi="Times New Roman"/>
                <w:sz w:val="24"/>
              </w:rPr>
            </w:pPr>
          </w:p>
          <w:p w:rsidR="007A6F88" w:rsidRDefault="007A6F88" w:rsidP="00257C9F">
            <w:pPr>
              <w:spacing w:after="51"/>
              <w:ind w:left="121"/>
            </w:pPr>
            <w:r>
              <w:rPr>
                <w:rFonts w:ascii="Times New Roman" w:hAnsi="Times New Roman"/>
                <w:sz w:val="24"/>
              </w:rPr>
              <w:t xml:space="preserve">Спортивный </w:t>
            </w:r>
          </w:p>
          <w:p w:rsidR="007A6F88" w:rsidRDefault="007A6F88" w:rsidP="00257C9F">
            <w:pPr>
              <w:spacing w:after="17"/>
              <w:ind w:right="53"/>
              <w:jc w:val="center"/>
            </w:pPr>
            <w:r>
              <w:rPr>
                <w:rFonts w:ascii="Times New Roman" w:hAnsi="Times New Roman"/>
                <w:sz w:val="24"/>
              </w:rPr>
              <w:t>зал,  стадион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r>
              <w:rPr>
                <w:rFonts w:ascii="Times New Roman" w:hAnsi="Times New Roman"/>
                <w:sz w:val="24"/>
              </w:rPr>
              <w:t>Администрация  школы, классные руководители, учителя физкультуры</w:t>
            </w:r>
          </w:p>
        </w:tc>
      </w:tr>
      <w:tr w:rsidR="007A6F88" w:rsidTr="00E617DA">
        <w:trPr>
          <w:trHeight w:val="96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right="32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2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left="20" w:right="522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Спортивный праздник «День здоровья» (все классы)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F88" w:rsidRDefault="007A6F88" w:rsidP="00257C9F">
            <w:pPr>
              <w:ind w:right="2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right="53"/>
              <w:jc w:val="center"/>
              <w:rPr>
                <w:rFonts w:ascii="Times New Roman" w:hAnsi="Times New Roman"/>
                <w:sz w:val="24"/>
              </w:rPr>
            </w:pPr>
          </w:p>
          <w:p w:rsidR="007A6F88" w:rsidRDefault="007A6F88" w:rsidP="00257C9F">
            <w:pPr>
              <w:ind w:right="53"/>
              <w:jc w:val="center"/>
            </w:pPr>
            <w:r>
              <w:rPr>
                <w:rFonts w:ascii="Times New Roman" w:hAnsi="Times New Roman"/>
                <w:sz w:val="24"/>
              </w:rPr>
              <w:t>Школьная площадка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r>
              <w:rPr>
                <w:rFonts w:ascii="Times New Roman" w:hAnsi="Times New Roman"/>
                <w:sz w:val="24"/>
              </w:rPr>
              <w:t>Администрация  школы, классные руководители, учителя физкультуры</w:t>
            </w:r>
          </w:p>
        </w:tc>
      </w:tr>
      <w:tr w:rsidR="007A6F88" w:rsidTr="00E617DA">
        <w:trPr>
          <w:trHeight w:val="96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right="32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3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left="20"/>
            </w:pPr>
            <w:r>
              <w:rPr>
                <w:rFonts w:ascii="Times New Roman" w:hAnsi="Times New Roman"/>
                <w:sz w:val="24"/>
              </w:rPr>
              <w:t xml:space="preserve">Всероссийский день бега «Кросс наций» (все классы)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F88" w:rsidRDefault="007A6F88" w:rsidP="00257C9F">
            <w:pPr>
              <w:ind w:right="2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right="53"/>
              <w:jc w:val="center"/>
              <w:rPr>
                <w:rFonts w:ascii="Times New Roman" w:hAnsi="Times New Roman"/>
                <w:sz w:val="24"/>
              </w:rPr>
            </w:pPr>
          </w:p>
          <w:p w:rsidR="007A6F88" w:rsidRDefault="007A6F88" w:rsidP="00257C9F">
            <w:pPr>
              <w:ind w:right="53"/>
              <w:jc w:val="center"/>
              <w:rPr>
                <w:rFonts w:ascii="Times New Roman" w:hAnsi="Times New Roman"/>
                <w:sz w:val="24"/>
              </w:rPr>
            </w:pPr>
          </w:p>
          <w:p w:rsidR="007A6F88" w:rsidRDefault="007A6F88" w:rsidP="00257C9F">
            <w:pPr>
              <w:ind w:right="5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Стадион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spacing w:after="17"/>
            </w:pPr>
            <w:r>
              <w:rPr>
                <w:rFonts w:ascii="Times New Roman" w:hAnsi="Times New Roman"/>
                <w:sz w:val="24"/>
              </w:rPr>
              <w:t>Администрация  школы, классные руководители, учителя физкультуры</w:t>
            </w:r>
          </w:p>
        </w:tc>
      </w:tr>
      <w:tr w:rsidR="007A6F88" w:rsidTr="00E617DA">
        <w:trPr>
          <w:trHeight w:val="96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3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</w:t>
            </w:r>
            <w:r w:rsidRPr="0083039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муниципального этапа всероссийских спортивных соревнований школьников «Президентские состязания»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F88" w:rsidRDefault="007A6F88" w:rsidP="00257C9F">
            <w:pPr>
              <w:ind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right="53"/>
              <w:jc w:val="center"/>
              <w:rPr>
                <w:rFonts w:ascii="Times New Roman" w:hAnsi="Times New Roman"/>
                <w:sz w:val="24"/>
              </w:rPr>
            </w:pPr>
          </w:p>
          <w:p w:rsidR="007A6F88" w:rsidRDefault="007A6F88" w:rsidP="00257C9F">
            <w:pPr>
              <w:ind w:right="53"/>
              <w:jc w:val="center"/>
              <w:rPr>
                <w:rFonts w:ascii="Times New Roman" w:hAnsi="Times New Roman"/>
                <w:sz w:val="24"/>
              </w:rPr>
            </w:pPr>
          </w:p>
          <w:p w:rsidR="007A6F88" w:rsidRDefault="007A6F88" w:rsidP="00257C9F">
            <w:pPr>
              <w:ind w:right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Стадион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spacing w:after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школы, классные руководители, учителя физкультуры</w:t>
            </w:r>
          </w:p>
        </w:tc>
      </w:tr>
      <w:tr w:rsidR="007A6F88" w:rsidTr="00E617DA">
        <w:trPr>
          <w:trHeight w:val="96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right="32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4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left="20" w:right="456"/>
              <w:jc w:val="both"/>
            </w:pPr>
            <w:r>
              <w:rPr>
                <w:rFonts w:ascii="Times New Roman" w:hAnsi="Times New Roman"/>
                <w:sz w:val="24"/>
              </w:rPr>
              <w:t xml:space="preserve">Участие в муниципальном этапе всероссийского турнира по футболу «Уличный </w:t>
            </w:r>
            <w:proofErr w:type="spellStart"/>
            <w:r>
              <w:rPr>
                <w:rFonts w:ascii="Times New Roman" w:hAnsi="Times New Roman"/>
                <w:sz w:val="24"/>
              </w:rPr>
              <w:t>красава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F88" w:rsidRDefault="007A6F88" w:rsidP="00257C9F">
            <w:pPr>
              <w:ind w:right="2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right="53"/>
              <w:jc w:val="center"/>
            </w:pPr>
            <w:r>
              <w:rPr>
                <w:rFonts w:ascii="Times New Roman" w:hAnsi="Times New Roman"/>
                <w:sz w:val="24"/>
              </w:rPr>
              <w:t>Стадион МАОУ СОШ №36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spacing w:after="17"/>
            </w:pPr>
            <w:r>
              <w:rPr>
                <w:rFonts w:ascii="Times New Roman" w:hAnsi="Times New Roman"/>
                <w:sz w:val="24"/>
              </w:rPr>
              <w:t>Администрация  школы, учителя физкультуры</w:t>
            </w:r>
          </w:p>
        </w:tc>
      </w:tr>
      <w:tr w:rsidR="007A6F88" w:rsidTr="00E617DA">
        <w:trPr>
          <w:trHeight w:val="96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3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left="20" w:right="45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соревнований по легкой атлетике «Шиповка юных»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88" w:rsidRDefault="007A6F88" w:rsidP="00257C9F">
            <w:pPr>
              <w:ind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53"/>
              <w:jc w:val="center"/>
              <w:rPr>
                <w:rFonts w:ascii="Times New Roman" w:hAnsi="Times New Roman"/>
                <w:sz w:val="24"/>
              </w:rPr>
            </w:pPr>
          </w:p>
          <w:p w:rsidR="007A6F88" w:rsidRDefault="007A6F88" w:rsidP="00257C9F">
            <w:pPr>
              <w:ind w:right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Стадион школы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spacing w:after="17"/>
              <w:rPr>
                <w:rFonts w:ascii="Times New Roman" w:hAnsi="Times New Roman"/>
                <w:sz w:val="24"/>
              </w:rPr>
            </w:pPr>
            <w:r w:rsidRPr="00A0366E">
              <w:rPr>
                <w:rFonts w:ascii="Times New Roman" w:hAnsi="Times New Roman"/>
                <w:sz w:val="24"/>
              </w:rPr>
              <w:t>Администрация  школы, учителя физкультуры</w:t>
            </w:r>
          </w:p>
        </w:tc>
      </w:tr>
      <w:tr w:rsidR="007A6F88" w:rsidTr="00E617DA">
        <w:trPr>
          <w:trHeight w:val="301"/>
        </w:trPr>
        <w:tc>
          <w:tcPr>
            <w:tcW w:w="10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Pr="00746616" w:rsidRDefault="007A6F88" w:rsidP="00257C9F">
            <w:pPr>
              <w:spacing w:after="17"/>
              <w:jc w:val="center"/>
              <w:rPr>
                <w:rFonts w:ascii="Times New Roman" w:hAnsi="Times New Roman"/>
                <w:b/>
                <w:sz w:val="24"/>
              </w:rPr>
            </w:pPr>
            <w:r w:rsidRPr="00746616">
              <w:rPr>
                <w:rFonts w:ascii="Times New Roman" w:hAnsi="Times New Roman"/>
                <w:b/>
                <w:sz w:val="24"/>
              </w:rPr>
              <w:t>Осенние каникулы</w:t>
            </w:r>
          </w:p>
        </w:tc>
      </w:tr>
      <w:tr w:rsidR="007A6F88" w:rsidTr="00E617DA">
        <w:trPr>
          <w:trHeight w:val="96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3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left="20" w:right="456"/>
              <w:jc w:val="both"/>
              <w:rPr>
                <w:rFonts w:ascii="Times New Roman" w:hAnsi="Times New Roman"/>
                <w:sz w:val="24"/>
              </w:rPr>
            </w:pPr>
            <w:r w:rsidRPr="00D3327E">
              <w:rPr>
                <w:rFonts w:ascii="Times New Roman" w:hAnsi="Times New Roman"/>
                <w:sz w:val="24"/>
              </w:rPr>
              <w:t>Первенство школы по пионерболу «Серебряный  мяч»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88" w:rsidRDefault="007A6F88" w:rsidP="00257C9F">
            <w:pPr>
              <w:ind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 МАОУ СОШ №31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Pr="00A0366E" w:rsidRDefault="007A6F88" w:rsidP="00257C9F">
            <w:pPr>
              <w:spacing w:after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</w:tr>
      <w:tr w:rsidR="007A6F88" w:rsidTr="00E617DA">
        <w:trPr>
          <w:trHeight w:val="96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3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6" w:type="dxa"/>
          </w:tcPr>
          <w:p w:rsidR="007A6F88" w:rsidRPr="000353A7" w:rsidRDefault="007A6F88" w:rsidP="0025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3A7">
              <w:rPr>
                <w:rFonts w:ascii="Times New Roman" w:hAnsi="Times New Roman"/>
                <w:sz w:val="24"/>
                <w:szCs w:val="24"/>
              </w:rPr>
              <w:t xml:space="preserve">«Веселые эстафеты»                                         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88" w:rsidRDefault="007A6F88" w:rsidP="00257C9F">
            <w:pPr>
              <w:ind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 МАОУ СОШ №31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Pr="00A0366E" w:rsidRDefault="007A6F88" w:rsidP="00257C9F">
            <w:pPr>
              <w:spacing w:after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</w:tr>
      <w:tr w:rsidR="007A6F88" w:rsidTr="00E617DA">
        <w:trPr>
          <w:trHeight w:val="96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3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left="20" w:right="456"/>
              <w:jc w:val="both"/>
              <w:rPr>
                <w:rFonts w:ascii="Times New Roman" w:hAnsi="Times New Roman"/>
                <w:sz w:val="24"/>
              </w:rPr>
            </w:pPr>
            <w:r w:rsidRPr="00D3327E">
              <w:rPr>
                <w:rFonts w:ascii="Times New Roman" w:hAnsi="Times New Roman"/>
                <w:sz w:val="24"/>
              </w:rPr>
              <w:t>Первенство школы по баскетболу «Оранжевый мяч»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88" w:rsidRDefault="007A6F88" w:rsidP="00257C9F">
            <w:pPr>
              <w:ind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 МАОУ СОШ №31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Pr="00A0366E" w:rsidRDefault="007A6F88" w:rsidP="00257C9F">
            <w:pPr>
              <w:spacing w:after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</w:tr>
      <w:tr w:rsidR="007A6F88" w:rsidTr="00E617DA">
        <w:trPr>
          <w:trHeight w:val="96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3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 для 5 классов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88" w:rsidRDefault="007A6F88" w:rsidP="00257C9F">
            <w:pPr>
              <w:ind w:right="3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13"/>
              <w:jc w:val="center"/>
              <w:rPr>
                <w:rFonts w:ascii="Times New Roman" w:hAnsi="Times New Roman"/>
                <w:sz w:val="24"/>
              </w:rPr>
            </w:pPr>
          </w:p>
          <w:p w:rsidR="007A6F88" w:rsidRDefault="007A6F88" w:rsidP="00257C9F">
            <w:pPr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spacing w:after="17"/>
              <w:ind w:left="41"/>
              <w:rPr>
                <w:rFonts w:ascii="Times New Roman" w:hAnsi="Times New Roman"/>
                <w:sz w:val="24"/>
              </w:rPr>
            </w:pPr>
            <w:r w:rsidRPr="00A0366E">
              <w:rPr>
                <w:rFonts w:ascii="Times New Roman" w:hAnsi="Times New Roman"/>
                <w:sz w:val="24"/>
              </w:rPr>
              <w:t>Администрация  школы, учителя физкультуры</w:t>
            </w:r>
          </w:p>
        </w:tc>
      </w:tr>
      <w:tr w:rsidR="007A6F88" w:rsidTr="00E617DA">
        <w:trPr>
          <w:trHeight w:val="272"/>
        </w:trPr>
        <w:tc>
          <w:tcPr>
            <w:tcW w:w="10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Pr="00746616" w:rsidRDefault="007A6F88" w:rsidP="00257C9F">
            <w:pPr>
              <w:spacing w:after="17"/>
              <w:ind w:left="41"/>
              <w:jc w:val="center"/>
              <w:rPr>
                <w:rFonts w:ascii="Times New Roman" w:hAnsi="Times New Roman"/>
                <w:b/>
                <w:sz w:val="24"/>
              </w:rPr>
            </w:pPr>
            <w:r w:rsidRPr="00746616">
              <w:rPr>
                <w:rFonts w:ascii="Times New Roman" w:hAnsi="Times New Roman"/>
                <w:b/>
                <w:sz w:val="24"/>
              </w:rPr>
              <w:t>Вторая четверть</w:t>
            </w:r>
          </w:p>
        </w:tc>
      </w:tr>
      <w:tr w:rsidR="007A6F88" w:rsidTr="00E617DA">
        <w:trPr>
          <w:trHeight w:val="96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Pr="001441C2" w:rsidRDefault="007A6F88" w:rsidP="00257C9F">
            <w:pPr>
              <w:ind w:right="32"/>
              <w:jc w:val="center"/>
              <w:rPr>
                <w:b/>
              </w:rPr>
            </w:pPr>
            <w:r w:rsidRPr="001441C2">
              <w:rPr>
                <w:b/>
              </w:rPr>
              <w:t>10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left="20"/>
            </w:pPr>
            <w:r>
              <w:rPr>
                <w:rFonts w:ascii="Times New Roman" w:hAnsi="Times New Roman"/>
                <w:sz w:val="24"/>
              </w:rPr>
              <w:t xml:space="preserve">Спортивное мероприятие «Открытие лыжного сезона» (все классы)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F88" w:rsidRDefault="007A6F88" w:rsidP="00257C9F">
            <w:pPr>
              <w:ind w:right="3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right="13"/>
              <w:jc w:val="center"/>
              <w:rPr>
                <w:rFonts w:ascii="Times New Roman" w:hAnsi="Times New Roman"/>
                <w:sz w:val="24"/>
              </w:rPr>
            </w:pPr>
          </w:p>
          <w:p w:rsidR="007A6F88" w:rsidRDefault="007A6F88" w:rsidP="00257C9F">
            <w:pPr>
              <w:ind w:right="13"/>
              <w:jc w:val="center"/>
              <w:rPr>
                <w:rFonts w:ascii="Times New Roman" w:hAnsi="Times New Roman"/>
                <w:sz w:val="24"/>
              </w:rPr>
            </w:pPr>
          </w:p>
          <w:p w:rsidR="007A6F88" w:rsidRDefault="007A6F88" w:rsidP="00257C9F">
            <w:pPr>
              <w:ind w:right="1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A0366E">
              <w:rPr>
                <w:rFonts w:ascii="Times New Roman" w:hAnsi="Times New Roman"/>
                <w:sz w:val="24"/>
              </w:rPr>
              <w:t>Стадион школы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spacing w:after="17"/>
              <w:ind w:left="41"/>
            </w:pPr>
            <w:r>
              <w:rPr>
                <w:rFonts w:ascii="Times New Roman" w:hAnsi="Times New Roman"/>
                <w:sz w:val="24"/>
              </w:rPr>
              <w:t>Администрация  школы, классные руководители, учителя физкультуры</w:t>
            </w:r>
          </w:p>
        </w:tc>
      </w:tr>
      <w:tr w:rsidR="007A6F88" w:rsidTr="00E617DA">
        <w:trPr>
          <w:trHeight w:val="96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Pr="001441C2" w:rsidRDefault="007A6F88" w:rsidP="00257C9F">
            <w:pPr>
              <w:ind w:right="32"/>
              <w:jc w:val="center"/>
              <w:rPr>
                <w:b/>
              </w:rPr>
            </w:pPr>
            <w:r w:rsidRPr="001441C2">
              <w:rPr>
                <w:b/>
              </w:rPr>
              <w:t>11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left="20" w:right="12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Общешкольное мероприятие - «Малая спартакиада» (все классы)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F88" w:rsidRDefault="007A6F88" w:rsidP="00257C9F">
            <w:pPr>
              <w:ind w:right="3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12-16 Декабря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spacing w:after="56"/>
              <w:ind w:left="143"/>
              <w:rPr>
                <w:rFonts w:ascii="Times New Roman" w:hAnsi="Times New Roman"/>
                <w:sz w:val="24"/>
              </w:rPr>
            </w:pPr>
          </w:p>
          <w:p w:rsidR="007A6F88" w:rsidRDefault="007A6F88" w:rsidP="00257C9F">
            <w:pPr>
              <w:spacing w:after="56"/>
              <w:ind w:left="143"/>
            </w:pPr>
            <w:r>
              <w:rPr>
                <w:rFonts w:ascii="Times New Roman" w:hAnsi="Times New Roman"/>
                <w:sz w:val="24"/>
              </w:rPr>
              <w:t xml:space="preserve">Спортивный </w:t>
            </w:r>
          </w:p>
          <w:p w:rsidR="007A6F88" w:rsidRDefault="007A6F88" w:rsidP="00257C9F">
            <w:pPr>
              <w:ind w:right="1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зал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left="41"/>
            </w:pPr>
            <w:r>
              <w:rPr>
                <w:rFonts w:ascii="Times New Roman" w:hAnsi="Times New Roman"/>
                <w:sz w:val="24"/>
              </w:rPr>
              <w:t>Администрация  школы, классные руководители, учителя физкультуры</w:t>
            </w:r>
          </w:p>
        </w:tc>
      </w:tr>
      <w:tr w:rsidR="007A6F88" w:rsidTr="00E617DA">
        <w:trPr>
          <w:trHeight w:val="96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3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left="20" w:right="126"/>
              <w:jc w:val="both"/>
              <w:rPr>
                <w:rFonts w:ascii="Times New Roman" w:hAnsi="Times New Roman"/>
                <w:sz w:val="24"/>
              </w:rPr>
            </w:pPr>
            <w:r w:rsidRPr="00A0366E">
              <w:rPr>
                <w:rFonts w:ascii="Times New Roman" w:hAnsi="Times New Roman"/>
                <w:sz w:val="24"/>
              </w:rPr>
              <w:t>Новогодний турнир</w:t>
            </w:r>
            <w:r>
              <w:rPr>
                <w:rFonts w:ascii="Times New Roman" w:hAnsi="Times New Roman"/>
                <w:sz w:val="24"/>
              </w:rPr>
              <w:t xml:space="preserve"> по пионерболу «Серебряный мяч» среди 6-7 классов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88" w:rsidRDefault="007A6F88" w:rsidP="00257C9F">
            <w:pPr>
              <w:ind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spacing w:after="56"/>
              <w:ind w:left="143"/>
              <w:rPr>
                <w:rFonts w:ascii="Times New Roman" w:hAnsi="Times New Roman"/>
                <w:sz w:val="24"/>
              </w:rPr>
            </w:pPr>
          </w:p>
          <w:p w:rsidR="007A6F88" w:rsidRDefault="007A6F88" w:rsidP="00257C9F">
            <w:pPr>
              <w:spacing w:after="56"/>
              <w:ind w:left="143"/>
            </w:pPr>
            <w:r>
              <w:rPr>
                <w:rFonts w:ascii="Times New Roman" w:hAnsi="Times New Roman"/>
                <w:sz w:val="24"/>
              </w:rPr>
              <w:t xml:space="preserve">Спортивный </w:t>
            </w:r>
          </w:p>
          <w:p w:rsidR="007A6F88" w:rsidRDefault="007A6F88" w:rsidP="00257C9F">
            <w:pPr>
              <w:ind w:right="1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зал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left="41"/>
            </w:pPr>
            <w:r>
              <w:rPr>
                <w:rFonts w:ascii="Times New Roman" w:hAnsi="Times New Roman"/>
                <w:sz w:val="24"/>
              </w:rPr>
              <w:t>Администрация  школы, классные руководители, учителя физкультуры</w:t>
            </w:r>
          </w:p>
        </w:tc>
      </w:tr>
      <w:tr w:rsidR="007A6F88" w:rsidTr="00E617DA">
        <w:trPr>
          <w:trHeight w:val="290"/>
        </w:trPr>
        <w:tc>
          <w:tcPr>
            <w:tcW w:w="10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Pr="00746616" w:rsidRDefault="007A6F88" w:rsidP="00257C9F">
            <w:pPr>
              <w:ind w:left="41"/>
              <w:jc w:val="center"/>
              <w:rPr>
                <w:rFonts w:ascii="Times New Roman" w:hAnsi="Times New Roman"/>
                <w:b/>
                <w:sz w:val="24"/>
              </w:rPr>
            </w:pPr>
            <w:r w:rsidRPr="00746616">
              <w:rPr>
                <w:rFonts w:ascii="Times New Roman" w:hAnsi="Times New Roman"/>
                <w:b/>
                <w:sz w:val="24"/>
              </w:rPr>
              <w:t>Зимние каникулы</w:t>
            </w:r>
          </w:p>
        </w:tc>
      </w:tr>
      <w:tr w:rsidR="007A6F88" w:rsidTr="00E617DA">
        <w:trPr>
          <w:trHeight w:val="96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3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Pr="00A0366E" w:rsidRDefault="007A6F88" w:rsidP="00257C9F">
            <w:pPr>
              <w:ind w:left="20" w:right="126"/>
              <w:jc w:val="both"/>
              <w:rPr>
                <w:rFonts w:ascii="Times New Roman" w:hAnsi="Times New Roman"/>
                <w:sz w:val="24"/>
              </w:rPr>
            </w:pPr>
            <w:r w:rsidRPr="00D3327E">
              <w:rPr>
                <w:rFonts w:ascii="Times New Roman" w:hAnsi="Times New Roman"/>
                <w:sz w:val="24"/>
              </w:rPr>
              <w:t>Спортивное мероприятие «Зимние забавы»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88" w:rsidRDefault="007A6F88" w:rsidP="00257C9F">
            <w:pPr>
              <w:ind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 МАОУ СОШ №31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Pr="00A0366E" w:rsidRDefault="007A6F88" w:rsidP="00257C9F">
            <w:pPr>
              <w:spacing w:after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</w:tr>
      <w:tr w:rsidR="007A6F88" w:rsidTr="00E617DA">
        <w:trPr>
          <w:trHeight w:val="96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3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Pr="00A0366E" w:rsidRDefault="007A6F88" w:rsidP="00257C9F">
            <w:pPr>
              <w:ind w:left="20" w:right="126"/>
              <w:jc w:val="both"/>
              <w:rPr>
                <w:rFonts w:ascii="Times New Roman" w:hAnsi="Times New Roman"/>
                <w:sz w:val="24"/>
              </w:rPr>
            </w:pPr>
            <w:r w:rsidRPr="00D3327E">
              <w:rPr>
                <w:rFonts w:ascii="Times New Roman" w:hAnsi="Times New Roman"/>
                <w:sz w:val="24"/>
              </w:rPr>
              <w:t>Соревнования по строевой подго</w:t>
            </w:r>
            <w:r>
              <w:rPr>
                <w:rFonts w:ascii="Times New Roman" w:hAnsi="Times New Roman"/>
                <w:sz w:val="24"/>
              </w:rPr>
              <w:t xml:space="preserve">товке «Парад песни и строя» ко </w:t>
            </w:r>
            <w:r w:rsidRPr="00D3327E">
              <w:rPr>
                <w:rFonts w:ascii="Times New Roman" w:hAnsi="Times New Roman"/>
                <w:sz w:val="24"/>
              </w:rPr>
              <w:t>Дню Защитника Отечества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88" w:rsidRDefault="007A6F88" w:rsidP="00257C9F">
            <w:pPr>
              <w:ind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 МАОУ СОШ №31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Pr="00A0366E" w:rsidRDefault="007A6F88" w:rsidP="00257C9F">
            <w:pPr>
              <w:spacing w:after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</w:tr>
      <w:tr w:rsidR="007A6F88" w:rsidTr="00E617DA">
        <w:trPr>
          <w:trHeight w:val="96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3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6" w:type="dxa"/>
          </w:tcPr>
          <w:p w:rsidR="007A6F88" w:rsidRPr="000353A7" w:rsidRDefault="007A6F88" w:rsidP="00257C9F">
            <w:pPr>
              <w:rPr>
                <w:rFonts w:ascii="Times New Roman" w:hAnsi="Times New Roman"/>
                <w:sz w:val="24"/>
                <w:szCs w:val="24"/>
              </w:rPr>
            </w:pPr>
            <w:r w:rsidRPr="000353A7">
              <w:rPr>
                <w:rFonts w:ascii="Times New Roman" w:hAnsi="Times New Roman"/>
                <w:sz w:val="24"/>
                <w:szCs w:val="24"/>
              </w:rPr>
              <w:t>Соревнования «А, ну-ка, девушки!»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88" w:rsidRDefault="007A6F88" w:rsidP="00257C9F">
            <w:pPr>
              <w:ind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 МАОУ СОШ №31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Pr="00A0366E" w:rsidRDefault="007A6F88" w:rsidP="00257C9F">
            <w:pPr>
              <w:spacing w:after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</w:tr>
      <w:tr w:rsidR="007A6F88" w:rsidTr="00E617DA">
        <w:trPr>
          <w:trHeight w:val="96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3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Pr="00A0366E" w:rsidRDefault="007A6F88" w:rsidP="00257C9F">
            <w:pPr>
              <w:ind w:left="20" w:right="126"/>
              <w:jc w:val="both"/>
              <w:rPr>
                <w:rFonts w:ascii="Times New Roman" w:hAnsi="Times New Roman"/>
                <w:sz w:val="24"/>
              </w:rPr>
            </w:pPr>
            <w:r w:rsidRPr="00D3327E">
              <w:rPr>
                <w:rFonts w:ascii="Times New Roman" w:hAnsi="Times New Roman"/>
                <w:sz w:val="24"/>
              </w:rPr>
              <w:t xml:space="preserve">Соревнования «Богатырские бои!»   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88" w:rsidRDefault="007A6F88" w:rsidP="00257C9F">
            <w:pPr>
              <w:ind w:right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зал МАОУ СОШ №31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Pr="00A0366E" w:rsidRDefault="007A6F88" w:rsidP="00257C9F">
            <w:pPr>
              <w:spacing w:after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</w:tr>
      <w:tr w:rsidR="007A6F88" w:rsidTr="00E617DA">
        <w:trPr>
          <w:trHeight w:val="287"/>
        </w:trPr>
        <w:tc>
          <w:tcPr>
            <w:tcW w:w="10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Pr="00746616" w:rsidRDefault="007A6F88" w:rsidP="00257C9F">
            <w:pPr>
              <w:spacing w:after="17"/>
              <w:ind w:left="41"/>
              <w:jc w:val="center"/>
              <w:rPr>
                <w:rFonts w:ascii="Times New Roman" w:hAnsi="Times New Roman"/>
                <w:b/>
                <w:sz w:val="24"/>
              </w:rPr>
            </w:pPr>
            <w:r w:rsidRPr="00746616">
              <w:rPr>
                <w:rFonts w:ascii="Times New Roman" w:hAnsi="Times New Roman"/>
                <w:b/>
                <w:sz w:val="24"/>
              </w:rPr>
              <w:t>Третья четверть</w:t>
            </w:r>
          </w:p>
        </w:tc>
      </w:tr>
      <w:tr w:rsidR="007A6F88" w:rsidTr="00E617DA">
        <w:trPr>
          <w:trHeight w:val="9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right="32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17.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spacing w:after="47" w:line="271" w:lineRule="auto"/>
              <w:ind w:left="20"/>
            </w:pPr>
            <w:r>
              <w:rPr>
                <w:rFonts w:ascii="Times New Roman" w:hAnsi="Times New Roman"/>
                <w:sz w:val="24"/>
              </w:rPr>
              <w:t xml:space="preserve">Спортивное мероприятие, посвящённое 23 февраля </w:t>
            </w:r>
          </w:p>
          <w:p w:rsidR="007A6F88" w:rsidRDefault="007A6F88" w:rsidP="00257C9F">
            <w:pPr>
              <w:ind w:left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(юноши) «Богатырские бои»</w:t>
            </w:r>
          </w:p>
          <w:p w:rsidR="007A6F88" w:rsidRDefault="007A6F88" w:rsidP="00257C9F">
            <w:pPr>
              <w:ind w:left="20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F88" w:rsidRDefault="007A6F88" w:rsidP="00257C9F">
            <w:pPr>
              <w:ind w:right="3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left="20"/>
            </w:pPr>
            <w:r w:rsidRPr="00746616">
              <w:rPr>
                <w:rFonts w:ascii="Times New Roman" w:hAnsi="Times New Roman"/>
                <w:sz w:val="24"/>
              </w:rPr>
              <w:t>Спортивный зал МАОУ СОШ №31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spacing w:after="17"/>
              <w:ind w:left="41"/>
            </w:pPr>
            <w:r>
              <w:rPr>
                <w:rFonts w:ascii="Times New Roman" w:hAnsi="Times New Roman"/>
                <w:sz w:val="24"/>
              </w:rPr>
              <w:t>Администрация  школы, классные руководители, Учителя физкультуры</w:t>
            </w:r>
          </w:p>
        </w:tc>
      </w:tr>
      <w:tr w:rsidR="007A6F88" w:rsidTr="00E617DA">
        <w:trPr>
          <w:trHeight w:val="84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right="32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18.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left="20"/>
              <w:jc w:val="both"/>
            </w:pPr>
            <w:r>
              <w:rPr>
                <w:rFonts w:ascii="Times New Roman" w:hAnsi="Times New Roman"/>
                <w:sz w:val="24"/>
              </w:rPr>
              <w:t xml:space="preserve">Зимний праздник «Лыжня России» (все классы)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F88" w:rsidRDefault="007A6F88" w:rsidP="00257C9F">
            <w:pPr>
              <w:ind w:right="3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right="1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Лыжня МАОУ СОШ №31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spacing w:after="17"/>
              <w:ind w:left="41"/>
            </w:pPr>
            <w:r>
              <w:rPr>
                <w:rFonts w:ascii="Times New Roman" w:hAnsi="Times New Roman"/>
                <w:sz w:val="24"/>
              </w:rPr>
              <w:t>Администрация  школы, учителя физкультуры</w:t>
            </w:r>
          </w:p>
        </w:tc>
      </w:tr>
      <w:tr w:rsidR="007A6F88" w:rsidTr="00E617DA">
        <w:trPr>
          <w:trHeight w:val="68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right="32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19. 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spacing w:after="44" w:line="273" w:lineRule="auto"/>
              <w:ind w:left="20"/>
            </w:pPr>
            <w:r>
              <w:rPr>
                <w:rFonts w:ascii="Times New Roman" w:hAnsi="Times New Roman"/>
                <w:sz w:val="24"/>
              </w:rPr>
              <w:t xml:space="preserve">Спортивное мероприятие, посвящённое 8 Марта </w:t>
            </w:r>
          </w:p>
          <w:p w:rsidR="007A6F88" w:rsidRDefault="007A6F88" w:rsidP="00257C9F">
            <w:pPr>
              <w:ind w:left="20"/>
            </w:pPr>
            <w:r>
              <w:rPr>
                <w:rFonts w:ascii="Times New Roman" w:hAnsi="Times New Roman"/>
                <w:sz w:val="24"/>
              </w:rPr>
              <w:t>« А, ну-ка, девушки!»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F88" w:rsidRDefault="007A6F88" w:rsidP="00257C9F">
            <w:pPr>
              <w:ind w:right="2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spacing w:after="57"/>
              <w:ind w:left="20"/>
            </w:pPr>
            <w:r>
              <w:rPr>
                <w:rFonts w:ascii="Times New Roman" w:hAnsi="Times New Roman"/>
                <w:sz w:val="24"/>
              </w:rPr>
              <w:t xml:space="preserve">Спортивный </w:t>
            </w:r>
          </w:p>
          <w:p w:rsidR="007A6F88" w:rsidRDefault="007A6F88" w:rsidP="00257C9F">
            <w:pPr>
              <w:ind w:left="20"/>
            </w:pPr>
            <w:r>
              <w:rPr>
                <w:rFonts w:ascii="Times New Roman" w:hAnsi="Times New Roman"/>
                <w:sz w:val="24"/>
              </w:rPr>
              <w:t xml:space="preserve">зал </w:t>
            </w:r>
            <w:r w:rsidRPr="00746616">
              <w:rPr>
                <w:rFonts w:ascii="Times New Roman" w:hAnsi="Times New Roman"/>
                <w:sz w:val="24"/>
              </w:rPr>
              <w:t xml:space="preserve"> МАОУ СОШ №31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spacing w:after="17"/>
              <w:ind w:left="41"/>
            </w:pPr>
            <w:r>
              <w:rPr>
                <w:rFonts w:ascii="Times New Roman" w:hAnsi="Times New Roman"/>
                <w:sz w:val="24"/>
              </w:rPr>
              <w:t>Администрация  школы, классные руководители, учителя физкультуры</w:t>
            </w:r>
          </w:p>
        </w:tc>
      </w:tr>
      <w:tr w:rsidR="007A6F88" w:rsidTr="00E617DA">
        <w:trPr>
          <w:trHeight w:val="402"/>
        </w:trPr>
        <w:tc>
          <w:tcPr>
            <w:tcW w:w="10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Pr="00746616" w:rsidRDefault="007A6F88" w:rsidP="00257C9F">
            <w:pPr>
              <w:spacing w:after="17"/>
              <w:ind w:left="41"/>
              <w:jc w:val="center"/>
              <w:rPr>
                <w:rFonts w:ascii="Times New Roman" w:hAnsi="Times New Roman"/>
                <w:b/>
                <w:sz w:val="24"/>
              </w:rPr>
            </w:pPr>
            <w:r w:rsidRPr="00746616">
              <w:rPr>
                <w:rFonts w:ascii="Times New Roman" w:hAnsi="Times New Roman"/>
                <w:b/>
                <w:sz w:val="24"/>
              </w:rPr>
              <w:t>Весенние каникулы</w:t>
            </w:r>
          </w:p>
        </w:tc>
      </w:tr>
      <w:tr w:rsidR="007A6F88" w:rsidTr="00E617DA">
        <w:trPr>
          <w:trHeight w:val="111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F88" w:rsidRDefault="007A6F88" w:rsidP="00257C9F">
            <w:pPr>
              <w:ind w:right="3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88" w:rsidRDefault="007A6F88" w:rsidP="00257C9F">
            <w:pPr>
              <w:rPr>
                <w:rFonts w:ascii="Times New Roman" w:hAnsi="Times New Roman"/>
                <w:sz w:val="24"/>
                <w:szCs w:val="24"/>
              </w:rPr>
            </w:pPr>
            <w:r w:rsidRPr="000353A7">
              <w:rPr>
                <w:rFonts w:ascii="Times New Roman" w:hAnsi="Times New Roman"/>
                <w:sz w:val="24"/>
                <w:szCs w:val="24"/>
              </w:rPr>
              <w:t xml:space="preserve">Спортивное мероприятие  </w:t>
            </w:r>
          </w:p>
          <w:p w:rsidR="007A6F88" w:rsidRPr="000353A7" w:rsidRDefault="007A6F88" w:rsidP="00257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353A7">
              <w:rPr>
                <w:rFonts w:ascii="Times New Roman" w:hAnsi="Times New Roman"/>
                <w:sz w:val="24"/>
                <w:szCs w:val="24"/>
              </w:rPr>
              <w:t xml:space="preserve">Сильные, смелые, ловкие»                   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F88" w:rsidRDefault="007A6F88" w:rsidP="00257C9F">
            <w:pPr>
              <w:ind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r w:rsidRPr="00E72BF0">
              <w:rPr>
                <w:rFonts w:ascii="Times New Roman" w:hAnsi="Times New Roman"/>
                <w:sz w:val="24"/>
              </w:rPr>
              <w:t>Спортивный зал МАОУ СОШ №31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r w:rsidRPr="001614FB"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</w:tr>
      <w:tr w:rsidR="007A6F88" w:rsidTr="00E617DA">
        <w:trPr>
          <w:trHeight w:val="59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F88" w:rsidRDefault="007A6F88" w:rsidP="00257C9F">
            <w:pPr>
              <w:ind w:right="3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88" w:rsidRPr="000353A7" w:rsidRDefault="007A6F88" w:rsidP="00257C9F">
            <w:pPr>
              <w:rPr>
                <w:rFonts w:ascii="Times New Roman" w:hAnsi="Times New Roman"/>
                <w:sz w:val="24"/>
                <w:szCs w:val="24"/>
              </w:rPr>
            </w:pPr>
            <w:r w:rsidRPr="000353A7">
              <w:rPr>
                <w:rFonts w:ascii="Times New Roman" w:hAnsi="Times New Roman"/>
                <w:sz w:val="24"/>
                <w:szCs w:val="24"/>
              </w:rPr>
              <w:t xml:space="preserve">Первенство школы по волейболу          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F88" w:rsidRDefault="007A6F88" w:rsidP="00257C9F">
            <w:pPr>
              <w:ind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r w:rsidRPr="00E72BF0">
              <w:rPr>
                <w:rFonts w:ascii="Times New Roman" w:hAnsi="Times New Roman"/>
                <w:sz w:val="24"/>
              </w:rPr>
              <w:t>Спортивный зал МАОУ СОШ №31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r w:rsidRPr="001614FB"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</w:tr>
      <w:tr w:rsidR="007A6F88" w:rsidTr="00E617DA">
        <w:trPr>
          <w:trHeight w:val="46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3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spacing w:after="44" w:line="273" w:lineRule="auto"/>
              <w:ind w:left="20"/>
              <w:rPr>
                <w:rFonts w:ascii="Times New Roman" w:hAnsi="Times New Roman"/>
                <w:sz w:val="24"/>
              </w:rPr>
            </w:pPr>
            <w:r w:rsidRPr="00E01016">
              <w:rPr>
                <w:rFonts w:ascii="Times New Roman" w:hAnsi="Times New Roman"/>
                <w:sz w:val="24"/>
              </w:rPr>
              <w:t xml:space="preserve">Школьный день здоровья              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88" w:rsidRDefault="007A6F88" w:rsidP="00257C9F">
            <w:pPr>
              <w:ind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r w:rsidRPr="00E72BF0">
              <w:rPr>
                <w:rFonts w:ascii="Times New Roman" w:hAnsi="Times New Roman"/>
                <w:sz w:val="24"/>
              </w:rPr>
              <w:t>Спортивный зал МАОУ СОШ №31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r w:rsidRPr="001614FB"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</w:tr>
      <w:tr w:rsidR="007A6F88" w:rsidTr="00E617DA">
        <w:trPr>
          <w:trHeight w:val="59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pPr>
              <w:ind w:right="3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4" w:type="dxa"/>
            <w:gridSpan w:val="2"/>
          </w:tcPr>
          <w:p w:rsidR="007A6F88" w:rsidRPr="000353A7" w:rsidRDefault="007A6F88" w:rsidP="00257C9F">
            <w:pPr>
              <w:rPr>
                <w:rFonts w:ascii="Times New Roman" w:hAnsi="Times New Roman"/>
                <w:sz w:val="24"/>
                <w:szCs w:val="24"/>
              </w:rPr>
            </w:pPr>
            <w:r w:rsidRPr="000353A7">
              <w:rPr>
                <w:rFonts w:ascii="Times New Roman" w:hAnsi="Times New Roman"/>
                <w:sz w:val="24"/>
                <w:szCs w:val="24"/>
              </w:rPr>
              <w:t>Школьный  турнир по футболу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88" w:rsidRDefault="007A6F88" w:rsidP="00257C9F">
            <w:pPr>
              <w:ind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  <w:p w:rsidR="007A6F88" w:rsidRDefault="007A6F88" w:rsidP="00257C9F">
            <w:pPr>
              <w:ind w:right="2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r w:rsidRPr="00E72BF0">
              <w:rPr>
                <w:rFonts w:ascii="Times New Roman" w:hAnsi="Times New Roman"/>
                <w:sz w:val="24"/>
              </w:rPr>
              <w:t>Спортивный зал МАОУ СОШ №31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>
            <w:r w:rsidRPr="001614FB"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</w:tr>
      <w:tr w:rsidR="007A6F88" w:rsidTr="00E617DA">
        <w:trPr>
          <w:trHeight w:val="326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F88" w:rsidRPr="000353A7" w:rsidRDefault="007A6F88" w:rsidP="00257C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6F88" w:rsidRDefault="007A6F88" w:rsidP="00257C9F"/>
        </w:tc>
        <w:tc>
          <w:tcPr>
            <w:tcW w:w="27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A6F88" w:rsidRDefault="007A6F88" w:rsidP="00257C9F">
            <w:pPr>
              <w:ind w:left="325"/>
              <w:rPr>
                <w:rFonts w:ascii="Times New Roman" w:hAnsi="Times New Roman"/>
                <w:b/>
                <w:sz w:val="24"/>
              </w:rPr>
            </w:pPr>
          </w:p>
          <w:p w:rsidR="007A6F88" w:rsidRDefault="007A6F88" w:rsidP="00257C9F">
            <w:pPr>
              <w:ind w:left="325"/>
            </w:pPr>
            <w:r>
              <w:rPr>
                <w:rFonts w:ascii="Times New Roman" w:hAnsi="Times New Roman"/>
                <w:b/>
                <w:sz w:val="24"/>
              </w:rPr>
              <w:t xml:space="preserve">Четвёртая четверть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6F88" w:rsidRDefault="007A6F88" w:rsidP="00257C9F"/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6F88" w:rsidRDefault="007A6F88" w:rsidP="00257C9F"/>
        </w:tc>
      </w:tr>
      <w:tr w:rsidR="007A6F88" w:rsidTr="00E617DA">
        <w:trPr>
          <w:trHeight w:val="845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Pr="001441C2" w:rsidRDefault="007A6F88" w:rsidP="002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1C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left="20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Спортивный праздник «Весёлые старты»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F88" w:rsidRDefault="007A6F88" w:rsidP="00257C9F">
            <w:pPr>
              <w:ind w:right="3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left="20"/>
            </w:pPr>
            <w:r>
              <w:rPr>
                <w:rFonts w:ascii="Times New Roman" w:hAnsi="Times New Roman"/>
                <w:sz w:val="24"/>
              </w:rPr>
              <w:t xml:space="preserve">Спортивная площадка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spacing w:after="17"/>
              <w:ind w:left="41"/>
            </w:pPr>
            <w:r>
              <w:rPr>
                <w:rFonts w:ascii="Times New Roman" w:hAnsi="Times New Roman"/>
                <w:sz w:val="24"/>
              </w:rPr>
              <w:t>Администрация  школы, классные руководители, Учителя физкультуры</w:t>
            </w:r>
          </w:p>
        </w:tc>
      </w:tr>
      <w:tr w:rsidR="007A6F88" w:rsidTr="00E617DA">
        <w:trPr>
          <w:trHeight w:val="962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left="49"/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left="20" w:right="522"/>
            </w:pPr>
            <w:r>
              <w:rPr>
                <w:rFonts w:ascii="Times New Roman" w:hAnsi="Times New Roman"/>
                <w:sz w:val="24"/>
              </w:rPr>
              <w:t xml:space="preserve">Спортивный праздник «День здоровья» (все классы)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F88" w:rsidRDefault="007A6F88" w:rsidP="00257C9F">
            <w:pPr>
              <w:ind w:right="2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spacing w:after="56"/>
              <w:ind w:left="20"/>
            </w:pPr>
            <w:r>
              <w:rPr>
                <w:rFonts w:ascii="Times New Roman" w:hAnsi="Times New Roman"/>
                <w:sz w:val="24"/>
              </w:rPr>
              <w:t xml:space="preserve">Спортивный </w:t>
            </w:r>
          </w:p>
          <w:p w:rsidR="007A6F88" w:rsidRDefault="007A6F88" w:rsidP="00257C9F">
            <w:pPr>
              <w:ind w:left="20"/>
            </w:pPr>
            <w:r>
              <w:rPr>
                <w:rFonts w:ascii="Times New Roman" w:hAnsi="Times New Roman"/>
                <w:sz w:val="24"/>
              </w:rPr>
              <w:t xml:space="preserve">зал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spacing w:after="17"/>
              <w:ind w:left="41"/>
            </w:pPr>
            <w:r>
              <w:rPr>
                <w:rFonts w:ascii="Times New Roman" w:hAnsi="Times New Roman"/>
                <w:sz w:val="24"/>
              </w:rPr>
              <w:t>Администрация  школы, классные руководители, Учителя физкультуры</w:t>
            </w:r>
          </w:p>
        </w:tc>
      </w:tr>
      <w:tr w:rsidR="007A6F88" w:rsidTr="00E617DA">
        <w:trPr>
          <w:trHeight w:val="646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left="49"/>
            </w:pPr>
            <w:r>
              <w:rPr>
                <w:rFonts w:ascii="Times New Roman" w:hAnsi="Times New Roman"/>
                <w:b/>
                <w:sz w:val="24"/>
              </w:rPr>
              <w:t xml:space="preserve">26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left="20" w:right="1"/>
            </w:pPr>
            <w:r>
              <w:rPr>
                <w:rFonts w:ascii="Times New Roman" w:hAnsi="Times New Roman"/>
                <w:sz w:val="24"/>
              </w:rPr>
              <w:t>Всероссийские спортивные соревнования школьников «Президентские состязания» (все классы)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F88" w:rsidRDefault="007A6F88" w:rsidP="00257C9F">
            <w:pPr>
              <w:ind w:right="29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spacing w:after="56"/>
              <w:ind w:left="20"/>
            </w:pPr>
            <w:r>
              <w:rPr>
                <w:rFonts w:ascii="Times New Roman" w:hAnsi="Times New Roman"/>
                <w:sz w:val="24"/>
              </w:rPr>
              <w:t xml:space="preserve">Спортивный </w:t>
            </w:r>
          </w:p>
          <w:p w:rsidR="007A6F88" w:rsidRDefault="007A6F88" w:rsidP="00257C9F">
            <w:pPr>
              <w:ind w:left="20"/>
            </w:pPr>
            <w:r>
              <w:rPr>
                <w:rFonts w:ascii="Times New Roman" w:hAnsi="Times New Roman"/>
                <w:sz w:val="24"/>
              </w:rPr>
              <w:t>зал и спортивная площадка МАОУ СОШ №31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F88" w:rsidRDefault="007A6F88" w:rsidP="00257C9F">
            <w:pPr>
              <w:ind w:left="41"/>
            </w:pPr>
            <w:r>
              <w:rPr>
                <w:rFonts w:ascii="Times New Roman" w:hAnsi="Times New Roman"/>
                <w:sz w:val="24"/>
              </w:rPr>
              <w:t>Администрация  школы, классные руководители, Учителя физкультуры</w:t>
            </w:r>
          </w:p>
        </w:tc>
      </w:tr>
    </w:tbl>
    <w:p w:rsidR="007A6F88" w:rsidRDefault="007A6F88" w:rsidP="009141B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7A6F88" w:rsidRDefault="007A6F88" w:rsidP="009141B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7A6F88" w:rsidRDefault="007A6F88" w:rsidP="009141B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7A6F88" w:rsidRDefault="007A6F88" w:rsidP="009141B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7A6F88" w:rsidRDefault="007A6F88" w:rsidP="009141B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80F83" w:rsidRPr="001A0280" w:rsidRDefault="00D80F83" w:rsidP="00E617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80F83" w:rsidRPr="001A0280" w:rsidSect="00E617D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27A8"/>
    <w:multiLevelType w:val="hybridMultilevel"/>
    <w:tmpl w:val="45B6A45A"/>
    <w:lvl w:ilvl="0" w:tplc="8D5A23B0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810E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497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48A4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CFA3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C6C0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48D0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462A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691B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B52AC"/>
    <w:multiLevelType w:val="hybridMultilevel"/>
    <w:tmpl w:val="C492B396"/>
    <w:lvl w:ilvl="0" w:tplc="F7DEAF6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2295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0B7C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00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6F1F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E804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B6E5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A0A3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8635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BF012A"/>
    <w:multiLevelType w:val="hybridMultilevel"/>
    <w:tmpl w:val="89C0FB50"/>
    <w:lvl w:ilvl="0" w:tplc="F5BA6A4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2E2C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05FE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E1DB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AF96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47C5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8287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0722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6DD9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1F3181"/>
    <w:multiLevelType w:val="hybridMultilevel"/>
    <w:tmpl w:val="DA384D84"/>
    <w:lvl w:ilvl="0" w:tplc="1424FF0C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6CDA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0A2A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0E0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2D05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2ED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465B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C627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00EB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2F081C"/>
    <w:multiLevelType w:val="hybridMultilevel"/>
    <w:tmpl w:val="84F2AE3E"/>
    <w:lvl w:ilvl="0" w:tplc="F73438D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C65E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C711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68E7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2A90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E734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E094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005D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49C9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1C09A3"/>
    <w:multiLevelType w:val="hybridMultilevel"/>
    <w:tmpl w:val="CD04D08C"/>
    <w:lvl w:ilvl="0" w:tplc="37A07B3C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61C9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4C0C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E360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6EAB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6806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4EA7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E256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090B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227746"/>
    <w:multiLevelType w:val="hybridMultilevel"/>
    <w:tmpl w:val="06FA15BE"/>
    <w:lvl w:ilvl="0" w:tplc="7152F43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03C7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001B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6FC7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B20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C49E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47A9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C70A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02AE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F645DF"/>
    <w:multiLevelType w:val="hybridMultilevel"/>
    <w:tmpl w:val="6792E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079A"/>
    <w:multiLevelType w:val="hybridMultilevel"/>
    <w:tmpl w:val="4B7E7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47070D"/>
    <w:multiLevelType w:val="hybridMultilevel"/>
    <w:tmpl w:val="677A517E"/>
    <w:lvl w:ilvl="0" w:tplc="BC92AFF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C3BF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69C1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4A6A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4D02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662D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488C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E480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1AB5A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6215"/>
    <w:rsid w:val="00005A9C"/>
    <w:rsid w:val="00026369"/>
    <w:rsid w:val="00035FC2"/>
    <w:rsid w:val="00051EDD"/>
    <w:rsid w:val="00052793"/>
    <w:rsid w:val="000B66CB"/>
    <w:rsid w:val="00122E1A"/>
    <w:rsid w:val="001528E7"/>
    <w:rsid w:val="00156098"/>
    <w:rsid w:val="001A0280"/>
    <w:rsid w:val="001D0B20"/>
    <w:rsid w:val="00203CEA"/>
    <w:rsid w:val="004B3BF4"/>
    <w:rsid w:val="004C0ACF"/>
    <w:rsid w:val="004C0D22"/>
    <w:rsid w:val="0061471A"/>
    <w:rsid w:val="00656233"/>
    <w:rsid w:val="006F6492"/>
    <w:rsid w:val="00705801"/>
    <w:rsid w:val="007241D2"/>
    <w:rsid w:val="00737A23"/>
    <w:rsid w:val="007A6F88"/>
    <w:rsid w:val="007B7B2C"/>
    <w:rsid w:val="007C5403"/>
    <w:rsid w:val="008D57BC"/>
    <w:rsid w:val="008D6193"/>
    <w:rsid w:val="008F7A28"/>
    <w:rsid w:val="00900FD8"/>
    <w:rsid w:val="009141B3"/>
    <w:rsid w:val="00922FFE"/>
    <w:rsid w:val="009C29F2"/>
    <w:rsid w:val="00A149A0"/>
    <w:rsid w:val="00A95304"/>
    <w:rsid w:val="00AC55E6"/>
    <w:rsid w:val="00AF34E3"/>
    <w:rsid w:val="00B438A5"/>
    <w:rsid w:val="00B80ADA"/>
    <w:rsid w:val="00C7113D"/>
    <w:rsid w:val="00C7275E"/>
    <w:rsid w:val="00C732F6"/>
    <w:rsid w:val="00D63998"/>
    <w:rsid w:val="00D664C9"/>
    <w:rsid w:val="00D80F83"/>
    <w:rsid w:val="00DF4FF3"/>
    <w:rsid w:val="00E12904"/>
    <w:rsid w:val="00E226DB"/>
    <w:rsid w:val="00E617DA"/>
    <w:rsid w:val="00E76215"/>
    <w:rsid w:val="00EE27FA"/>
    <w:rsid w:val="00F40050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9681"/>
  <w15:docId w15:val="{EEED7F3D-F8BA-452F-9BDB-CB4B98DA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A028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215"/>
    <w:pPr>
      <w:ind w:left="720"/>
      <w:contextualSpacing/>
    </w:pPr>
  </w:style>
  <w:style w:type="paragraph" w:customStyle="1" w:styleId="a4">
    <w:name w:val="Содержимое таблицы"/>
    <w:basedOn w:val="a"/>
    <w:rsid w:val="00E76215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D80F83"/>
    <w:pPr>
      <w:spacing w:after="0" w:line="240" w:lineRule="auto"/>
    </w:pPr>
  </w:style>
  <w:style w:type="table" w:customStyle="1" w:styleId="TableGrid">
    <w:name w:val="TableGrid"/>
    <w:rsid w:val="009141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1A0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A028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Мещерякова</cp:lastModifiedBy>
  <cp:revision>4</cp:revision>
  <cp:lastPrinted>2018-05-21T07:33:00Z</cp:lastPrinted>
  <dcterms:created xsi:type="dcterms:W3CDTF">2020-10-13T15:07:00Z</dcterms:created>
  <dcterms:modified xsi:type="dcterms:W3CDTF">2024-10-24T11:55:00Z</dcterms:modified>
</cp:coreProperties>
</file>